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627F" w14:textId="77777777" w:rsidR="002C4312" w:rsidRDefault="002C4312" w:rsidP="00704436">
      <w:pPr>
        <w:pStyle w:val="Title"/>
      </w:pPr>
      <w:r>
        <w:t>AMMENDED</w:t>
      </w:r>
    </w:p>
    <w:p w14:paraId="02B89B5F" w14:textId="6CC7CFFF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77777777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2EEFE149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 xml:space="preserve">Date:  </w:t>
      </w:r>
      <w:r w:rsidR="001D2FDD">
        <w:rPr>
          <w:b/>
          <w:szCs w:val="24"/>
        </w:rPr>
        <w:t xml:space="preserve">Monday, </w:t>
      </w:r>
      <w:r w:rsidR="000428A5">
        <w:rPr>
          <w:b/>
          <w:szCs w:val="24"/>
        </w:rPr>
        <w:t>June 24</w:t>
      </w:r>
      <w:r w:rsidR="00D225CC">
        <w:rPr>
          <w:b/>
          <w:szCs w:val="24"/>
        </w:rPr>
        <w:t xml:space="preserve">,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4460DD0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Call to order 7:00 p.m.</w:t>
      </w:r>
    </w:p>
    <w:p w14:paraId="530D33C2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Review agenda</w:t>
      </w:r>
    </w:p>
    <w:p w14:paraId="3C8772D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Vote for Trustees Officers</w:t>
      </w:r>
    </w:p>
    <w:p w14:paraId="334E7CE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Approve meeting minutes</w:t>
      </w:r>
    </w:p>
    <w:p w14:paraId="6519692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Financial Report</w:t>
      </w:r>
    </w:p>
    <w:p w14:paraId="1AE2E2F8" w14:textId="77777777" w:rsid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Director Report</w:t>
      </w:r>
    </w:p>
    <w:p w14:paraId="3D9DB845" w14:textId="08359B50" w:rsidR="002C4312" w:rsidRPr="000428A5" w:rsidRDefault="002C4312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>Emergency Planning</w:t>
      </w:r>
    </w:p>
    <w:p w14:paraId="0D29FE9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Other business that could not be anticipated</w:t>
      </w:r>
    </w:p>
    <w:p w14:paraId="5606FF96" w14:textId="08FEFF5A" w:rsidR="00B0153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Adjourn</w:t>
      </w:r>
    </w:p>
    <w:p w14:paraId="6587F442" w14:textId="25486EB6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r w:rsidR="006F78B0">
        <w:t>of posting</w:t>
      </w:r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2F07" w14:textId="77777777" w:rsidR="00E20AE3" w:rsidRDefault="00E20AE3" w:rsidP="00D82C53">
      <w:pPr>
        <w:spacing w:after="0" w:line="240" w:lineRule="auto"/>
      </w:pPr>
      <w:r>
        <w:separator/>
      </w:r>
    </w:p>
  </w:endnote>
  <w:endnote w:type="continuationSeparator" w:id="0">
    <w:p w14:paraId="28A87AEE" w14:textId="77777777" w:rsidR="00E20AE3" w:rsidRDefault="00E20AE3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F7E3" w14:textId="77777777" w:rsidR="00E20AE3" w:rsidRDefault="00E20AE3" w:rsidP="00D82C53">
      <w:pPr>
        <w:spacing w:after="0" w:line="240" w:lineRule="auto"/>
      </w:pPr>
      <w:r>
        <w:separator/>
      </w:r>
    </w:p>
  </w:footnote>
  <w:footnote w:type="continuationSeparator" w:id="0">
    <w:p w14:paraId="54BD3F78" w14:textId="77777777" w:rsidR="00E20AE3" w:rsidRDefault="00E20AE3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F0F2C"/>
    <w:rsid w:val="00104EC8"/>
    <w:rsid w:val="001778C0"/>
    <w:rsid w:val="001D08A8"/>
    <w:rsid w:val="001D2FDD"/>
    <w:rsid w:val="00276A64"/>
    <w:rsid w:val="002C4312"/>
    <w:rsid w:val="003062C5"/>
    <w:rsid w:val="003207D9"/>
    <w:rsid w:val="003672EF"/>
    <w:rsid w:val="00391B44"/>
    <w:rsid w:val="00393301"/>
    <w:rsid w:val="003954FF"/>
    <w:rsid w:val="00442910"/>
    <w:rsid w:val="00454877"/>
    <w:rsid w:val="00483F78"/>
    <w:rsid w:val="004D2023"/>
    <w:rsid w:val="004E1C47"/>
    <w:rsid w:val="00516FEF"/>
    <w:rsid w:val="00523FF0"/>
    <w:rsid w:val="00572798"/>
    <w:rsid w:val="005936E1"/>
    <w:rsid w:val="005A25DE"/>
    <w:rsid w:val="005F4284"/>
    <w:rsid w:val="00670C66"/>
    <w:rsid w:val="006969AE"/>
    <w:rsid w:val="006C1499"/>
    <w:rsid w:val="006D4BE8"/>
    <w:rsid w:val="006F78B0"/>
    <w:rsid w:val="00704436"/>
    <w:rsid w:val="0071791A"/>
    <w:rsid w:val="00731A13"/>
    <w:rsid w:val="008C65BA"/>
    <w:rsid w:val="008F3871"/>
    <w:rsid w:val="00906D18"/>
    <w:rsid w:val="0091293C"/>
    <w:rsid w:val="00957DAF"/>
    <w:rsid w:val="00965DBE"/>
    <w:rsid w:val="00A65C79"/>
    <w:rsid w:val="00B01535"/>
    <w:rsid w:val="00BD0535"/>
    <w:rsid w:val="00BE4159"/>
    <w:rsid w:val="00BF24C5"/>
    <w:rsid w:val="00C10E99"/>
    <w:rsid w:val="00C33C4B"/>
    <w:rsid w:val="00C35B12"/>
    <w:rsid w:val="00C82F90"/>
    <w:rsid w:val="00CF34F2"/>
    <w:rsid w:val="00D225CC"/>
    <w:rsid w:val="00D765D9"/>
    <w:rsid w:val="00D82C53"/>
    <w:rsid w:val="00DC11C0"/>
    <w:rsid w:val="00DC1AFE"/>
    <w:rsid w:val="00E06A3B"/>
    <w:rsid w:val="00E20AE3"/>
    <w:rsid w:val="00E373AF"/>
    <w:rsid w:val="00E44E0F"/>
    <w:rsid w:val="00E62DFE"/>
    <w:rsid w:val="00EB2DE2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2023-10-12T16:29:00Z</cp:lastPrinted>
  <dcterms:created xsi:type="dcterms:W3CDTF">2024-06-17T23:09:00Z</dcterms:created>
  <dcterms:modified xsi:type="dcterms:W3CDTF">2024-06-22T15:01:00Z</dcterms:modified>
</cp:coreProperties>
</file>