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B5F" w14:textId="6CC7CFFF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434F4326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0428A5">
        <w:rPr>
          <w:b/>
          <w:szCs w:val="24"/>
        </w:rPr>
        <w:t>Ju</w:t>
      </w:r>
      <w:r w:rsidR="00DA079C">
        <w:rPr>
          <w:b/>
          <w:szCs w:val="24"/>
        </w:rPr>
        <w:t>ly 22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</w:t>
      </w:r>
      <w:r w:rsidR="00007F9E">
        <w:rPr>
          <w:b/>
          <w:szCs w:val="24"/>
        </w:rPr>
        <w:t>4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4460DD0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Call to order 7:00 p.m.</w:t>
      </w:r>
    </w:p>
    <w:p w14:paraId="3C8772DE" w14:textId="29E821EC" w:rsidR="000428A5" w:rsidRPr="00DA079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Review agenda</w:t>
      </w:r>
    </w:p>
    <w:p w14:paraId="334E7CE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Approve meeting minutes</w:t>
      </w:r>
    </w:p>
    <w:p w14:paraId="6519692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Financial Report</w:t>
      </w:r>
    </w:p>
    <w:p w14:paraId="1AE2E2F8" w14:textId="77777777" w:rsid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Director Report</w:t>
      </w:r>
    </w:p>
    <w:p w14:paraId="3D9DB845" w14:textId="08359B50" w:rsidR="002C4312" w:rsidRPr="000428A5" w:rsidRDefault="002C4312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>Emergency Planning</w:t>
      </w:r>
    </w:p>
    <w:p w14:paraId="0D29FE9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Other business that could not be anticipated</w:t>
      </w:r>
    </w:p>
    <w:p w14:paraId="5606FF96" w14:textId="08FEFF5A" w:rsidR="00B0153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Adjourn</w:t>
      </w:r>
    </w:p>
    <w:p w14:paraId="6587F442" w14:textId="25486EB6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r w:rsidR="006F78B0">
        <w:t>of posting</w:t>
      </w:r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689A" w14:textId="77777777" w:rsidR="00CF670B" w:rsidRDefault="00CF670B" w:rsidP="00D82C53">
      <w:pPr>
        <w:spacing w:after="0" w:line="240" w:lineRule="auto"/>
      </w:pPr>
      <w:r>
        <w:separator/>
      </w:r>
    </w:p>
  </w:endnote>
  <w:endnote w:type="continuationSeparator" w:id="0">
    <w:p w14:paraId="58C6C97C" w14:textId="77777777" w:rsidR="00CF670B" w:rsidRDefault="00CF670B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1B39" w14:textId="77777777" w:rsidR="00CF670B" w:rsidRDefault="00CF670B" w:rsidP="00D82C53">
      <w:pPr>
        <w:spacing w:after="0" w:line="240" w:lineRule="auto"/>
      </w:pPr>
      <w:r>
        <w:separator/>
      </w:r>
    </w:p>
  </w:footnote>
  <w:footnote w:type="continuationSeparator" w:id="0">
    <w:p w14:paraId="11F83199" w14:textId="77777777" w:rsidR="00CF670B" w:rsidRDefault="00CF670B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F0F2C"/>
    <w:rsid w:val="00104EC8"/>
    <w:rsid w:val="001778C0"/>
    <w:rsid w:val="001D08A8"/>
    <w:rsid w:val="001D2FDD"/>
    <w:rsid w:val="00276A64"/>
    <w:rsid w:val="002C4312"/>
    <w:rsid w:val="003062C5"/>
    <w:rsid w:val="0031612B"/>
    <w:rsid w:val="003207D9"/>
    <w:rsid w:val="00331CB6"/>
    <w:rsid w:val="003672EF"/>
    <w:rsid w:val="00391B44"/>
    <w:rsid w:val="00393301"/>
    <w:rsid w:val="003954FF"/>
    <w:rsid w:val="00442910"/>
    <w:rsid w:val="00454877"/>
    <w:rsid w:val="00483F78"/>
    <w:rsid w:val="004D2023"/>
    <w:rsid w:val="004E1C47"/>
    <w:rsid w:val="00516FEF"/>
    <w:rsid w:val="00523FF0"/>
    <w:rsid w:val="00572798"/>
    <w:rsid w:val="005936E1"/>
    <w:rsid w:val="005A25DE"/>
    <w:rsid w:val="005F4284"/>
    <w:rsid w:val="00670C66"/>
    <w:rsid w:val="006969AE"/>
    <w:rsid w:val="006C1499"/>
    <w:rsid w:val="006D4BE8"/>
    <w:rsid w:val="006F78B0"/>
    <w:rsid w:val="00704436"/>
    <w:rsid w:val="0071791A"/>
    <w:rsid w:val="00731A13"/>
    <w:rsid w:val="008C65BA"/>
    <w:rsid w:val="008F3871"/>
    <w:rsid w:val="00906D18"/>
    <w:rsid w:val="0091293C"/>
    <w:rsid w:val="00957DAF"/>
    <w:rsid w:val="00965DBE"/>
    <w:rsid w:val="00A65C79"/>
    <w:rsid w:val="00B01535"/>
    <w:rsid w:val="00BD0535"/>
    <w:rsid w:val="00BE4159"/>
    <w:rsid w:val="00BF24C5"/>
    <w:rsid w:val="00C10E99"/>
    <w:rsid w:val="00C33C4B"/>
    <w:rsid w:val="00C35B12"/>
    <w:rsid w:val="00C82F90"/>
    <w:rsid w:val="00CF34F2"/>
    <w:rsid w:val="00CF670B"/>
    <w:rsid w:val="00D225CC"/>
    <w:rsid w:val="00D765D9"/>
    <w:rsid w:val="00D82C53"/>
    <w:rsid w:val="00DA079C"/>
    <w:rsid w:val="00DC11C0"/>
    <w:rsid w:val="00DC1AFE"/>
    <w:rsid w:val="00E06A3B"/>
    <w:rsid w:val="00E20AE3"/>
    <w:rsid w:val="00E373AF"/>
    <w:rsid w:val="00E44E0F"/>
    <w:rsid w:val="00E62DFE"/>
    <w:rsid w:val="00EB2DE2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2023-10-12T16:29:00Z</cp:lastPrinted>
  <dcterms:created xsi:type="dcterms:W3CDTF">2024-07-17T21:02:00Z</dcterms:created>
  <dcterms:modified xsi:type="dcterms:W3CDTF">2024-07-17T21:02:00Z</dcterms:modified>
</cp:coreProperties>
</file>