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A" w:rsidRDefault="00A26A77">
      <w:r>
        <w:t>BUC Meeting</w:t>
      </w:r>
      <w:r w:rsidR="00CA3C25">
        <w:t xml:space="preserve"> Minutes (Approved)</w:t>
      </w:r>
    </w:p>
    <w:p w:rsidR="00EA084D" w:rsidRDefault="00A26A77">
      <w:r>
        <w:t xml:space="preserve"> November 1, 2021</w:t>
      </w:r>
      <w:r w:rsidR="00FA617A">
        <w:t xml:space="preserve"> a</w:t>
      </w:r>
      <w:r>
        <w:t>t</w:t>
      </w:r>
      <w:r w:rsidR="002A09C4">
        <w:t xml:space="preserve"> the</w:t>
      </w:r>
      <w:r>
        <w:t xml:space="preserve"> Community Hall</w:t>
      </w:r>
    </w:p>
    <w:p w:rsidR="00A26A77" w:rsidRDefault="00A26A77">
      <w:r>
        <w:t>Members present: Susan</w:t>
      </w:r>
      <w:r w:rsidR="002A09C4">
        <w:t xml:space="preserve"> </w:t>
      </w:r>
      <w:proofErr w:type="spellStart"/>
      <w:r w:rsidR="002A09C4">
        <w:t>Gruen</w:t>
      </w:r>
      <w:proofErr w:type="spellEnd"/>
      <w:r w:rsidR="002A09C4">
        <w:t>, Mary Sumner,</w:t>
      </w:r>
      <w:r>
        <w:t xml:space="preserve"> Lyra</w:t>
      </w:r>
      <w:r w:rsidR="002A09C4">
        <w:t xml:space="preserve"> Johnson-Fuller</w:t>
      </w:r>
      <w:r>
        <w:t>, Pam</w:t>
      </w:r>
      <w:r w:rsidR="002A09C4">
        <w:t xml:space="preserve"> Porter</w:t>
      </w:r>
      <w:r>
        <w:t>, &amp; Pat</w:t>
      </w:r>
      <w:r w:rsidR="002A09C4">
        <w:t xml:space="preserve"> McGahan.</w:t>
      </w:r>
      <w:r w:rsidR="007E5FB2">
        <w:t xml:space="preserve"> Robin</w:t>
      </w:r>
      <w:r w:rsidR="002A09C4">
        <w:t xml:space="preserve"> Jenkins joined us</w:t>
      </w:r>
      <w:r w:rsidR="007E5FB2">
        <w:t xml:space="preserve"> at 5:30.</w:t>
      </w:r>
      <w:r w:rsidR="002A09C4">
        <w:t xml:space="preserve"> Victoria Burrington was absent. </w:t>
      </w:r>
    </w:p>
    <w:p w:rsidR="00A26A77" w:rsidRDefault="00A26A77">
      <w:r>
        <w:t>Oct. 4 minutes corrections:</w:t>
      </w:r>
      <w:r w:rsidR="00FA617A">
        <w:t xml:space="preserve"> w</w:t>
      </w:r>
      <w:r w:rsidR="002A09C4">
        <w:t>ere noted by Lyra</w:t>
      </w:r>
      <w:r w:rsidR="003827F0">
        <w:t xml:space="preserve">. </w:t>
      </w:r>
      <w:r w:rsidR="00E2633A">
        <w:t>A motion was entertained to</w:t>
      </w:r>
      <w:r w:rsidR="002A09C4">
        <w:t xml:space="preserve"> approve minutes a</w:t>
      </w:r>
      <w:r w:rsidR="003827F0">
        <w:t>s</w:t>
      </w:r>
      <w:r w:rsidR="002A09C4">
        <w:t xml:space="preserve"> amended, Pat moved,</w:t>
      </w:r>
      <w:r w:rsidR="002D0FEF">
        <w:t xml:space="preserve"> </w:t>
      </w:r>
      <w:r w:rsidR="002A09C4">
        <w:t>Lyra seconded. All in voted in favor, with Mary abstaining from vote since she was absent.</w:t>
      </w:r>
    </w:p>
    <w:p w:rsidR="003827F0" w:rsidRDefault="003827F0">
      <w:r>
        <w:t xml:space="preserve"> Oct. 18</w:t>
      </w:r>
      <w:r w:rsidRPr="003827F0">
        <w:rPr>
          <w:vertAlign w:val="superscript"/>
        </w:rPr>
        <w:t>th</w:t>
      </w:r>
      <w:r w:rsidR="002A09C4">
        <w:t xml:space="preserve"> corrections:</w:t>
      </w:r>
      <w:r>
        <w:t xml:space="preserve"> </w:t>
      </w:r>
      <w:r w:rsidR="00FA617A">
        <w:t>w</w:t>
      </w:r>
      <w:r w:rsidR="002D0FEF">
        <w:t>ere n</w:t>
      </w:r>
      <w:r w:rsidR="00E2633A">
        <w:t>oted by Mary. A motion was entertained to</w:t>
      </w:r>
      <w:r w:rsidR="002D0FEF">
        <w:t xml:space="preserve"> approve min</w:t>
      </w:r>
      <w:r w:rsidR="00E2633A">
        <w:t xml:space="preserve">utes as amended; </w:t>
      </w:r>
      <w:proofErr w:type="gramStart"/>
      <w:r>
        <w:t>Pa</w:t>
      </w:r>
      <w:r w:rsidR="002D0FEF">
        <w:t>t moved, Susan seconded</w:t>
      </w:r>
      <w:proofErr w:type="gramEnd"/>
      <w:r w:rsidR="002D0FEF">
        <w:t>.</w:t>
      </w:r>
      <w:r>
        <w:t xml:space="preserve"> </w:t>
      </w:r>
      <w:r w:rsidR="002D0FEF">
        <w:t>All vo</w:t>
      </w:r>
      <w:r w:rsidR="0010504F">
        <w:t>ted in favor,</w:t>
      </w:r>
      <w:r w:rsidR="002D0FEF">
        <w:t xml:space="preserve"> with Lyra abstaining from vote since she was absent.</w:t>
      </w:r>
    </w:p>
    <w:p w:rsidR="0010504F" w:rsidRDefault="0010504F">
      <w:r>
        <w:t>The f</w:t>
      </w:r>
      <w:r w:rsidR="003827F0">
        <w:t xml:space="preserve">inancial report </w:t>
      </w:r>
      <w:r>
        <w:t xml:space="preserve">has not been received </w:t>
      </w:r>
      <w:r w:rsidR="003827F0">
        <w:t>yet,</w:t>
      </w:r>
      <w:r w:rsidR="00FA617A">
        <w:t xml:space="preserve"> Mary can have</w:t>
      </w:r>
      <w:r>
        <w:t xml:space="preserve"> it for next meeting</w:t>
      </w:r>
      <w:r w:rsidR="003827F0">
        <w:t xml:space="preserve">. </w:t>
      </w:r>
    </w:p>
    <w:p w:rsidR="003827F0" w:rsidRDefault="007E5FB2">
      <w:r>
        <w:t>Tri-wi</w:t>
      </w:r>
      <w:r w:rsidR="0010504F">
        <w:t>re has not yet a</w:t>
      </w:r>
      <w:r w:rsidR="00FA617A">
        <w:t>nnounced that they are ending</w:t>
      </w:r>
      <w:r w:rsidR="0010504F">
        <w:t xml:space="preserve"> rental of room at 18 Jacobs Rd.</w:t>
      </w:r>
    </w:p>
    <w:p w:rsidR="007E5FB2" w:rsidRDefault="007E5FB2">
      <w:r>
        <w:t>New rentals:</w:t>
      </w:r>
      <w:r w:rsidR="00FA617A">
        <w:t xml:space="preserve"> The</w:t>
      </w:r>
      <w:r>
        <w:t xml:space="preserve"> </w:t>
      </w:r>
      <w:r w:rsidR="00DA2C1C">
        <w:t>BUC was asked to</w:t>
      </w:r>
      <w:r>
        <w:t xml:space="preserve"> hold </w:t>
      </w:r>
      <w:r w:rsidR="0010504F">
        <w:t xml:space="preserve">the cafeteria at 18 Jacobs </w:t>
      </w:r>
      <w:r>
        <w:t>Nov. 15,</w:t>
      </w:r>
      <w:r w:rsidR="0010504F">
        <w:t xml:space="preserve"> from 6:00-</w:t>
      </w:r>
      <w:r>
        <w:t xml:space="preserve">8:30 </w:t>
      </w:r>
      <w:r w:rsidR="0010504F">
        <w:t>for the Heath Agriculture Society</w:t>
      </w:r>
      <w:r w:rsidR="00FA617A">
        <w:t>’s meeting</w:t>
      </w:r>
      <w:r w:rsidR="0010504F">
        <w:t>. They would p</w:t>
      </w:r>
      <w:r>
        <w:t xml:space="preserve">refer to pay $30 for </w:t>
      </w:r>
      <w:r w:rsidR="0010504F">
        <w:t xml:space="preserve">the </w:t>
      </w:r>
      <w:r w:rsidR="00E2633A">
        <w:t>rental. A motion was entertained</w:t>
      </w:r>
      <w:r w:rsidR="00DA2C1C">
        <w:t xml:space="preserve"> to hold this date for them, Pat moved, Mary seconded</w:t>
      </w:r>
      <w:r>
        <w:t>.</w:t>
      </w:r>
      <w:r w:rsidR="00DA2C1C">
        <w:t xml:space="preserve"> All voted to approve.</w:t>
      </w:r>
      <w:r w:rsidR="0027531E">
        <w:t xml:space="preserve"> Librarian</w:t>
      </w:r>
      <w:r w:rsidR="00DA2C1C">
        <w:t xml:space="preserve"> Kate Barrows is having a</w:t>
      </w:r>
      <w:r>
        <w:t xml:space="preserve"> </w:t>
      </w:r>
      <w:proofErr w:type="spellStart"/>
      <w:r>
        <w:t>Kimchi</w:t>
      </w:r>
      <w:proofErr w:type="spellEnd"/>
      <w:r w:rsidR="00DA2C1C">
        <w:t xml:space="preserve"> cooking demonstration at the Jacobs Rd. kitchen/café in Nov</w:t>
      </w:r>
      <w:r w:rsidR="0027531E">
        <w:t>ember</w:t>
      </w:r>
      <w:r w:rsidR="009540A3">
        <w:t>. There’s a 20 person</w:t>
      </w:r>
      <w:r w:rsidR="00DA2C1C">
        <w:t xml:space="preserve"> limit to how many</w:t>
      </w:r>
      <w:r>
        <w:t xml:space="preserve"> will</w:t>
      </w:r>
      <w:r w:rsidR="00DA2C1C">
        <w:t xml:space="preserve"> attend, pe</w:t>
      </w:r>
      <w:r w:rsidR="0027531E">
        <w:t>o</w:t>
      </w:r>
      <w:r w:rsidR="00DA2C1C">
        <w:t>ple will just watch and not taste/cook.</w:t>
      </w:r>
      <w:r w:rsidR="0027531E">
        <w:t xml:space="preserve"> At this point</w:t>
      </w:r>
      <w:r>
        <w:t xml:space="preserve"> </w:t>
      </w:r>
      <w:r w:rsidR="009540A3">
        <w:t xml:space="preserve">there is no indoor </w:t>
      </w:r>
      <w:r>
        <w:t xml:space="preserve">eating </w:t>
      </w:r>
      <w:r w:rsidR="0027531E">
        <w:t xml:space="preserve">or </w:t>
      </w:r>
      <w:r>
        <w:t xml:space="preserve">food events for municipal sponsored </w:t>
      </w:r>
      <w:proofErr w:type="gramStart"/>
      <w:r>
        <w:t>events,</w:t>
      </w:r>
      <w:proofErr w:type="gramEnd"/>
      <w:r w:rsidR="009540A3">
        <w:t xml:space="preserve"> and</w:t>
      </w:r>
      <w:r>
        <w:t xml:space="preserve"> masks</w:t>
      </w:r>
      <w:r w:rsidR="009540A3">
        <w:t xml:space="preserve"> are required</w:t>
      </w:r>
      <w:r>
        <w:t>. Private event</w:t>
      </w:r>
      <w:r w:rsidR="002644E7">
        <w:t xml:space="preserve"> renters</w:t>
      </w:r>
      <w:r>
        <w:t xml:space="preserve"> might be</w:t>
      </w:r>
      <w:r w:rsidR="002644E7">
        <w:t xml:space="preserve"> able to choose whether they allow eating </w:t>
      </w:r>
      <w:r w:rsidR="00FA617A">
        <w:t xml:space="preserve">indoors </w:t>
      </w:r>
      <w:r w:rsidR="002644E7">
        <w:t xml:space="preserve">at their event, we will </w:t>
      </w:r>
      <w:r>
        <w:t>ask BOH</w:t>
      </w:r>
      <w:r w:rsidR="002644E7">
        <w:t xml:space="preserve"> and </w:t>
      </w:r>
      <w:r>
        <w:t>Randy</w:t>
      </w:r>
      <w:r w:rsidR="002644E7">
        <w:t xml:space="preserve"> </w:t>
      </w:r>
      <w:proofErr w:type="spellStart"/>
      <w:r w:rsidR="002644E7">
        <w:t>Crochier</w:t>
      </w:r>
      <w:proofErr w:type="spellEnd"/>
      <w:r w:rsidR="002644E7">
        <w:t xml:space="preserve"> to clarify.</w:t>
      </w:r>
      <w:r>
        <w:t xml:space="preserve"> </w:t>
      </w:r>
      <w:proofErr w:type="gramStart"/>
      <w:r w:rsidR="002644E7">
        <w:t>Briefly discussed</w:t>
      </w:r>
      <w:r w:rsidR="006D5047">
        <w:t xml:space="preserve"> library up</w:t>
      </w:r>
      <w:r w:rsidR="006311D8">
        <w:t>-coming programs.</w:t>
      </w:r>
      <w:proofErr w:type="gramEnd"/>
      <w:r w:rsidR="006D5047">
        <w:t xml:space="preserve"> </w:t>
      </w:r>
    </w:p>
    <w:p w:rsidR="006D5047" w:rsidRDefault="002644E7">
      <w:r>
        <w:t xml:space="preserve">    Jayne Dane representing the </w:t>
      </w:r>
      <w:r w:rsidR="006D5047">
        <w:t>Historical S</w:t>
      </w:r>
      <w:r>
        <w:t>ociety Commission has written</w:t>
      </w:r>
      <w:r w:rsidR="006D5047">
        <w:t xml:space="preserve"> a letter saying</w:t>
      </w:r>
      <w:r w:rsidR="007B3857">
        <w:t xml:space="preserve"> t</w:t>
      </w:r>
      <w:r>
        <w:t>hey’d like to sponsor D</w:t>
      </w:r>
      <w:r w:rsidR="007C57F5">
        <w:t xml:space="preserve">ining with </w:t>
      </w:r>
      <w:r>
        <w:t>H</w:t>
      </w:r>
      <w:r w:rsidR="007B3857">
        <w:t>istory and</w:t>
      </w:r>
      <w:r>
        <w:t xml:space="preserve"> next year’s Heath Art Show.</w:t>
      </w:r>
      <w:r w:rsidR="00270421">
        <w:t xml:space="preserve"> </w:t>
      </w:r>
      <w:r w:rsidR="00FA617A">
        <w:t>Those seeking sponsorship should g</w:t>
      </w:r>
      <w:r w:rsidR="006D5047">
        <w:t xml:space="preserve">o to </w:t>
      </w:r>
      <w:r w:rsidR="00FA617A">
        <w:t xml:space="preserve">the </w:t>
      </w:r>
      <w:r w:rsidR="006D5047">
        <w:t xml:space="preserve">appropriate committee </w:t>
      </w:r>
      <w:r w:rsidR="00FA617A">
        <w:t xml:space="preserve">(that is in </w:t>
      </w:r>
      <w:proofErr w:type="gramStart"/>
      <w:r w:rsidR="00FA617A">
        <w:t>alignment  with</w:t>
      </w:r>
      <w:proofErr w:type="gramEnd"/>
      <w:r w:rsidR="00FA617A">
        <w:t xml:space="preserve"> their charge) </w:t>
      </w:r>
      <w:r w:rsidR="006D5047">
        <w:t>t</w:t>
      </w:r>
      <w:r w:rsidR="00FA617A">
        <w:t xml:space="preserve">o ask for sponsorship. </w:t>
      </w:r>
    </w:p>
    <w:p w:rsidR="007B3857" w:rsidRDefault="00FA617A">
      <w:r>
        <w:t xml:space="preserve">    </w:t>
      </w:r>
      <w:r w:rsidR="007B3857">
        <w:t>Pam h</w:t>
      </w:r>
      <w:r w:rsidR="009C765B">
        <w:t>ad</w:t>
      </w:r>
      <w:r>
        <w:t xml:space="preserve"> a</w:t>
      </w:r>
      <w:r w:rsidR="009C765B">
        <w:t xml:space="preserve"> conversation with</w:t>
      </w:r>
      <w:r w:rsidR="007B3857">
        <w:t xml:space="preserve"> Randy</w:t>
      </w:r>
      <w:r>
        <w:t xml:space="preserve"> </w:t>
      </w:r>
      <w:proofErr w:type="spellStart"/>
      <w:r>
        <w:t>Crochier</w:t>
      </w:r>
      <w:proofErr w:type="spellEnd"/>
      <w:r>
        <w:t xml:space="preserve"> regarding</w:t>
      </w:r>
      <w:r w:rsidR="007B3857">
        <w:t xml:space="preserve"> ventilation in</w:t>
      </w:r>
      <w:r w:rsidR="009C765B">
        <w:t xml:space="preserve"> the Community H</w:t>
      </w:r>
      <w:r>
        <w:t>all. H</w:t>
      </w:r>
      <w:r w:rsidR="007B3857">
        <w:t>e said there are no state standards for building</w:t>
      </w:r>
      <w:r>
        <w:t>s</w:t>
      </w:r>
      <w:r w:rsidR="007B3857">
        <w:t xml:space="preserve"> except </w:t>
      </w:r>
      <w:r w:rsidR="004F14B5">
        <w:t xml:space="preserve">for </w:t>
      </w:r>
      <w:r w:rsidR="007B3857">
        <w:t>schools,</w:t>
      </w:r>
      <w:r w:rsidR="004F14B5">
        <w:t xml:space="preserve"> and that</w:t>
      </w:r>
      <w:r w:rsidR="007B3857">
        <w:t xml:space="preserve"> he is not an expert on ventilation. </w:t>
      </w:r>
      <w:r w:rsidR="004F14B5">
        <w:t>For renters/users of the space, we will need to notify them</w:t>
      </w:r>
      <w:r w:rsidR="007B3857">
        <w:t xml:space="preserve"> that there’s not ventila</w:t>
      </w:r>
      <w:r w:rsidR="004F14B5">
        <w:t xml:space="preserve">tion built in, but that there is air filtrating </w:t>
      </w:r>
      <w:proofErr w:type="gramStart"/>
      <w:r w:rsidR="004F14B5">
        <w:t xml:space="preserve">equipment </w:t>
      </w:r>
      <w:r w:rsidR="007B3857">
        <w:t xml:space="preserve"> downstairs</w:t>
      </w:r>
      <w:proofErr w:type="gramEnd"/>
      <w:r w:rsidR="007B3857">
        <w:t xml:space="preserve">, and we can open </w:t>
      </w:r>
      <w:r w:rsidR="004F14B5">
        <w:t xml:space="preserve">the </w:t>
      </w:r>
      <w:r w:rsidR="007B3857">
        <w:t>door. Pat will ask Hilma a</w:t>
      </w:r>
      <w:r w:rsidR="004F14B5">
        <w:t>bout BOS purchasing air filtration for upstairs at Community Hall.</w:t>
      </w:r>
      <w:r w:rsidR="007B3857">
        <w:t xml:space="preserve"> New h</w:t>
      </w:r>
      <w:r w:rsidR="004F14B5">
        <w:t>eating system will provide ventilation</w:t>
      </w:r>
      <w:r w:rsidR="007B3857">
        <w:t xml:space="preserve"> once</w:t>
      </w:r>
      <w:r w:rsidR="004F14B5">
        <w:t xml:space="preserve"> it’s</w:t>
      </w:r>
      <w:r w:rsidR="007B3857">
        <w:t xml:space="preserve"> replaced.  Mary noted we have in our policy that we can’t leave doors </w:t>
      </w:r>
      <w:proofErr w:type="gramStart"/>
      <w:r w:rsidR="007B3857">
        <w:t>open-</w:t>
      </w:r>
      <w:proofErr w:type="gramEnd"/>
      <w:r w:rsidR="007B3857">
        <w:t xml:space="preserve">don’t want to void our </w:t>
      </w:r>
      <w:r w:rsidR="00DD3A11">
        <w:t xml:space="preserve">insurance </w:t>
      </w:r>
      <w:r w:rsidR="004F14B5">
        <w:t>(</w:t>
      </w:r>
      <w:r w:rsidR="007B3857">
        <w:t xml:space="preserve">at 18 Jacobs). </w:t>
      </w:r>
      <w:r w:rsidR="004F14B5">
        <w:t xml:space="preserve">Per Susan it is </w:t>
      </w:r>
      <w:r w:rsidR="007B3857">
        <w:t xml:space="preserve">$1800 to replace one window upstairs.  Let’s ask BOS/fire chief about propping doors open. </w:t>
      </w:r>
      <w:r w:rsidR="004F14B5">
        <w:t>There are n</w:t>
      </w:r>
      <w:r w:rsidR="00DD3A11">
        <w:t>o state limits on capacity. Lyra asked about Library policies.</w:t>
      </w:r>
    </w:p>
    <w:p w:rsidR="00BD1310" w:rsidRDefault="00DD3A11">
      <w:r>
        <w:t>Jacobs</w:t>
      </w:r>
      <w:r w:rsidR="004F14B5">
        <w:t xml:space="preserve"> Rd.</w:t>
      </w:r>
      <w:r>
        <w:t xml:space="preserve"> kitchen updates: Pam &amp; Mary have been clean</w:t>
      </w:r>
      <w:r w:rsidR="004F14B5">
        <w:t>ing and assessing equipment</w:t>
      </w:r>
      <w:proofErr w:type="gramStart"/>
      <w:r w:rsidR="004F14B5">
        <w:t>,  and</w:t>
      </w:r>
      <w:proofErr w:type="gramEnd"/>
      <w:r w:rsidR="004F14B5">
        <w:t xml:space="preserve"> </w:t>
      </w:r>
      <w:r>
        <w:t>o</w:t>
      </w:r>
      <w:r w:rsidR="004F14B5">
        <w:t>rganized the two closets. Pam</w:t>
      </w:r>
      <w:r>
        <w:t xml:space="preserve"> foun</w:t>
      </w:r>
      <w:r w:rsidR="004F14B5">
        <w:t>d directions to convection oven. There are s</w:t>
      </w:r>
      <w:r>
        <w:t>ample kitchen users</w:t>
      </w:r>
      <w:r w:rsidR="004F14B5">
        <w:t>’</w:t>
      </w:r>
      <w:r>
        <w:t xml:space="preserve"> guide</w:t>
      </w:r>
      <w:r w:rsidR="004F14B5">
        <w:t>s</w:t>
      </w:r>
      <w:r>
        <w:t xml:space="preserve"> th</w:t>
      </w:r>
      <w:r w:rsidR="005534CE">
        <w:t xml:space="preserve">at we can use on-line. </w:t>
      </w:r>
      <w:r w:rsidR="004F14B5">
        <w:t>Pat has</w:t>
      </w:r>
      <w:r>
        <w:t xml:space="preserve"> l</w:t>
      </w:r>
      <w:r w:rsidR="004F14B5">
        <w:t>ist of what we need for permits from a website.</w:t>
      </w:r>
      <w:r>
        <w:t xml:space="preserve"> Mary and Pam will continue wo</w:t>
      </w:r>
      <w:r w:rsidR="005534CE">
        <w:t>rk on this, and will</w:t>
      </w:r>
      <w:r>
        <w:t xml:space="preserve"> maybe run it by someone like Alice Lee to see if it seems manageable. Hilma </w:t>
      </w:r>
      <w:r w:rsidR="005534CE">
        <w:t xml:space="preserve">is </w:t>
      </w:r>
      <w:r>
        <w:t>looking into</w:t>
      </w:r>
      <w:r w:rsidR="005534CE">
        <w:t xml:space="preserve"> a</w:t>
      </w:r>
      <w:r>
        <w:t xml:space="preserve"> phone for </w:t>
      </w:r>
      <w:r w:rsidR="005534CE">
        <w:t xml:space="preserve">the </w:t>
      </w:r>
      <w:proofErr w:type="gramStart"/>
      <w:r w:rsidR="005534CE">
        <w:t>k</w:t>
      </w:r>
      <w:r>
        <w:t>itchen,</w:t>
      </w:r>
      <w:proofErr w:type="gramEnd"/>
      <w:r>
        <w:t xml:space="preserve"> Tim </w:t>
      </w:r>
      <w:r w:rsidR="005534CE">
        <w:t xml:space="preserve">Lively </w:t>
      </w:r>
      <w:r>
        <w:t xml:space="preserve">will look into repairing </w:t>
      </w:r>
      <w:r w:rsidR="005534CE">
        <w:t xml:space="preserve">the </w:t>
      </w:r>
      <w:r>
        <w:t xml:space="preserve">3 door fridge. Mary hasn’t </w:t>
      </w:r>
      <w:r>
        <w:lastRenderedPageBreak/>
        <w:t>heard back</w:t>
      </w:r>
      <w:r w:rsidR="005534CE">
        <w:t xml:space="preserve"> from the caterer about the refund</w:t>
      </w:r>
      <w:r w:rsidR="00BD1310">
        <w:t>, in process</w:t>
      </w:r>
      <w:r>
        <w:t>.</w:t>
      </w:r>
      <w:r w:rsidR="00BD1310">
        <w:t xml:space="preserve"> </w:t>
      </w:r>
      <w:r w:rsidR="005534CE">
        <w:t>We should f</w:t>
      </w:r>
      <w:r>
        <w:t>ill</w:t>
      </w:r>
      <w:r w:rsidR="005534CE">
        <w:t xml:space="preserve"> the</w:t>
      </w:r>
      <w:r>
        <w:t xml:space="preserve"> freezer</w:t>
      </w:r>
      <w:r w:rsidR="005534CE">
        <w:t>s with water jugs. The b</w:t>
      </w:r>
      <w:r>
        <w:t xml:space="preserve">lueberry </w:t>
      </w:r>
      <w:r w:rsidR="005534CE">
        <w:t>farm folks</w:t>
      </w:r>
      <w:r w:rsidR="00E2633A">
        <w:t xml:space="preserve"> may </w:t>
      </w:r>
      <w:r w:rsidR="00BD1310">
        <w:t>rent</w:t>
      </w:r>
      <w:r w:rsidR="005534CE">
        <w:t xml:space="preserve"> freezer space</w:t>
      </w:r>
      <w:r w:rsidR="00BD1310">
        <w:t xml:space="preserve"> </w:t>
      </w:r>
      <w:r>
        <w:t xml:space="preserve">next year. </w:t>
      </w:r>
    </w:p>
    <w:p w:rsidR="00BD1310" w:rsidRDefault="001E7E2A">
      <w:r>
        <w:t xml:space="preserve">  We went over Susan’s</w:t>
      </w:r>
      <w:r w:rsidR="005534CE">
        <w:t xml:space="preserve"> draft</w:t>
      </w:r>
      <w:r w:rsidR="004F685D">
        <w:t xml:space="preserve"> of explanation of sponsorship for those applying for use</w:t>
      </w:r>
      <w:r w:rsidR="005534CE">
        <w:t>: Discussed</w:t>
      </w:r>
      <w:r w:rsidR="004F685D">
        <w:t xml:space="preserve"> changes, Susan noted.</w:t>
      </w:r>
      <w:r>
        <w:t xml:space="preserve">  Will</w:t>
      </w:r>
      <w:r w:rsidR="00BD1310">
        <w:t xml:space="preserve"> this</w:t>
      </w:r>
      <w:r>
        <w:t xml:space="preserve"> be an internal document or in our policy?</w:t>
      </w:r>
      <w:r w:rsidR="00BD1310">
        <w:t xml:space="preserve"> Pam: let’s ask BOS if we’</w:t>
      </w:r>
      <w:r>
        <w:t>re on the same page for the</w:t>
      </w:r>
      <w:r w:rsidR="005F06C3">
        <w:t xml:space="preserve"> next step.</w:t>
      </w:r>
      <w:r w:rsidR="00BD1310">
        <w:t xml:space="preserve"> Pam </w:t>
      </w:r>
      <w:r>
        <w:t xml:space="preserve">is </w:t>
      </w:r>
      <w:r w:rsidR="00BD1310">
        <w:t>writing</w:t>
      </w:r>
      <w:r>
        <w:t xml:space="preserve"> draft</w:t>
      </w:r>
      <w:r w:rsidR="00BD1310">
        <w:t xml:space="preserve"> for H</w:t>
      </w:r>
      <w:r>
        <w:t>eath Herald.</w:t>
      </w:r>
      <w:r w:rsidR="00BD1310">
        <w:t xml:space="preserve"> This doc</w:t>
      </w:r>
      <w:r>
        <w:t>ument</w:t>
      </w:r>
      <w:r w:rsidR="00BD1310">
        <w:t xml:space="preserve"> is part of a whole, Pam w</w:t>
      </w:r>
      <w:r>
        <w:t>ants to clarify</w:t>
      </w:r>
      <w:r w:rsidR="00BD1310">
        <w:t>. Sponsored events such as library program, or grassroots organization</w:t>
      </w:r>
      <w:r>
        <w:t>s</w:t>
      </w:r>
      <w:r w:rsidR="00BD1310">
        <w:t xml:space="preserve"> can request building use. </w:t>
      </w:r>
      <w:r w:rsidR="005F06C3">
        <w:t>Sponsorship explanation-</w:t>
      </w:r>
      <w:r w:rsidR="00BD1310">
        <w:t>Mak</w:t>
      </w:r>
      <w:r w:rsidR="005F06C3">
        <w:t>e it easy and clear as possible, where people can go for sponsorship.</w:t>
      </w:r>
      <w:r w:rsidR="00BD1310">
        <w:t xml:space="preserve"> </w:t>
      </w:r>
      <w:r w:rsidR="005F06C3">
        <w:t xml:space="preserve">Put on agenda for next BOS meeting. Pat </w:t>
      </w:r>
      <w:r>
        <w:t>would like to ensure Art S</w:t>
      </w:r>
      <w:r w:rsidR="005F06C3">
        <w:t>how</w:t>
      </w:r>
      <w:r>
        <w:t xml:space="preserve"> is taken care of with</w:t>
      </w:r>
      <w:r w:rsidR="005F06C3">
        <w:t>ou</w:t>
      </w:r>
      <w:r w:rsidR="004F685D">
        <w:t>t angst. Mary in favor of draft</w:t>
      </w:r>
      <w:r>
        <w:t>, let’s not vote yet until talk to BOS and</w:t>
      </w:r>
      <w:r w:rsidR="005F06C3">
        <w:t xml:space="preserve"> gain approval. Pam will get</w:t>
      </w:r>
      <w:r>
        <w:t xml:space="preserve"> this</w:t>
      </w:r>
      <w:r w:rsidR="005F06C3">
        <w:t xml:space="preserve"> into</w:t>
      </w:r>
      <w:r>
        <w:t xml:space="preserve"> the Feb</w:t>
      </w:r>
      <w:proofErr w:type="gramStart"/>
      <w:r>
        <w:t>./</w:t>
      </w:r>
      <w:proofErr w:type="gramEnd"/>
      <w:r>
        <w:t>March 2022 issue of the Herald,</w:t>
      </w:r>
      <w:r w:rsidR="005F06C3">
        <w:t xml:space="preserve"> needs to be edited now.</w:t>
      </w:r>
    </w:p>
    <w:p w:rsidR="005F06C3" w:rsidRDefault="005534CE">
      <w:r>
        <w:t>Community Hall</w:t>
      </w:r>
      <w:r w:rsidR="005F06C3">
        <w:t xml:space="preserve"> </w:t>
      </w:r>
      <w:r>
        <w:t>action plan to get rid of stove:</w:t>
      </w:r>
      <w:r w:rsidR="005F06C3">
        <w:t xml:space="preserve"> Hilma will take care of asking. Pat can possibly put on Craig’s list to gain mo</w:t>
      </w:r>
      <w:r>
        <w:t>ney for town, worth money. Discussion about fridge at C.H. H</w:t>
      </w:r>
      <w:r w:rsidR="005F06C3">
        <w:t xml:space="preserve">eat pump system is under clean energy </w:t>
      </w:r>
      <w:r w:rsidR="00E2633A">
        <w:t>commission. T</w:t>
      </w:r>
      <w:r>
        <w:t xml:space="preserve">he drainage </w:t>
      </w:r>
      <w:r w:rsidR="00E2633A">
        <w:t xml:space="preserve">outside the senior center entrance </w:t>
      </w:r>
      <w:r>
        <w:t xml:space="preserve">may be an issue, </w:t>
      </w:r>
      <w:r w:rsidR="00E2633A">
        <w:t xml:space="preserve">it gets icy, </w:t>
      </w:r>
      <w:proofErr w:type="gramStart"/>
      <w:r w:rsidR="00E2633A">
        <w:t>folks</w:t>
      </w:r>
      <w:proofErr w:type="gramEnd"/>
      <w:r w:rsidR="00E2633A">
        <w:t xml:space="preserve"> </w:t>
      </w:r>
      <w:r w:rsidR="005F06C3">
        <w:t xml:space="preserve">could slip and fall. </w:t>
      </w:r>
      <w:r w:rsidR="00B37D8D">
        <w:t>Handicap parking place</w:t>
      </w:r>
      <w:r>
        <w:t xml:space="preserve"> clearly marked. </w:t>
      </w:r>
      <w:proofErr w:type="spellStart"/>
      <w:r>
        <w:t>Ansul</w:t>
      </w:r>
      <w:proofErr w:type="spellEnd"/>
      <w:r>
        <w:t xml:space="preserve"> system will be fixed. We can t</w:t>
      </w:r>
      <w:r w:rsidR="00B37D8D">
        <w:t>hink of</w:t>
      </w:r>
      <w:r>
        <w:t xml:space="preserve"> the</w:t>
      </w:r>
      <w:r w:rsidR="00B37D8D">
        <w:t xml:space="preserve"> C</w:t>
      </w:r>
      <w:r>
        <w:t xml:space="preserve">.H. </w:t>
      </w:r>
      <w:r w:rsidR="00B37D8D">
        <w:t>kitchen as</w:t>
      </w:r>
      <w:r>
        <w:t xml:space="preserve"> our community kitchen, and Jacobs Rd. could be more of a</w:t>
      </w:r>
      <w:r w:rsidR="00B37D8D">
        <w:t xml:space="preserve"> commercial kitchen for product</w:t>
      </w:r>
      <w:r>
        <w:t xml:space="preserve">s. </w:t>
      </w:r>
      <w:r w:rsidR="00B37D8D">
        <w:t xml:space="preserve"> Susan said Randy still has a bunch of equ</w:t>
      </w:r>
      <w:r>
        <w:t>ipment if needed. Equipment in C.H. kitchen</w:t>
      </w:r>
      <w:r w:rsidR="00B37D8D">
        <w:t xml:space="preserve"> was in</w:t>
      </w:r>
      <w:r>
        <w:t xml:space="preserve"> the</w:t>
      </w:r>
      <w:r w:rsidR="00B37D8D">
        <w:t xml:space="preserve"> past not available for</w:t>
      </w:r>
      <w:r>
        <w:t xml:space="preserve"> public use, COA is in charge of</w:t>
      </w:r>
      <w:r w:rsidR="00B37D8D">
        <w:t>.</w:t>
      </w:r>
      <w:r w:rsidR="001D55FF">
        <w:t xml:space="preserve"> Folks</w:t>
      </w:r>
      <w:r>
        <w:t xml:space="preserve"> c</w:t>
      </w:r>
      <w:r w:rsidR="001D55FF">
        <w:t xml:space="preserve">an use space but </w:t>
      </w:r>
      <w:r w:rsidR="00B37D8D">
        <w:t>never</w:t>
      </w:r>
      <w:r w:rsidR="001D55FF">
        <w:t xml:space="preserve"> had</w:t>
      </w:r>
      <w:r w:rsidR="00B37D8D">
        <w:t xml:space="preserve"> touched anything in cupboards. Need to clarify, assess what might be needed, </w:t>
      </w:r>
      <w:proofErr w:type="gramStart"/>
      <w:r w:rsidR="00B37D8D">
        <w:t>take</w:t>
      </w:r>
      <w:proofErr w:type="gramEnd"/>
      <w:r w:rsidR="00B37D8D">
        <w:t xml:space="preserve"> stock. Pam will talk t</w:t>
      </w:r>
      <w:r w:rsidR="001D55FF">
        <w:t xml:space="preserve">o Victoria. </w:t>
      </w:r>
    </w:p>
    <w:p w:rsidR="00B37D8D" w:rsidRDefault="001D55FF">
      <w:r>
        <w:t>Pam noted on the town website the</w:t>
      </w:r>
      <w:r w:rsidR="00B37D8D">
        <w:t xml:space="preserve"> request for use was co</w:t>
      </w:r>
      <w:r>
        <w:t>ndensed which</w:t>
      </w:r>
      <w:r w:rsidR="00B37D8D">
        <w:t xml:space="preserve"> makes it clearer. </w:t>
      </w:r>
    </w:p>
    <w:p w:rsidR="00E04C8F" w:rsidRDefault="001D55FF">
      <w:proofErr w:type="gramStart"/>
      <w:r>
        <w:t>Jacobs</w:t>
      </w:r>
      <w:proofErr w:type="gramEnd"/>
      <w:r>
        <w:t xml:space="preserve"> kitchen website updates from</w:t>
      </w:r>
      <w:r w:rsidR="00E04C8F">
        <w:t xml:space="preserve"> Pat &amp; Lyra.</w:t>
      </w:r>
      <w:r>
        <w:t xml:space="preserve"> We will send link to committee.</w:t>
      </w:r>
    </w:p>
    <w:p w:rsidR="00E04C8F" w:rsidRDefault="00B85FFA">
      <w:r>
        <w:t>Next meeting date</w:t>
      </w:r>
      <w:r w:rsidR="006311D8">
        <w:t>s</w:t>
      </w:r>
      <w:r>
        <w:t>: Nov. 15</w:t>
      </w:r>
      <w:r w:rsidRPr="00B85FFA">
        <w:rPr>
          <w:vertAlign w:val="superscript"/>
        </w:rPr>
        <w:t>th</w:t>
      </w:r>
      <w:r>
        <w:t>, 5:00 at 18 Jacobs R</w:t>
      </w:r>
      <w:r w:rsidR="00E04C8F">
        <w:t>d. Room 118 is being used by COA.</w:t>
      </w:r>
      <w:r>
        <w:t xml:space="preserve"> </w:t>
      </w:r>
      <w:r w:rsidR="006311D8">
        <w:t>L</w:t>
      </w:r>
      <w:r w:rsidR="00E04C8F">
        <w:t xml:space="preserve">ast meeting of the year </w:t>
      </w:r>
      <w:r w:rsidR="006311D8">
        <w:t>will be Dec. 6</w:t>
      </w:r>
      <w:r w:rsidR="006311D8" w:rsidRPr="006311D8">
        <w:rPr>
          <w:vertAlign w:val="superscript"/>
        </w:rPr>
        <w:t>th</w:t>
      </w:r>
      <w:r w:rsidR="006311D8">
        <w:t xml:space="preserve"> </w:t>
      </w:r>
      <w:r w:rsidR="00E04C8F">
        <w:t>at</w:t>
      </w:r>
      <w:r w:rsidR="006311D8">
        <w:t xml:space="preserve"> the Community Hall.</w:t>
      </w:r>
      <w:r w:rsidR="00E04C8F">
        <w:t xml:space="preserve"> </w:t>
      </w:r>
    </w:p>
    <w:p w:rsidR="00E04C8F" w:rsidRDefault="00B85FFA">
      <w:r>
        <w:t>For next meeting: we will discuss s</w:t>
      </w:r>
      <w:r w:rsidR="00E04C8F">
        <w:t>ecurity deposit</w:t>
      </w:r>
      <w:r>
        <w:t>s. Susan’s priority is the community hall re-</w:t>
      </w:r>
      <w:r w:rsidR="00E04C8F">
        <w:t>opening. M</w:t>
      </w:r>
      <w:r w:rsidR="001D55FF">
        <w:t>ary will find any other topics</w:t>
      </w:r>
      <w:r>
        <w:t xml:space="preserve"> she had in mind. Pam reminded us to make sure to not discuss via email.</w:t>
      </w:r>
    </w:p>
    <w:p w:rsidR="00E04C8F" w:rsidRDefault="00E2633A">
      <w:r>
        <w:t xml:space="preserve">A </w:t>
      </w:r>
      <w:r w:rsidR="00B85FFA">
        <w:t xml:space="preserve">motion </w:t>
      </w:r>
      <w:r>
        <w:t xml:space="preserve">was entertained </w:t>
      </w:r>
      <w:r w:rsidR="00B85FFA">
        <w:t>to end the meeting,</w:t>
      </w:r>
      <w:r>
        <w:t xml:space="preserve"> </w:t>
      </w:r>
      <w:r w:rsidR="00B85FFA">
        <w:t>was moved and seconded</w:t>
      </w:r>
      <w:r w:rsidR="00E04C8F">
        <w:t xml:space="preserve">. </w:t>
      </w:r>
      <w:r w:rsidR="00B85FFA">
        <w:t xml:space="preserve"> All voted in favor.</w:t>
      </w:r>
    </w:p>
    <w:p w:rsidR="00B85FFA" w:rsidRDefault="00B85FFA">
      <w:proofErr w:type="gramStart"/>
      <w:r>
        <w:t>Adjourned at 6:52 p.m.</w:t>
      </w:r>
      <w:proofErr w:type="gramEnd"/>
    </w:p>
    <w:p w:rsidR="00B85FFA" w:rsidRDefault="00B85FFA">
      <w:r>
        <w:t>Respectfully submitted by Lyra Johnson-Fuller</w:t>
      </w:r>
    </w:p>
    <w:p w:rsidR="005F06C3" w:rsidRDefault="005F06C3"/>
    <w:p w:rsidR="005F06C3" w:rsidRDefault="005F06C3"/>
    <w:p w:rsidR="007B3857" w:rsidRDefault="007B3857"/>
    <w:sectPr w:rsidR="007B3857" w:rsidSect="00E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6A77"/>
    <w:rsid w:val="0010504F"/>
    <w:rsid w:val="001D55FF"/>
    <w:rsid w:val="001E7E2A"/>
    <w:rsid w:val="002644E7"/>
    <w:rsid w:val="00270421"/>
    <w:rsid w:val="0027531E"/>
    <w:rsid w:val="002A09C4"/>
    <w:rsid w:val="002D0FEF"/>
    <w:rsid w:val="003827F0"/>
    <w:rsid w:val="00400BF2"/>
    <w:rsid w:val="004C739B"/>
    <w:rsid w:val="004F14B5"/>
    <w:rsid w:val="004F685D"/>
    <w:rsid w:val="005534CE"/>
    <w:rsid w:val="005F06C3"/>
    <w:rsid w:val="00623E81"/>
    <w:rsid w:val="006311D8"/>
    <w:rsid w:val="006D5047"/>
    <w:rsid w:val="007A5F97"/>
    <w:rsid w:val="007B3857"/>
    <w:rsid w:val="007C57F5"/>
    <w:rsid w:val="007E5FB2"/>
    <w:rsid w:val="008615E4"/>
    <w:rsid w:val="008A46E9"/>
    <w:rsid w:val="00904D0C"/>
    <w:rsid w:val="009068EC"/>
    <w:rsid w:val="009540A3"/>
    <w:rsid w:val="009C765B"/>
    <w:rsid w:val="00A26A77"/>
    <w:rsid w:val="00B37D8D"/>
    <w:rsid w:val="00B63770"/>
    <w:rsid w:val="00B85FFA"/>
    <w:rsid w:val="00BD1310"/>
    <w:rsid w:val="00CA3C25"/>
    <w:rsid w:val="00CE02AE"/>
    <w:rsid w:val="00DA2C1C"/>
    <w:rsid w:val="00DD3A11"/>
    <w:rsid w:val="00E04C8F"/>
    <w:rsid w:val="00E2633A"/>
    <w:rsid w:val="00E62847"/>
    <w:rsid w:val="00EA084D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ljohnson-fuller</dc:creator>
  <cp:lastModifiedBy>ljohnson-fuller</cp:lastModifiedBy>
  <cp:revision>2</cp:revision>
  <dcterms:created xsi:type="dcterms:W3CDTF">2021-11-23T03:59:00Z</dcterms:created>
  <dcterms:modified xsi:type="dcterms:W3CDTF">2021-11-23T03:59:00Z</dcterms:modified>
</cp:coreProperties>
</file>