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95EA" w14:textId="4889B8FE" w:rsidR="0041706B" w:rsidRPr="00B70F6B" w:rsidRDefault="00D40809" w:rsidP="00B102D0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70F6B">
        <w:rPr>
          <w:rFonts w:asciiTheme="majorHAnsi" w:hAnsiTheme="majorHAnsi" w:cstheme="majorHAnsi"/>
          <w:b/>
          <w:sz w:val="24"/>
          <w:szCs w:val="24"/>
        </w:rPr>
        <w:t>MEETING NOTICE</w:t>
      </w:r>
    </w:p>
    <w:p w14:paraId="58979592" w14:textId="05352F50" w:rsidR="00D40809" w:rsidRPr="00B70F6B" w:rsidRDefault="00EA1A98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70F6B">
        <w:rPr>
          <w:rFonts w:asciiTheme="majorHAnsi" w:hAnsiTheme="majorHAnsi" w:cstheme="majorHAnsi"/>
          <w:b/>
          <w:sz w:val="24"/>
          <w:szCs w:val="24"/>
        </w:rPr>
        <w:t xml:space="preserve">AGENDA for </w:t>
      </w:r>
      <w:r w:rsidR="00D40809" w:rsidRPr="00B70F6B">
        <w:rPr>
          <w:rFonts w:asciiTheme="majorHAnsi" w:hAnsiTheme="majorHAnsi" w:cstheme="majorHAnsi"/>
          <w:b/>
          <w:sz w:val="24"/>
          <w:szCs w:val="24"/>
        </w:rPr>
        <w:t>HEATH BOARD OF HEALTH</w:t>
      </w:r>
    </w:p>
    <w:p w14:paraId="26D7F639" w14:textId="30DEA40E" w:rsidR="00CA3A77" w:rsidRPr="00B70F6B" w:rsidRDefault="00A53DAD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May 5</w:t>
      </w:r>
      <w:r w:rsidR="00A116E1" w:rsidRPr="00B70F6B">
        <w:rPr>
          <w:rFonts w:asciiTheme="majorHAnsi" w:hAnsiTheme="majorHAnsi" w:cstheme="majorHAnsi"/>
          <w:b/>
          <w:sz w:val="24"/>
          <w:szCs w:val="24"/>
        </w:rPr>
        <w:t>,</w:t>
      </w:r>
      <w:r w:rsidR="0053215C" w:rsidRPr="00B70F6B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0140FC" w:rsidRPr="00B70F6B">
        <w:rPr>
          <w:rFonts w:asciiTheme="majorHAnsi" w:hAnsiTheme="majorHAnsi" w:cstheme="majorHAnsi"/>
          <w:b/>
          <w:sz w:val="24"/>
          <w:szCs w:val="24"/>
        </w:rPr>
        <w:t>1</w:t>
      </w:r>
    </w:p>
    <w:p w14:paraId="0A962D29" w14:textId="73D10EE8" w:rsidR="00D40809" w:rsidRPr="00B70F6B" w:rsidRDefault="00861C7D" w:rsidP="00C74DE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70F6B">
        <w:rPr>
          <w:rFonts w:asciiTheme="majorHAnsi" w:hAnsiTheme="majorHAnsi" w:cstheme="majorHAnsi"/>
          <w:b/>
          <w:sz w:val="24"/>
          <w:szCs w:val="24"/>
        </w:rPr>
        <w:t>5:0</w:t>
      </w:r>
      <w:r w:rsidR="005234A6" w:rsidRPr="00B70F6B">
        <w:rPr>
          <w:rFonts w:asciiTheme="majorHAnsi" w:hAnsiTheme="majorHAnsi" w:cstheme="majorHAnsi"/>
          <w:b/>
          <w:sz w:val="24"/>
          <w:szCs w:val="24"/>
        </w:rPr>
        <w:t>0 pm</w:t>
      </w:r>
    </w:p>
    <w:p w14:paraId="37AE87E2" w14:textId="1DEFC5C8" w:rsidR="00A35630" w:rsidRPr="00A57014" w:rsidRDefault="00A35630" w:rsidP="00A35630">
      <w:pPr>
        <w:pStyle w:val="NormalWeb"/>
        <w:rPr>
          <w:sz w:val="24"/>
          <w:szCs w:val="24"/>
        </w:rPr>
      </w:pPr>
      <w:r w:rsidRPr="00A57014">
        <w:rPr>
          <w:sz w:val="24"/>
          <w:szCs w:val="24"/>
        </w:rPr>
        <w:t xml:space="preserve">Join Zoom Meeting </w:t>
      </w:r>
      <w:r w:rsidRPr="00A57014">
        <w:rPr>
          <w:sz w:val="24"/>
          <w:szCs w:val="24"/>
        </w:rPr>
        <w:br/>
      </w:r>
      <w:hyperlink r:id="rId8" w:history="1">
        <w:r w:rsidRPr="00A57014">
          <w:rPr>
            <w:rStyle w:val="Hyperlink"/>
            <w:sz w:val="24"/>
            <w:szCs w:val="24"/>
          </w:rPr>
          <w:t>https://us02web.zoom.us/j/85758828309?pwd=WENBNTQ0cUhIV2h6Y1FYaEllRE9Bdz09</w:t>
        </w:r>
      </w:hyperlink>
      <w:r w:rsidRPr="00A57014">
        <w:rPr>
          <w:sz w:val="24"/>
          <w:szCs w:val="24"/>
        </w:rPr>
        <w:t xml:space="preserve"> </w:t>
      </w:r>
    </w:p>
    <w:p w14:paraId="0EC1453B" w14:textId="030974A4" w:rsidR="00A35630" w:rsidRPr="00A57014" w:rsidRDefault="00A35630" w:rsidP="00A53DAD">
      <w:pPr>
        <w:pStyle w:val="NormalWeb"/>
        <w:ind w:left="2880" w:hanging="2880"/>
        <w:rPr>
          <w:sz w:val="24"/>
          <w:szCs w:val="24"/>
        </w:rPr>
      </w:pPr>
      <w:r w:rsidRPr="00A57014">
        <w:rPr>
          <w:sz w:val="24"/>
          <w:szCs w:val="24"/>
        </w:rPr>
        <w:t>To join by phone</w:t>
      </w:r>
      <w:r w:rsidR="00A53DAD" w:rsidRPr="00A57014">
        <w:rPr>
          <w:sz w:val="24"/>
          <w:szCs w:val="24"/>
        </w:rPr>
        <w:t xml:space="preserve">: </w:t>
      </w:r>
      <w:r w:rsidR="00A53DAD" w:rsidRPr="00A57014">
        <w:rPr>
          <w:sz w:val="24"/>
          <w:szCs w:val="24"/>
        </w:rPr>
        <w:tab/>
      </w:r>
      <w:r w:rsidRPr="00A57014">
        <w:rPr>
          <w:sz w:val="24"/>
          <w:szCs w:val="24"/>
        </w:rPr>
        <w:t xml:space="preserve">Dial: 646 558 8656 </w:t>
      </w:r>
      <w:r w:rsidRPr="00A57014">
        <w:rPr>
          <w:sz w:val="28"/>
          <w:szCs w:val="28"/>
        </w:rPr>
        <w:br/>
      </w:r>
      <w:r w:rsidRPr="00A57014">
        <w:rPr>
          <w:sz w:val="24"/>
          <w:szCs w:val="24"/>
        </w:rPr>
        <w:t xml:space="preserve">Meeting ID: 857 5882 8309 </w:t>
      </w:r>
      <w:r w:rsidRPr="00A57014">
        <w:rPr>
          <w:sz w:val="24"/>
          <w:szCs w:val="24"/>
        </w:rPr>
        <w:br/>
        <w:t xml:space="preserve">Passcode: 689274 </w:t>
      </w:r>
    </w:p>
    <w:p w14:paraId="43948AB7" w14:textId="765E7060" w:rsidR="00E22023" w:rsidRDefault="00A35630" w:rsidP="00E22023">
      <w:pPr>
        <w:pStyle w:val="NormalWeb"/>
      </w:pPr>
      <w:r w:rsidRPr="002E1CD1">
        <w:t xml:space="preserve">These links and numbers will be the permanent means of joining the monthly </w:t>
      </w:r>
      <w:proofErr w:type="spellStart"/>
      <w:r w:rsidRPr="002E1CD1">
        <w:t>BoH</w:t>
      </w:r>
      <w:proofErr w:type="spellEnd"/>
      <w:r w:rsidRPr="002E1CD1">
        <w:t xml:space="preserve"> meetings till further notice.</w:t>
      </w:r>
    </w:p>
    <w:p w14:paraId="662813A4" w14:textId="77777777" w:rsidR="00E62157" w:rsidRPr="00B70F6B" w:rsidRDefault="00E62157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Call meeting to order</w:t>
      </w:r>
    </w:p>
    <w:p w14:paraId="2A86772F" w14:textId="0EE21090" w:rsidR="00E62157" w:rsidRPr="00B70F6B" w:rsidRDefault="00E62157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Review agenda</w:t>
      </w:r>
      <w:r w:rsidR="00E22023">
        <w:rPr>
          <w:sz w:val="24"/>
          <w:szCs w:val="24"/>
        </w:rPr>
        <w:tab/>
      </w:r>
    </w:p>
    <w:p w14:paraId="5814C127" w14:textId="542DF8DA" w:rsidR="00E62157" w:rsidRPr="00B70F6B" w:rsidRDefault="00E62157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Review and approve minutes</w:t>
      </w:r>
      <w:r w:rsidR="001218D8" w:rsidRPr="00B70F6B">
        <w:rPr>
          <w:sz w:val="24"/>
          <w:szCs w:val="24"/>
        </w:rPr>
        <w:t xml:space="preserve"> of </w:t>
      </w:r>
      <w:r w:rsidR="00A53DAD">
        <w:rPr>
          <w:sz w:val="24"/>
          <w:szCs w:val="24"/>
        </w:rPr>
        <w:t>April 7</w:t>
      </w:r>
      <w:r w:rsidR="00AD69EA">
        <w:rPr>
          <w:sz w:val="24"/>
          <w:szCs w:val="24"/>
        </w:rPr>
        <w:t>, 2021</w:t>
      </w:r>
      <w:r w:rsidRPr="00B70F6B">
        <w:rPr>
          <w:sz w:val="24"/>
          <w:szCs w:val="24"/>
        </w:rPr>
        <w:tab/>
      </w:r>
      <w:r w:rsidR="00A116E1" w:rsidRPr="00B70F6B">
        <w:rPr>
          <w:sz w:val="24"/>
          <w:szCs w:val="24"/>
        </w:rPr>
        <w:tab/>
      </w:r>
      <w:r w:rsidR="00A116E1" w:rsidRPr="00B70F6B">
        <w:rPr>
          <w:sz w:val="24"/>
          <w:szCs w:val="24"/>
        </w:rPr>
        <w:tab/>
      </w:r>
      <w:r w:rsidR="00AD69EA">
        <w:rPr>
          <w:sz w:val="24"/>
          <w:szCs w:val="24"/>
        </w:rPr>
        <w:tab/>
      </w:r>
      <w:r w:rsidR="00E22023">
        <w:rPr>
          <w:sz w:val="24"/>
          <w:szCs w:val="24"/>
        </w:rPr>
        <w:tab/>
      </w:r>
      <w:r w:rsidRPr="00B70F6B">
        <w:rPr>
          <w:sz w:val="24"/>
          <w:szCs w:val="24"/>
        </w:rPr>
        <w:tab/>
        <w:t xml:space="preserve">All </w:t>
      </w:r>
    </w:p>
    <w:p w14:paraId="478A5D02" w14:textId="77777777" w:rsidR="00036596" w:rsidRDefault="00E62157" w:rsidP="00E6215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Chairman’s Report</w:t>
      </w:r>
      <w:r w:rsidRPr="00B70F6B">
        <w:rPr>
          <w:sz w:val="24"/>
          <w:szCs w:val="24"/>
        </w:rPr>
        <w:tab/>
      </w:r>
    </w:p>
    <w:p w14:paraId="325CA245" w14:textId="485EA8AC" w:rsidR="00E62157" w:rsidRPr="00B70F6B" w:rsidRDefault="00036596" w:rsidP="00036596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Hawlemont EDS Covid Vaccine Clinic May 15</w:t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  <w:t>Kovacs</w:t>
      </w:r>
    </w:p>
    <w:p w14:paraId="222C06C9" w14:textId="225D33C0" w:rsidR="00E22023" w:rsidRDefault="00E62157" w:rsidP="00AD69EA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70F6B">
        <w:rPr>
          <w:sz w:val="24"/>
          <w:szCs w:val="24"/>
        </w:rPr>
        <w:t>Review MDPH, MAPHCO, EDS conference call</w:t>
      </w:r>
      <w:r w:rsidR="00AF0D5D" w:rsidRPr="00B70F6B">
        <w:rPr>
          <w:sz w:val="24"/>
          <w:szCs w:val="24"/>
        </w:rPr>
        <w:t>s</w:t>
      </w:r>
    </w:p>
    <w:p w14:paraId="7610B182" w14:textId="620FA56A" w:rsidR="00E62157" w:rsidRPr="00AD69EA" w:rsidRDefault="00A35630" w:rsidP="00AD69EA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and </w:t>
      </w:r>
      <w:r w:rsidR="00B70B08">
        <w:rPr>
          <w:sz w:val="24"/>
          <w:szCs w:val="24"/>
        </w:rPr>
        <w:t>recommend</w:t>
      </w:r>
      <w:r>
        <w:rPr>
          <w:sz w:val="24"/>
          <w:szCs w:val="24"/>
        </w:rPr>
        <w:t xml:space="preserve"> appointments for </w:t>
      </w:r>
      <w:proofErr w:type="spellStart"/>
      <w:r w:rsidR="00E22023">
        <w:rPr>
          <w:sz w:val="24"/>
          <w:szCs w:val="24"/>
        </w:rPr>
        <w:t>BoH</w:t>
      </w:r>
      <w:proofErr w:type="spellEnd"/>
      <w:r w:rsidR="00E2202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E22023">
        <w:rPr>
          <w:sz w:val="24"/>
          <w:szCs w:val="24"/>
        </w:rPr>
        <w:t>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</w:t>
      </w:r>
      <w:r w:rsidR="00591A29" w:rsidRPr="00AD69EA">
        <w:rPr>
          <w:sz w:val="24"/>
          <w:szCs w:val="24"/>
        </w:rPr>
        <w:tab/>
      </w:r>
      <w:r w:rsidR="00E62157" w:rsidRPr="00AD69EA">
        <w:rPr>
          <w:sz w:val="24"/>
          <w:szCs w:val="24"/>
        </w:rPr>
        <w:tab/>
      </w:r>
    </w:p>
    <w:p w14:paraId="2B0FE2FA" w14:textId="724C0171" w:rsidR="000140FC" w:rsidRDefault="00E62157" w:rsidP="000140FC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 xml:space="preserve">Board of Health Clerk Update </w:t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="0047303F"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>Sumner</w:t>
      </w:r>
    </w:p>
    <w:p w14:paraId="11228FAB" w14:textId="291D2837" w:rsidR="00632A43" w:rsidRDefault="00E62157" w:rsidP="0047303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B70F6B">
        <w:rPr>
          <w:sz w:val="24"/>
          <w:szCs w:val="24"/>
        </w:rPr>
        <w:t>Budget revie</w:t>
      </w:r>
      <w:r w:rsidR="000140FC" w:rsidRPr="00B70F6B">
        <w:rPr>
          <w:sz w:val="24"/>
          <w:szCs w:val="24"/>
        </w:rPr>
        <w:t>w</w:t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  <w:t>Kovacs/Sumner</w:t>
      </w:r>
    </w:p>
    <w:p w14:paraId="5E9C8F42" w14:textId="60069436" w:rsidR="00E81E04" w:rsidRDefault="00036596" w:rsidP="00A53DAD">
      <w:pPr>
        <w:pStyle w:val="NoSpacing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Review and d</w:t>
      </w:r>
      <w:r w:rsidR="00E22023">
        <w:rPr>
          <w:sz w:val="24"/>
          <w:szCs w:val="24"/>
        </w:rPr>
        <w:t xml:space="preserve">iscuss </w:t>
      </w:r>
      <w:r w:rsidR="00A53DAD">
        <w:rPr>
          <w:sz w:val="24"/>
          <w:szCs w:val="24"/>
        </w:rPr>
        <w:t>FY22 stipends</w:t>
      </w:r>
      <w:r w:rsidR="00AD69EA">
        <w:rPr>
          <w:sz w:val="24"/>
          <w:szCs w:val="24"/>
        </w:rPr>
        <w:tab/>
      </w:r>
      <w:r w:rsidR="00A35630">
        <w:rPr>
          <w:sz w:val="24"/>
          <w:szCs w:val="24"/>
        </w:rPr>
        <w:tab/>
      </w:r>
      <w:r w:rsidR="00A35630">
        <w:rPr>
          <w:sz w:val="24"/>
          <w:szCs w:val="24"/>
        </w:rPr>
        <w:tab/>
      </w:r>
      <w:r w:rsidR="00A35630">
        <w:rPr>
          <w:sz w:val="24"/>
          <w:szCs w:val="24"/>
        </w:rPr>
        <w:tab/>
      </w:r>
      <w:r w:rsidR="00A35630">
        <w:rPr>
          <w:sz w:val="24"/>
          <w:szCs w:val="24"/>
        </w:rPr>
        <w:tab/>
      </w:r>
      <w:r w:rsidR="00A35630">
        <w:rPr>
          <w:sz w:val="24"/>
          <w:szCs w:val="24"/>
        </w:rPr>
        <w:tab/>
      </w:r>
      <w:r w:rsidR="00A35630">
        <w:rPr>
          <w:sz w:val="24"/>
          <w:szCs w:val="24"/>
        </w:rPr>
        <w:tab/>
      </w:r>
      <w:r w:rsidR="00AD69EA">
        <w:rPr>
          <w:sz w:val="24"/>
          <w:szCs w:val="24"/>
        </w:rPr>
        <w:t>All</w:t>
      </w:r>
    </w:p>
    <w:p w14:paraId="237C69C1" w14:textId="77777777" w:rsidR="00E2754A" w:rsidRDefault="00E2754A" w:rsidP="00E2754A">
      <w:pPr>
        <w:pStyle w:val="NoSpacing"/>
        <w:ind w:left="1080"/>
        <w:rPr>
          <w:sz w:val="24"/>
          <w:szCs w:val="24"/>
        </w:rPr>
      </w:pPr>
    </w:p>
    <w:p w14:paraId="7FC3668D" w14:textId="77777777" w:rsidR="00E62157" w:rsidRPr="00B70F6B" w:rsidRDefault="00E62157" w:rsidP="00E62157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 w:rsidRPr="00B70F6B">
        <w:rPr>
          <w:b/>
          <w:sz w:val="24"/>
          <w:szCs w:val="24"/>
        </w:rPr>
        <w:t>Old Business:</w:t>
      </w:r>
    </w:p>
    <w:p w14:paraId="51951411" w14:textId="5A0BC039" w:rsidR="004037B4" w:rsidRPr="00B70F6B" w:rsidRDefault="00E62157" w:rsidP="004037B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0F6B">
        <w:rPr>
          <w:sz w:val="24"/>
          <w:szCs w:val="24"/>
        </w:rPr>
        <w:t>Report on nursing issues and review nurse’s report</w:t>
      </w:r>
      <w:r w:rsidR="00A53DAD">
        <w:rPr>
          <w:sz w:val="24"/>
          <w:szCs w:val="24"/>
        </w:rPr>
        <w:tab/>
      </w:r>
      <w:r w:rsidR="001218D8"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="0047303F"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>Gruen</w:t>
      </w:r>
    </w:p>
    <w:p w14:paraId="6775DAFB" w14:textId="77777777" w:rsidR="00F27386" w:rsidRDefault="000E2B22" w:rsidP="00F2738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0F6B">
        <w:rPr>
          <w:sz w:val="24"/>
          <w:szCs w:val="24"/>
        </w:rPr>
        <w:t>Regional Health Agent</w:t>
      </w:r>
      <w:r w:rsidR="00E62157" w:rsidRPr="00B70F6B">
        <w:rPr>
          <w:sz w:val="24"/>
          <w:szCs w:val="24"/>
        </w:rPr>
        <w:t xml:space="preserve"> update</w:t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</w:r>
      <w:r w:rsidR="00E62157" w:rsidRPr="00B70F6B">
        <w:rPr>
          <w:sz w:val="24"/>
          <w:szCs w:val="24"/>
        </w:rPr>
        <w:tab/>
        <w:t>Crochier</w:t>
      </w:r>
    </w:p>
    <w:p w14:paraId="02CB8B84" w14:textId="5F9ABDCA" w:rsidR="00F27386" w:rsidRDefault="00F27386" w:rsidP="00F2738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27386">
        <w:rPr>
          <w:rFonts w:cstheme="minorHAnsi"/>
          <w:color w:val="201F1E"/>
          <w:sz w:val="24"/>
          <w:szCs w:val="24"/>
          <w:shd w:val="clear" w:color="auto" w:fill="FFFFFF"/>
        </w:rPr>
        <w:t>Update on Mosquito Control District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>
        <w:rPr>
          <w:rFonts w:cstheme="minorHAnsi"/>
          <w:color w:val="201F1E"/>
          <w:sz w:val="24"/>
          <w:szCs w:val="24"/>
          <w:shd w:val="clear" w:color="auto" w:fill="FFFFFF"/>
        </w:rPr>
        <w:tab/>
        <w:t>Kovacs</w:t>
      </w:r>
    </w:p>
    <w:p w14:paraId="31554D85" w14:textId="443FFAEB" w:rsidR="00F27386" w:rsidRPr="00F27386" w:rsidRDefault="00F27386" w:rsidP="00F2738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Porta Potty at Mohawk Estates – review and decide 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</w:t>
      </w:r>
    </w:p>
    <w:p w14:paraId="435E61A3" w14:textId="4B1852EC" w:rsidR="00B70F6B" w:rsidRDefault="00B70F6B" w:rsidP="00B70F6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0F6B">
        <w:rPr>
          <w:sz w:val="24"/>
          <w:szCs w:val="24"/>
        </w:rPr>
        <w:t xml:space="preserve">612 Route 8A:  </w:t>
      </w:r>
      <w:r w:rsidR="00CB69CA">
        <w:rPr>
          <w:sz w:val="24"/>
          <w:szCs w:val="24"/>
        </w:rPr>
        <w:t>review next steps</w:t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</w:r>
      <w:r w:rsidR="003C29B9">
        <w:rPr>
          <w:sz w:val="24"/>
          <w:szCs w:val="24"/>
        </w:rPr>
        <w:tab/>
        <w:t>Sumner</w:t>
      </w:r>
    </w:p>
    <w:p w14:paraId="5DCB2288" w14:textId="3FE24D49" w:rsidR="00E22023" w:rsidRPr="00E22023" w:rsidRDefault="00E22023" w:rsidP="00E22023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22023">
        <w:rPr>
          <w:sz w:val="24"/>
          <w:szCs w:val="24"/>
        </w:rPr>
        <w:t xml:space="preserve">7 Flagg Hill Extension: review </w:t>
      </w:r>
      <w:r>
        <w:rPr>
          <w:sz w:val="24"/>
          <w:szCs w:val="24"/>
        </w:rPr>
        <w:t xml:space="preserve">next </w:t>
      </w:r>
      <w:proofErr w:type="gramStart"/>
      <w:r>
        <w:rPr>
          <w:sz w:val="24"/>
          <w:szCs w:val="24"/>
        </w:rPr>
        <w:t>steps</w:t>
      </w:r>
      <w:r w:rsidRPr="00E22023">
        <w:rPr>
          <w:sz w:val="24"/>
          <w:szCs w:val="24"/>
        </w:rPr>
        <w:t xml:space="preserve">  </w:t>
      </w:r>
      <w:r w:rsidR="00F27386">
        <w:rPr>
          <w:sz w:val="24"/>
          <w:szCs w:val="24"/>
        </w:rPr>
        <w:tab/>
      </w:r>
      <w:proofErr w:type="gramEnd"/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  <w:t>All</w:t>
      </w:r>
    </w:p>
    <w:p w14:paraId="5C65431D" w14:textId="492DAE6D" w:rsidR="00E22023" w:rsidRDefault="00E22023" w:rsidP="00B70F6B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25 West Branch Road: review next steps </w:t>
      </w:r>
      <w:r w:rsidR="00A35630">
        <w:rPr>
          <w:sz w:val="24"/>
          <w:szCs w:val="24"/>
        </w:rPr>
        <w:t>for</w:t>
      </w:r>
      <w:r>
        <w:rPr>
          <w:sz w:val="24"/>
          <w:szCs w:val="24"/>
        </w:rPr>
        <w:t xml:space="preserve"> septic repair</w:t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  <w:t>Crochier</w:t>
      </w:r>
    </w:p>
    <w:p w14:paraId="3018CD3B" w14:textId="77191C55" w:rsidR="00CF4B03" w:rsidRPr="00CF4B03" w:rsidRDefault="00CF4B03" w:rsidP="00CF4B03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CF4B03">
        <w:rPr>
          <w:sz w:val="24"/>
          <w:szCs w:val="24"/>
        </w:rPr>
        <w:t>20 Judd Road: update on Order to Correct</w:t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</w:r>
      <w:r w:rsidR="00F27386">
        <w:rPr>
          <w:sz w:val="24"/>
          <w:szCs w:val="24"/>
        </w:rPr>
        <w:tab/>
        <w:t>Crochier</w:t>
      </w:r>
    </w:p>
    <w:p w14:paraId="4A70F19D" w14:textId="217BA869" w:rsidR="00A57014" w:rsidRPr="00A57014" w:rsidRDefault="00E62157" w:rsidP="00A57014">
      <w:pPr>
        <w:pStyle w:val="NoSpacing"/>
        <w:numPr>
          <w:ilvl w:val="0"/>
          <w:numId w:val="7"/>
        </w:numPr>
        <w:rPr>
          <w:sz w:val="24"/>
          <w:szCs w:val="24"/>
        </w:rPr>
      </w:pPr>
      <w:bookmarkStart w:id="0" w:name="_Hlk20755930"/>
      <w:bookmarkStart w:id="1" w:name="_Hlk20471272"/>
      <w:r w:rsidRPr="00B70F6B">
        <w:rPr>
          <w:sz w:val="24"/>
          <w:szCs w:val="24"/>
        </w:rPr>
        <w:t xml:space="preserve">Any issues related to COVID-19 which warrant discussion and/or decisions.  </w:t>
      </w:r>
      <w:r w:rsidRPr="00B70F6B">
        <w:rPr>
          <w:sz w:val="24"/>
          <w:szCs w:val="24"/>
        </w:rPr>
        <w:tab/>
        <w:t>Al</w:t>
      </w:r>
      <w:r w:rsidR="00A116E1" w:rsidRPr="00B70F6B">
        <w:rPr>
          <w:sz w:val="24"/>
          <w:szCs w:val="24"/>
        </w:rPr>
        <w:t>l</w:t>
      </w:r>
    </w:p>
    <w:p w14:paraId="1C78334D" w14:textId="242F3A5C" w:rsidR="00A53DAD" w:rsidRPr="00B70F6B" w:rsidRDefault="00A53DAD" w:rsidP="00A53DAD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Pr="00A53DAD">
        <w:rPr>
          <w:sz w:val="24"/>
          <w:szCs w:val="24"/>
        </w:rPr>
        <w:t>Zoning Bylaws</w:t>
      </w:r>
      <w:r w:rsidR="00CF4B03">
        <w:rPr>
          <w:sz w:val="24"/>
          <w:szCs w:val="24"/>
        </w:rPr>
        <w:t>/</w:t>
      </w:r>
      <w:proofErr w:type="spellStart"/>
      <w:r w:rsidRPr="00A53DAD">
        <w:rPr>
          <w:sz w:val="24"/>
          <w:szCs w:val="24"/>
        </w:rPr>
        <w:t>BoH</w:t>
      </w:r>
      <w:proofErr w:type="spellEnd"/>
      <w:r w:rsidRPr="00A53DAD">
        <w:rPr>
          <w:sz w:val="24"/>
          <w:szCs w:val="24"/>
        </w:rPr>
        <w:t xml:space="preserve"> enforcement of Temporary Occupancy Regulation </w:t>
      </w:r>
      <w:r>
        <w:rPr>
          <w:sz w:val="24"/>
          <w:szCs w:val="24"/>
        </w:rPr>
        <w:t xml:space="preserve"> </w:t>
      </w:r>
    </w:p>
    <w:p w14:paraId="7177191C" w14:textId="77777777" w:rsidR="00A116E1" w:rsidRPr="00B70F6B" w:rsidRDefault="00A116E1" w:rsidP="00A116E1">
      <w:pPr>
        <w:pStyle w:val="NoSpacing"/>
        <w:ind w:left="1080"/>
        <w:rPr>
          <w:b/>
          <w:bCs/>
          <w:sz w:val="24"/>
          <w:szCs w:val="24"/>
        </w:rPr>
      </w:pPr>
    </w:p>
    <w:p w14:paraId="3532CE20" w14:textId="624DF0AD" w:rsidR="0039340D" w:rsidRDefault="00E62157" w:rsidP="001218D8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 w:rsidRPr="00B70F6B">
        <w:rPr>
          <w:b/>
          <w:bCs/>
          <w:sz w:val="24"/>
          <w:szCs w:val="24"/>
        </w:rPr>
        <w:t>New Business</w:t>
      </w:r>
    </w:p>
    <w:p w14:paraId="63170153" w14:textId="61507994" w:rsidR="00E22023" w:rsidRPr="00E34A04" w:rsidRDefault="00E34A04" w:rsidP="00E22023">
      <w:pPr>
        <w:pStyle w:val="NoSpacing"/>
        <w:ind w:left="1080"/>
        <w:rPr>
          <w:sz w:val="24"/>
          <w:szCs w:val="24"/>
        </w:rPr>
      </w:pPr>
      <w:r w:rsidRPr="00F53DE4">
        <w:rPr>
          <w:sz w:val="24"/>
          <w:szCs w:val="24"/>
        </w:rPr>
        <w:t xml:space="preserve">1.  </w:t>
      </w:r>
      <w:r w:rsidR="00036596" w:rsidRPr="00F53DE4">
        <w:rPr>
          <w:sz w:val="24"/>
          <w:szCs w:val="24"/>
        </w:rPr>
        <w:t xml:space="preserve">Review complaints about </w:t>
      </w:r>
      <w:r w:rsidRPr="00F53DE4">
        <w:rPr>
          <w:sz w:val="24"/>
          <w:szCs w:val="24"/>
        </w:rPr>
        <w:t>Mohawk Estates</w:t>
      </w:r>
      <w:r w:rsidR="00036596" w:rsidRPr="00F53DE4">
        <w:rPr>
          <w:sz w:val="24"/>
          <w:szCs w:val="24"/>
        </w:rPr>
        <w:t xml:space="preserve"> water and s</w:t>
      </w:r>
      <w:r w:rsidRPr="00F53DE4">
        <w:rPr>
          <w:sz w:val="24"/>
          <w:szCs w:val="24"/>
        </w:rPr>
        <w:t>eason reopening</w:t>
      </w:r>
    </w:p>
    <w:bookmarkEnd w:id="0"/>
    <w:bookmarkEnd w:id="1"/>
    <w:p w14:paraId="76D4A0FB" w14:textId="5D52F8DD" w:rsidR="00E62157" w:rsidRPr="00B70F6B" w:rsidRDefault="00E62157" w:rsidP="00E62157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 w:rsidRPr="00B70F6B">
        <w:rPr>
          <w:b/>
          <w:bCs/>
          <w:sz w:val="24"/>
          <w:szCs w:val="24"/>
        </w:rPr>
        <w:t>Ongoing or Suspended:</w:t>
      </w:r>
      <w:bookmarkStart w:id="2" w:name="_Hlk41893546"/>
    </w:p>
    <w:p w14:paraId="713465FB" w14:textId="3A2705CC" w:rsidR="00E22023" w:rsidRDefault="00E22023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bookmarkStart w:id="3" w:name="_Hlk63016128"/>
      <w:r w:rsidRPr="00B70F6B">
        <w:rPr>
          <w:sz w:val="24"/>
          <w:szCs w:val="24"/>
        </w:rPr>
        <w:t xml:space="preserve">3 Ledge Road </w:t>
      </w:r>
    </w:p>
    <w:p w14:paraId="1980339B" w14:textId="06163FF3" w:rsidR="003C29B9" w:rsidRPr="00B70F6B" w:rsidRDefault="003C29B9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B70F6B">
        <w:rPr>
          <w:sz w:val="24"/>
          <w:szCs w:val="24"/>
        </w:rPr>
        <w:t xml:space="preserve">4 Apache Drive </w:t>
      </w:r>
    </w:p>
    <w:p w14:paraId="7BD348BA" w14:textId="381E72B3" w:rsidR="00ED3801" w:rsidRDefault="00ED3801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3C29B9">
        <w:rPr>
          <w:sz w:val="24"/>
          <w:szCs w:val="24"/>
        </w:rPr>
        <w:t xml:space="preserve">434 Route 8A: </w:t>
      </w:r>
      <w:bookmarkEnd w:id="3"/>
      <w:r w:rsidR="00A86757" w:rsidRPr="003C29B9">
        <w:rPr>
          <w:sz w:val="24"/>
          <w:szCs w:val="24"/>
        </w:rPr>
        <w:t>review in Spring 202</w:t>
      </w:r>
      <w:r w:rsidR="00E22023">
        <w:rPr>
          <w:sz w:val="24"/>
          <w:szCs w:val="24"/>
        </w:rPr>
        <w:t>1</w:t>
      </w:r>
    </w:p>
    <w:bookmarkEnd w:id="2"/>
    <w:p w14:paraId="73EA0695" w14:textId="77777777" w:rsidR="003C29B9" w:rsidRDefault="00E62157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ED3801">
        <w:t>594 Route 8A- review if camper is in use</w:t>
      </w:r>
    </w:p>
    <w:p w14:paraId="06A81239" w14:textId="740B74FE" w:rsidR="00E62157" w:rsidRPr="003C29B9" w:rsidRDefault="00E62157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B70F6B">
        <w:t>21/27 West Brook trash issue</w:t>
      </w:r>
    </w:p>
    <w:p w14:paraId="78CFCEB3" w14:textId="08B8FA6C" w:rsidR="00E62157" w:rsidRPr="003C29B9" w:rsidRDefault="00E62157" w:rsidP="003C29B9">
      <w:pPr>
        <w:pStyle w:val="NoSpacing"/>
        <w:numPr>
          <w:ilvl w:val="1"/>
          <w:numId w:val="7"/>
        </w:numPr>
        <w:rPr>
          <w:sz w:val="24"/>
          <w:szCs w:val="24"/>
        </w:rPr>
      </w:pPr>
      <w:r w:rsidRPr="00ED3801">
        <w:t>Abandoned and dilapidated buildings project</w:t>
      </w:r>
      <w:r w:rsidR="00632A43" w:rsidRPr="00ED3801">
        <w:t xml:space="preserve">  </w:t>
      </w:r>
    </w:p>
    <w:p w14:paraId="19DCE9A5" w14:textId="79E2D839" w:rsidR="00E62157" w:rsidRPr="00B70F6B" w:rsidRDefault="00E62157" w:rsidP="00E62157">
      <w:pPr>
        <w:pStyle w:val="NoSpacing"/>
        <w:ind w:left="360"/>
        <w:rPr>
          <w:sz w:val="24"/>
          <w:szCs w:val="24"/>
        </w:rPr>
      </w:pPr>
      <w:r w:rsidRPr="00CB69CA">
        <w:rPr>
          <w:b/>
          <w:bCs/>
          <w:sz w:val="24"/>
          <w:szCs w:val="24"/>
        </w:rPr>
        <w:t xml:space="preserve">XI. </w:t>
      </w:r>
      <w:r w:rsidR="00A53DAD" w:rsidRPr="00CB69CA">
        <w:rPr>
          <w:b/>
          <w:bCs/>
          <w:sz w:val="24"/>
          <w:szCs w:val="24"/>
        </w:rPr>
        <w:tab/>
        <w:t xml:space="preserve"> </w:t>
      </w:r>
      <w:r w:rsidR="00A53DAD">
        <w:rPr>
          <w:b/>
          <w:bCs/>
          <w:sz w:val="24"/>
          <w:szCs w:val="24"/>
        </w:rPr>
        <w:t>Review</w:t>
      </w:r>
      <w:r w:rsidRPr="00CB69CA">
        <w:rPr>
          <w:b/>
          <w:bCs/>
          <w:sz w:val="24"/>
          <w:szCs w:val="24"/>
        </w:rPr>
        <w:t xml:space="preserve"> pumping reports, Well Reports, Title V and Perc Tests; requests for the same</w:t>
      </w:r>
      <w:r w:rsidRPr="00B70F6B">
        <w:rPr>
          <w:sz w:val="24"/>
          <w:szCs w:val="24"/>
        </w:rPr>
        <w:tab/>
        <w:t>Sumner</w:t>
      </w:r>
    </w:p>
    <w:p w14:paraId="4AFC217A" w14:textId="2BA1B7EE" w:rsidR="00E62157" w:rsidRPr="00B70F6B" w:rsidRDefault="00E62157" w:rsidP="00E62157">
      <w:pPr>
        <w:pStyle w:val="NoSpacing"/>
        <w:ind w:left="360"/>
        <w:rPr>
          <w:sz w:val="24"/>
          <w:szCs w:val="24"/>
        </w:rPr>
      </w:pPr>
      <w:r w:rsidRPr="00CB69CA">
        <w:rPr>
          <w:b/>
          <w:bCs/>
          <w:sz w:val="24"/>
          <w:szCs w:val="24"/>
        </w:rPr>
        <w:t xml:space="preserve">XII.  </w:t>
      </w:r>
      <w:r w:rsidR="0047303F" w:rsidRPr="00CB69CA">
        <w:rPr>
          <w:b/>
          <w:bCs/>
          <w:sz w:val="24"/>
          <w:szCs w:val="24"/>
        </w:rPr>
        <w:t xml:space="preserve"> </w:t>
      </w:r>
      <w:r w:rsidRPr="00CB69CA">
        <w:rPr>
          <w:b/>
          <w:bCs/>
          <w:sz w:val="24"/>
          <w:szCs w:val="24"/>
        </w:rPr>
        <w:t>Review and discuss mail, e-mails, and phone calls</w:t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</w:r>
      <w:r w:rsidRPr="00B70F6B">
        <w:rPr>
          <w:sz w:val="24"/>
          <w:szCs w:val="24"/>
        </w:rPr>
        <w:tab/>
        <w:t>Sumner</w:t>
      </w:r>
    </w:p>
    <w:p w14:paraId="434C6260" w14:textId="77777777" w:rsidR="0047303F" w:rsidRPr="00CB69CA" w:rsidRDefault="00E62157" w:rsidP="0047303F">
      <w:pPr>
        <w:pStyle w:val="NoSpacing"/>
        <w:ind w:firstLine="360"/>
        <w:rPr>
          <w:b/>
          <w:bCs/>
          <w:sz w:val="24"/>
          <w:szCs w:val="24"/>
        </w:rPr>
      </w:pPr>
      <w:r w:rsidRPr="00CB69CA">
        <w:rPr>
          <w:b/>
          <w:bCs/>
          <w:sz w:val="24"/>
          <w:szCs w:val="24"/>
        </w:rPr>
        <w:lastRenderedPageBreak/>
        <w:t>XIII.  Public Comment</w:t>
      </w:r>
    </w:p>
    <w:p w14:paraId="5864BADC" w14:textId="77777777" w:rsidR="0047303F" w:rsidRPr="00B70F6B" w:rsidRDefault="0047303F" w:rsidP="0047303F">
      <w:pPr>
        <w:pStyle w:val="NoSpacing"/>
        <w:ind w:firstLine="360"/>
        <w:rPr>
          <w:sz w:val="24"/>
          <w:szCs w:val="24"/>
        </w:rPr>
      </w:pPr>
    </w:p>
    <w:p w14:paraId="04992873" w14:textId="6466D776" w:rsidR="00E62157" w:rsidRPr="00B70F6B" w:rsidRDefault="00E62157" w:rsidP="0047303F">
      <w:pPr>
        <w:pStyle w:val="NoSpacing"/>
        <w:ind w:firstLine="360"/>
        <w:rPr>
          <w:b/>
          <w:bCs/>
          <w:sz w:val="24"/>
          <w:szCs w:val="24"/>
        </w:rPr>
      </w:pPr>
      <w:r w:rsidRPr="00B70F6B">
        <w:rPr>
          <w:b/>
          <w:bCs/>
          <w:sz w:val="24"/>
          <w:szCs w:val="24"/>
        </w:rPr>
        <w:t>Adjourn</w:t>
      </w:r>
    </w:p>
    <w:p w14:paraId="6E441E41" w14:textId="77777777" w:rsidR="00E62157" w:rsidRPr="00B70F6B" w:rsidRDefault="00E62157" w:rsidP="00E62157">
      <w:pPr>
        <w:pStyle w:val="NoSpacing"/>
        <w:rPr>
          <w:b/>
          <w:bCs/>
          <w:sz w:val="24"/>
          <w:szCs w:val="24"/>
        </w:rPr>
      </w:pPr>
    </w:p>
    <w:p w14:paraId="4649A3BE" w14:textId="77777777" w:rsidR="00E62157" w:rsidRPr="00B70F6B" w:rsidRDefault="00E62157" w:rsidP="00E62157">
      <w:pPr>
        <w:jc w:val="center"/>
        <w:rPr>
          <w:i/>
          <w:iCs/>
          <w:sz w:val="24"/>
          <w:szCs w:val="24"/>
        </w:rPr>
      </w:pPr>
      <w:r w:rsidRPr="00B70F6B">
        <w:rPr>
          <w:i/>
          <w:iCs/>
          <w:sz w:val="24"/>
          <w:szCs w:val="24"/>
        </w:rPr>
        <w:t>Any business that was not reasonably anticipated 48 hours in advance of the meeting.</w:t>
      </w:r>
    </w:p>
    <w:p w14:paraId="5706CBF5" w14:textId="77777777" w:rsidR="003C29B9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 xml:space="preserve">The listing of matters is those reasonably anticipated by the Chair which may be discussed at the meeting. </w:t>
      </w:r>
    </w:p>
    <w:p w14:paraId="254CDCEF" w14:textId="77777777" w:rsidR="003C29B9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 xml:space="preserve">Not all items listed may in fact be discussed and other items not listed may also be brought up for discussion </w:t>
      </w:r>
    </w:p>
    <w:p w14:paraId="121B91CF" w14:textId="3ACB5371" w:rsidR="00E62157" w:rsidRPr="00A93CCE" w:rsidRDefault="00E62157" w:rsidP="00E62157">
      <w:pPr>
        <w:spacing w:after="0" w:line="240" w:lineRule="auto"/>
        <w:jc w:val="center"/>
        <w:rPr>
          <w:rFonts w:ascii="Times" w:eastAsia="Times" w:hAnsi="Times" w:cs="Times New Roman"/>
        </w:rPr>
      </w:pPr>
      <w:r w:rsidRPr="00A93CCE">
        <w:rPr>
          <w:rFonts w:ascii="Times" w:eastAsia="Times" w:hAnsi="Times" w:cs="Times New Roman"/>
        </w:rPr>
        <w:t>to the extent permitted by law.</w:t>
      </w:r>
    </w:p>
    <w:p w14:paraId="46B56740" w14:textId="77777777" w:rsidR="00E62157" w:rsidRPr="00B70F6B" w:rsidRDefault="00E62157" w:rsidP="00E62157">
      <w:pPr>
        <w:spacing w:after="0" w:line="240" w:lineRule="auto"/>
        <w:rPr>
          <w:rFonts w:ascii="Times" w:eastAsia="Times" w:hAnsi="Times" w:cs="Times New Roman"/>
          <w:sz w:val="24"/>
          <w:szCs w:val="24"/>
        </w:rPr>
      </w:pPr>
    </w:p>
    <w:p w14:paraId="31F8082D" w14:textId="017A98DC" w:rsidR="00923B78" w:rsidRPr="00BC4523" w:rsidRDefault="00E62157" w:rsidP="00C00135">
      <w:pPr>
        <w:spacing w:after="0" w:line="240" w:lineRule="auto"/>
        <w:jc w:val="center"/>
        <w:rPr>
          <w:rFonts w:ascii="Times" w:eastAsia="Times" w:hAnsi="Times" w:cs="Times New Roman"/>
          <w:sz w:val="17"/>
          <w:szCs w:val="17"/>
        </w:rPr>
      </w:pPr>
      <w:r w:rsidRPr="00A57014">
        <w:rPr>
          <w:rFonts w:ascii="Times" w:eastAsia="Times" w:hAnsi="Times" w:cs="Times New Roman"/>
          <w:sz w:val="24"/>
          <w:szCs w:val="24"/>
        </w:rPr>
        <w:t xml:space="preserve">Posted by </w:t>
      </w:r>
      <w:r w:rsidR="00A57014" w:rsidRPr="00A57014">
        <w:rPr>
          <w:rFonts w:ascii="Times" w:eastAsia="Times" w:hAnsi="Times" w:cs="Times New Roman"/>
          <w:sz w:val="24"/>
          <w:szCs w:val="24"/>
        </w:rPr>
        <w:t xml:space="preserve">Mary Sumner, </w:t>
      </w:r>
      <w:proofErr w:type="spellStart"/>
      <w:r w:rsidR="00A57014" w:rsidRPr="00A57014">
        <w:rPr>
          <w:rFonts w:ascii="Times" w:eastAsia="Times" w:hAnsi="Times" w:cs="Times New Roman"/>
          <w:sz w:val="24"/>
          <w:szCs w:val="24"/>
        </w:rPr>
        <w:t>BoH</w:t>
      </w:r>
      <w:proofErr w:type="spellEnd"/>
      <w:r w:rsidR="00A57014" w:rsidRPr="00A57014">
        <w:rPr>
          <w:rFonts w:ascii="Times" w:eastAsia="Times" w:hAnsi="Times" w:cs="Times New Roman"/>
          <w:sz w:val="24"/>
          <w:szCs w:val="24"/>
        </w:rPr>
        <w:t xml:space="preserve"> Clerk</w:t>
      </w:r>
      <w:r w:rsidR="0074574E" w:rsidRPr="00A57014">
        <w:rPr>
          <w:rFonts w:ascii="Times" w:eastAsia="Times" w:hAnsi="Times" w:cs="Times New Roman"/>
          <w:sz w:val="24"/>
          <w:szCs w:val="24"/>
        </w:rPr>
        <w:t xml:space="preserve">, </w:t>
      </w:r>
      <w:r w:rsidR="00E22023" w:rsidRPr="00A57014">
        <w:rPr>
          <w:rFonts w:ascii="Times" w:eastAsia="Times" w:hAnsi="Times" w:cs="Times New Roman"/>
          <w:sz w:val="24"/>
          <w:szCs w:val="24"/>
        </w:rPr>
        <w:t xml:space="preserve">on </w:t>
      </w:r>
      <w:r w:rsidR="00A53DAD" w:rsidRPr="00A57014">
        <w:rPr>
          <w:rFonts w:ascii="Times" w:eastAsia="Times" w:hAnsi="Times" w:cs="Times New Roman"/>
          <w:sz w:val="24"/>
          <w:szCs w:val="24"/>
        </w:rPr>
        <w:t xml:space="preserve">May </w:t>
      </w:r>
      <w:r w:rsidR="00911A85" w:rsidRPr="00A57014">
        <w:rPr>
          <w:rFonts w:ascii="Times" w:eastAsia="Times" w:hAnsi="Times" w:cs="Times New Roman"/>
          <w:sz w:val="24"/>
          <w:szCs w:val="24"/>
        </w:rPr>
        <w:t>3</w:t>
      </w:r>
      <w:r w:rsidR="00E22023" w:rsidRPr="00A57014">
        <w:rPr>
          <w:rFonts w:ascii="Times" w:eastAsia="Times" w:hAnsi="Times" w:cs="Times New Roman"/>
          <w:sz w:val="24"/>
          <w:szCs w:val="24"/>
        </w:rPr>
        <w:t>,</w:t>
      </w:r>
      <w:r w:rsidR="004C2593" w:rsidRPr="00A57014">
        <w:rPr>
          <w:rFonts w:ascii="Times" w:eastAsia="Times" w:hAnsi="Times" w:cs="Times New Roman"/>
          <w:sz w:val="24"/>
          <w:szCs w:val="24"/>
        </w:rPr>
        <w:t xml:space="preserve"> 2021</w:t>
      </w:r>
      <w:r w:rsidR="00F52EE0" w:rsidRPr="00A57014">
        <w:rPr>
          <w:rFonts w:ascii="Times" w:eastAsia="Times" w:hAnsi="Times" w:cs="Times New Roman"/>
          <w:sz w:val="24"/>
          <w:szCs w:val="24"/>
        </w:rPr>
        <w:t xml:space="preserve"> at </w:t>
      </w:r>
      <w:r w:rsidR="0035325B">
        <w:rPr>
          <w:rFonts w:ascii="Times" w:eastAsia="Times" w:hAnsi="Times" w:cs="Times New Roman"/>
          <w:sz w:val="24"/>
          <w:szCs w:val="24"/>
        </w:rPr>
        <w:t>3:30pm</w:t>
      </w:r>
      <w:r w:rsidRPr="00A57014">
        <w:rPr>
          <w:rFonts w:ascii="Times" w:eastAsia="Times" w:hAnsi="Times" w:cs="Times New Roman"/>
          <w:sz w:val="17"/>
          <w:szCs w:val="17"/>
        </w:rPr>
        <w:t>.</w:t>
      </w:r>
    </w:p>
    <w:sectPr w:rsidR="00923B78" w:rsidRPr="00BC4523" w:rsidSect="009F0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6ED2" w14:textId="77777777" w:rsidR="00F61497" w:rsidRPr="00BC4523" w:rsidRDefault="00F61497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separator/>
      </w:r>
    </w:p>
  </w:endnote>
  <w:endnote w:type="continuationSeparator" w:id="0">
    <w:p w14:paraId="543F3D82" w14:textId="77777777" w:rsidR="00F61497" w:rsidRPr="00BC4523" w:rsidRDefault="00F61497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6E41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1AE8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9C99" w14:textId="77777777" w:rsidR="00996C27" w:rsidRPr="00BC4523" w:rsidRDefault="00996C27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C2E4" w14:textId="77777777" w:rsidR="00F61497" w:rsidRPr="00BC4523" w:rsidRDefault="00F61497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separator/>
      </w:r>
    </w:p>
  </w:footnote>
  <w:footnote w:type="continuationSeparator" w:id="0">
    <w:p w14:paraId="19A1483C" w14:textId="77777777" w:rsidR="00F61497" w:rsidRPr="00BC4523" w:rsidRDefault="00F61497" w:rsidP="00996C27">
      <w:pPr>
        <w:spacing w:after="0" w:line="240" w:lineRule="auto"/>
        <w:rPr>
          <w:sz w:val="15"/>
          <w:szCs w:val="15"/>
        </w:rPr>
      </w:pPr>
      <w:r w:rsidRPr="00BC4523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763B" w14:textId="4B3DAFEE" w:rsidR="00996C27" w:rsidRPr="00BC4523" w:rsidRDefault="00996C27">
    <w:pPr>
      <w:pStyle w:val="Header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E17" w14:textId="2EFC368B" w:rsidR="00996C27" w:rsidRPr="00BC4523" w:rsidRDefault="00996C27">
    <w:pPr>
      <w:pStyle w:val="Head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78C4" w14:textId="5187365F" w:rsidR="00996C27" w:rsidRPr="00BC4523" w:rsidRDefault="00996C27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9BF"/>
    <w:multiLevelType w:val="hybridMultilevel"/>
    <w:tmpl w:val="221A9DD6"/>
    <w:lvl w:ilvl="0" w:tplc="29DAE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872F4"/>
    <w:multiLevelType w:val="hybridMultilevel"/>
    <w:tmpl w:val="1BC6C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96A"/>
    <w:multiLevelType w:val="hybridMultilevel"/>
    <w:tmpl w:val="CE5665B6"/>
    <w:lvl w:ilvl="0" w:tplc="A23AF8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D641435"/>
    <w:multiLevelType w:val="hybridMultilevel"/>
    <w:tmpl w:val="ADE01C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7A4152"/>
    <w:multiLevelType w:val="hybridMultilevel"/>
    <w:tmpl w:val="2CD09B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13334"/>
    <w:multiLevelType w:val="hybridMultilevel"/>
    <w:tmpl w:val="66F64E68"/>
    <w:lvl w:ilvl="0" w:tplc="AFA83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747F"/>
    <w:multiLevelType w:val="hybridMultilevel"/>
    <w:tmpl w:val="F3F6C86A"/>
    <w:lvl w:ilvl="0" w:tplc="C1824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C57A0"/>
    <w:multiLevelType w:val="hybridMultilevel"/>
    <w:tmpl w:val="57E09B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9A0FFE"/>
    <w:multiLevelType w:val="hybridMultilevel"/>
    <w:tmpl w:val="52E0CA4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4E359A3"/>
    <w:multiLevelType w:val="hybridMultilevel"/>
    <w:tmpl w:val="1CFA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263AE"/>
    <w:multiLevelType w:val="hybridMultilevel"/>
    <w:tmpl w:val="37C61C30"/>
    <w:lvl w:ilvl="0" w:tplc="63286730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63113D09"/>
    <w:multiLevelType w:val="hybridMultilevel"/>
    <w:tmpl w:val="DDD82A22"/>
    <w:lvl w:ilvl="0" w:tplc="CA445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928E4"/>
    <w:multiLevelType w:val="hybridMultilevel"/>
    <w:tmpl w:val="F924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14B33"/>
    <w:multiLevelType w:val="hybridMultilevel"/>
    <w:tmpl w:val="66BA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0D79"/>
    <w:multiLevelType w:val="hybridMultilevel"/>
    <w:tmpl w:val="06CE836E"/>
    <w:lvl w:ilvl="0" w:tplc="0F14C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66144"/>
    <w:multiLevelType w:val="hybridMultilevel"/>
    <w:tmpl w:val="95044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09"/>
    <w:rsid w:val="0001329A"/>
    <w:rsid w:val="000140FC"/>
    <w:rsid w:val="000315CF"/>
    <w:rsid w:val="00035B34"/>
    <w:rsid w:val="00036596"/>
    <w:rsid w:val="00055FCA"/>
    <w:rsid w:val="00063CE7"/>
    <w:rsid w:val="00065915"/>
    <w:rsid w:val="00072F49"/>
    <w:rsid w:val="000933F9"/>
    <w:rsid w:val="00094E7D"/>
    <w:rsid w:val="000D1512"/>
    <w:rsid w:val="000E2937"/>
    <w:rsid w:val="000E2B22"/>
    <w:rsid w:val="00115157"/>
    <w:rsid w:val="001218D8"/>
    <w:rsid w:val="001255F4"/>
    <w:rsid w:val="001521EF"/>
    <w:rsid w:val="0015363D"/>
    <w:rsid w:val="00165691"/>
    <w:rsid w:val="00170267"/>
    <w:rsid w:val="001873A2"/>
    <w:rsid w:val="00187A53"/>
    <w:rsid w:val="001962B6"/>
    <w:rsid w:val="001A6363"/>
    <w:rsid w:val="001B681B"/>
    <w:rsid w:val="001E3216"/>
    <w:rsid w:val="001E4229"/>
    <w:rsid w:val="001F2894"/>
    <w:rsid w:val="001F5CE4"/>
    <w:rsid w:val="001F6EB6"/>
    <w:rsid w:val="0020179B"/>
    <w:rsid w:val="002150FA"/>
    <w:rsid w:val="00273977"/>
    <w:rsid w:val="0027453E"/>
    <w:rsid w:val="00294A54"/>
    <w:rsid w:val="002B290F"/>
    <w:rsid w:val="002E1CD1"/>
    <w:rsid w:val="002F6D89"/>
    <w:rsid w:val="003015EB"/>
    <w:rsid w:val="0035325B"/>
    <w:rsid w:val="00382964"/>
    <w:rsid w:val="0039340D"/>
    <w:rsid w:val="003A10D3"/>
    <w:rsid w:val="003B04B0"/>
    <w:rsid w:val="003C29B9"/>
    <w:rsid w:val="003C4793"/>
    <w:rsid w:val="003D5555"/>
    <w:rsid w:val="004037B4"/>
    <w:rsid w:val="0041706B"/>
    <w:rsid w:val="004177CD"/>
    <w:rsid w:val="00453149"/>
    <w:rsid w:val="00462B32"/>
    <w:rsid w:val="0047303F"/>
    <w:rsid w:val="004A224A"/>
    <w:rsid w:val="004B42B5"/>
    <w:rsid w:val="004B6338"/>
    <w:rsid w:val="004C2593"/>
    <w:rsid w:val="004D38D0"/>
    <w:rsid w:val="004D5F1F"/>
    <w:rsid w:val="004E1C7C"/>
    <w:rsid w:val="004F0E90"/>
    <w:rsid w:val="004F6DF5"/>
    <w:rsid w:val="0051209D"/>
    <w:rsid w:val="0052172F"/>
    <w:rsid w:val="005234A6"/>
    <w:rsid w:val="00531BA3"/>
    <w:rsid w:val="0053215C"/>
    <w:rsid w:val="00537788"/>
    <w:rsid w:val="00551E60"/>
    <w:rsid w:val="005604F2"/>
    <w:rsid w:val="00566B50"/>
    <w:rsid w:val="0058167B"/>
    <w:rsid w:val="00581EDF"/>
    <w:rsid w:val="005916B2"/>
    <w:rsid w:val="00591A29"/>
    <w:rsid w:val="005B0328"/>
    <w:rsid w:val="005E26FD"/>
    <w:rsid w:val="005F317D"/>
    <w:rsid w:val="00603E76"/>
    <w:rsid w:val="006054C1"/>
    <w:rsid w:val="00632A43"/>
    <w:rsid w:val="00647EF8"/>
    <w:rsid w:val="006752E8"/>
    <w:rsid w:val="0068247D"/>
    <w:rsid w:val="00693EC3"/>
    <w:rsid w:val="006B3466"/>
    <w:rsid w:val="006D2AF2"/>
    <w:rsid w:val="006D4306"/>
    <w:rsid w:val="006E110A"/>
    <w:rsid w:val="007054E9"/>
    <w:rsid w:val="0074574E"/>
    <w:rsid w:val="00763750"/>
    <w:rsid w:val="0078045A"/>
    <w:rsid w:val="007861B8"/>
    <w:rsid w:val="0079115F"/>
    <w:rsid w:val="007A5B5E"/>
    <w:rsid w:val="007D37D9"/>
    <w:rsid w:val="007E2B39"/>
    <w:rsid w:val="00835EC0"/>
    <w:rsid w:val="00843609"/>
    <w:rsid w:val="00861C7D"/>
    <w:rsid w:val="00870629"/>
    <w:rsid w:val="008970D9"/>
    <w:rsid w:val="008B447B"/>
    <w:rsid w:val="008B7886"/>
    <w:rsid w:val="008D6AA8"/>
    <w:rsid w:val="008E0148"/>
    <w:rsid w:val="008F08E7"/>
    <w:rsid w:val="008F57DF"/>
    <w:rsid w:val="00906AA9"/>
    <w:rsid w:val="00911A85"/>
    <w:rsid w:val="009217F0"/>
    <w:rsid w:val="00922BA3"/>
    <w:rsid w:val="00923B78"/>
    <w:rsid w:val="00923FD5"/>
    <w:rsid w:val="00937895"/>
    <w:rsid w:val="009541D6"/>
    <w:rsid w:val="00965E24"/>
    <w:rsid w:val="0099411D"/>
    <w:rsid w:val="00996C27"/>
    <w:rsid w:val="009B132F"/>
    <w:rsid w:val="009B61A5"/>
    <w:rsid w:val="009C19C5"/>
    <w:rsid w:val="009D760D"/>
    <w:rsid w:val="009F0F01"/>
    <w:rsid w:val="00A00EBC"/>
    <w:rsid w:val="00A10C92"/>
    <w:rsid w:val="00A116E1"/>
    <w:rsid w:val="00A15AFA"/>
    <w:rsid w:val="00A3023F"/>
    <w:rsid w:val="00A35630"/>
    <w:rsid w:val="00A36BF8"/>
    <w:rsid w:val="00A53DAD"/>
    <w:rsid w:val="00A57014"/>
    <w:rsid w:val="00A603A0"/>
    <w:rsid w:val="00A720F5"/>
    <w:rsid w:val="00A730BE"/>
    <w:rsid w:val="00A8265A"/>
    <w:rsid w:val="00A83133"/>
    <w:rsid w:val="00A86757"/>
    <w:rsid w:val="00A93CCE"/>
    <w:rsid w:val="00AB4B1C"/>
    <w:rsid w:val="00AD69EA"/>
    <w:rsid w:val="00AE2B4D"/>
    <w:rsid w:val="00AF0D5D"/>
    <w:rsid w:val="00B102D0"/>
    <w:rsid w:val="00B3589B"/>
    <w:rsid w:val="00B35D93"/>
    <w:rsid w:val="00B42E36"/>
    <w:rsid w:val="00B64198"/>
    <w:rsid w:val="00B70B08"/>
    <w:rsid w:val="00B70F6B"/>
    <w:rsid w:val="00B74A4A"/>
    <w:rsid w:val="00B86083"/>
    <w:rsid w:val="00BA2B8E"/>
    <w:rsid w:val="00BA4260"/>
    <w:rsid w:val="00BB539C"/>
    <w:rsid w:val="00BC4523"/>
    <w:rsid w:val="00BD6878"/>
    <w:rsid w:val="00BE3213"/>
    <w:rsid w:val="00C00135"/>
    <w:rsid w:val="00C04459"/>
    <w:rsid w:val="00C13E92"/>
    <w:rsid w:val="00C13EF6"/>
    <w:rsid w:val="00C14697"/>
    <w:rsid w:val="00C411BF"/>
    <w:rsid w:val="00C47DE7"/>
    <w:rsid w:val="00C74DE6"/>
    <w:rsid w:val="00CA3A77"/>
    <w:rsid w:val="00CB69CA"/>
    <w:rsid w:val="00CF4B03"/>
    <w:rsid w:val="00D40809"/>
    <w:rsid w:val="00D428CF"/>
    <w:rsid w:val="00D4784E"/>
    <w:rsid w:val="00DC0981"/>
    <w:rsid w:val="00DD1A87"/>
    <w:rsid w:val="00DE5FEB"/>
    <w:rsid w:val="00DF3BB6"/>
    <w:rsid w:val="00E22023"/>
    <w:rsid w:val="00E2754A"/>
    <w:rsid w:val="00E34A04"/>
    <w:rsid w:val="00E36845"/>
    <w:rsid w:val="00E470AB"/>
    <w:rsid w:val="00E50B51"/>
    <w:rsid w:val="00E62157"/>
    <w:rsid w:val="00E76D96"/>
    <w:rsid w:val="00E7726A"/>
    <w:rsid w:val="00E81E04"/>
    <w:rsid w:val="00E85F36"/>
    <w:rsid w:val="00E9061A"/>
    <w:rsid w:val="00EA1A98"/>
    <w:rsid w:val="00EA1C72"/>
    <w:rsid w:val="00EA6483"/>
    <w:rsid w:val="00EC3E1D"/>
    <w:rsid w:val="00ED3801"/>
    <w:rsid w:val="00F07816"/>
    <w:rsid w:val="00F27386"/>
    <w:rsid w:val="00F37ABD"/>
    <w:rsid w:val="00F52EE0"/>
    <w:rsid w:val="00F53DE4"/>
    <w:rsid w:val="00F60C75"/>
    <w:rsid w:val="00F61497"/>
    <w:rsid w:val="00FA1047"/>
    <w:rsid w:val="00FA5CB6"/>
    <w:rsid w:val="00FB0C7A"/>
    <w:rsid w:val="00FB656B"/>
    <w:rsid w:val="00FC00EF"/>
    <w:rsid w:val="00FD5941"/>
    <w:rsid w:val="00FF3822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F7BA6"/>
  <w15:chartTrackingRefBased/>
  <w15:docId w15:val="{7AD1C8F6-4415-4AAF-B13D-B2185F1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8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27"/>
  </w:style>
  <w:style w:type="paragraph" w:styleId="Footer">
    <w:name w:val="footer"/>
    <w:basedOn w:val="Normal"/>
    <w:link w:val="FooterChar"/>
    <w:uiPriority w:val="99"/>
    <w:unhideWhenUsed/>
    <w:rsid w:val="0099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27"/>
  </w:style>
  <w:style w:type="paragraph" w:customStyle="1" w:styleId="yiv6019040488msonormal">
    <w:name w:val="yiv6019040488msonormal"/>
    <w:basedOn w:val="Normal"/>
    <w:rsid w:val="0053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D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0D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B4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758828309?pwd=WENBNTQ0cUhIV2h6Y1FYaEllRE9B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626D-DCB3-464E-9DF3-BDF78197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Sumner Computer</dc:creator>
  <cp:keywords/>
  <dc:description/>
  <cp:lastModifiedBy>Mary Sumner</cp:lastModifiedBy>
  <cp:revision>2</cp:revision>
  <cp:lastPrinted>2021-04-26T13:54:00Z</cp:lastPrinted>
  <dcterms:created xsi:type="dcterms:W3CDTF">2021-05-04T11:48:00Z</dcterms:created>
  <dcterms:modified xsi:type="dcterms:W3CDTF">2021-05-04T11:48:00Z</dcterms:modified>
</cp:coreProperties>
</file>