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60BB6" w14:textId="77777777" w:rsidR="006F5A0F" w:rsidRDefault="006F5A0F" w:rsidP="006F5A0F">
      <w:pPr>
        <w:outlineLvl w:val="0"/>
        <w:rPr>
          <w:sz w:val="16"/>
          <w:szCs w:val="16"/>
        </w:rPr>
      </w:pPr>
      <w:bookmarkStart w:id="0" w:name="_GoBack"/>
      <w:bookmarkEnd w:id="0"/>
    </w:p>
    <w:p w14:paraId="4A16345E" w14:textId="77777777" w:rsidR="00236F0E" w:rsidRDefault="00236F0E" w:rsidP="006F5A0F">
      <w:pPr>
        <w:outlineLvl w:val="0"/>
        <w:rPr>
          <w:sz w:val="16"/>
          <w:szCs w:val="16"/>
        </w:rPr>
      </w:pPr>
    </w:p>
    <w:p w14:paraId="5008F9EB" w14:textId="77777777" w:rsidR="00236F0E" w:rsidRDefault="00236F0E" w:rsidP="006F5A0F">
      <w:pPr>
        <w:outlineLvl w:val="0"/>
        <w:rPr>
          <w:sz w:val="16"/>
          <w:szCs w:val="16"/>
        </w:rPr>
      </w:pPr>
    </w:p>
    <w:p w14:paraId="5ABE0520" w14:textId="77777777" w:rsidR="00236F0E" w:rsidRDefault="00236F0E" w:rsidP="006F5A0F">
      <w:pPr>
        <w:outlineLvl w:val="0"/>
        <w:rPr>
          <w:sz w:val="16"/>
          <w:szCs w:val="16"/>
        </w:rPr>
      </w:pPr>
    </w:p>
    <w:p w14:paraId="55AE84F5" w14:textId="77777777" w:rsidR="00236F0E" w:rsidRDefault="00236F0E" w:rsidP="006F5A0F">
      <w:pPr>
        <w:outlineLvl w:val="0"/>
        <w:rPr>
          <w:sz w:val="16"/>
          <w:szCs w:val="16"/>
        </w:rPr>
      </w:pPr>
    </w:p>
    <w:p w14:paraId="01EACF3C" w14:textId="4734BE05" w:rsidR="006A5DFE" w:rsidRDefault="00D05BB4" w:rsidP="003517B6">
      <w:pPr>
        <w:pStyle w:val="ListParagraph"/>
        <w:numPr>
          <w:ilvl w:val="0"/>
          <w:numId w:val="32"/>
        </w:numPr>
        <w:spacing w:line="360" w:lineRule="auto"/>
        <w:outlineLvl w:val="0"/>
        <w:rPr>
          <w:b/>
          <w:bCs/>
        </w:rPr>
      </w:pPr>
      <w:r w:rsidRPr="003517B6">
        <w:rPr>
          <w:b/>
          <w:bCs/>
        </w:rPr>
        <w:t>Call Meeting to Order</w:t>
      </w:r>
      <w:r w:rsidR="00B43029" w:rsidRPr="003517B6">
        <w:rPr>
          <w:b/>
          <w:bCs/>
        </w:rPr>
        <w:t xml:space="preserve"> </w:t>
      </w:r>
      <w:r w:rsidR="00F73258" w:rsidRPr="003517B6">
        <w:rPr>
          <w:b/>
          <w:bCs/>
        </w:rPr>
        <w:t xml:space="preserve">  </w:t>
      </w:r>
    </w:p>
    <w:p w14:paraId="4169F31A" w14:textId="69BED535" w:rsidR="003517B6" w:rsidRPr="005D7FB4" w:rsidRDefault="00CD4509" w:rsidP="005D7FB4">
      <w:pPr>
        <w:pStyle w:val="ListParagraph"/>
        <w:numPr>
          <w:ilvl w:val="0"/>
          <w:numId w:val="32"/>
        </w:numPr>
        <w:spacing w:line="360" w:lineRule="auto"/>
        <w:outlineLvl w:val="0"/>
        <w:rPr>
          <w:b/>
          <w:bCs/>
        </w:rPr>
      </w:pPr>
      <w:r w:rsidRPr="005D7FB4">
        <w:rPr>
          <w:b/>
          <w:bCs/>
        </w:rPr>
        <w:t>Review Agenda</w:t>
      </w:r>
    </w:p>
    <w:p w14:paraId="0FA6FBDC" w14:textId="60F269F9" w:rsidR="0013716D" w:rsidRPr="00AA1DF9" w:rsidRDefault="007C0E4A" w:rsidP="00AA1DF9">
      <w:pPr>
        <w:pStyle w:val="ListParagraph"/>
        <w:numPr>
          <w:ilvl w:val="0"/>
          <w:numId w:val="32"/>
        </w:numPr>
        <w:spacing w:line="360" w:lineRule="auto"/>
        <w:outlineLvl w:val="0"/>
        <w:rPr>
          <w:b/>
          <w:bCs/>
        </w:rPr>
      </w:pPr>
      <w:r w:rsidRPr="003517B6">
        <w:rPr>
          <w:b/>
          <w:bCs/>
        </w:rPr>
        <w:t xml:space="preserve">Review Minutes </w:t>
      </w:r>
      <w:r w:rsidR="005D7FB4">
        <w:rPr>
          <w:b/>
          <w:bCs/>
        </w:rPr>
        <w:t xml:space="preserve">of </w:t>
      </w:r>
      <w:r w:rsidRPr="003517B6">
        <w:rPr>
          <w:b/>
          <w:bCs/>
        </w:rPr>
        <w:t>previous meetings.</w:t>
      </w:r>
    </w:p>
    <w:p w14:paraId="30D7F511" w14:textId="697985D0" w:rsidR="001B42A2" w:rsidRDefault="004F159D" w:rsidP="006E2E05">
      <w:pPr>
        <w:pStyle w:val="ListParagraph"/>
        <w:numPr>
          <w:ilvl w:val="0"/>
          <w:numId w:val="32"/>
        </w:numPr>
        <w:spacing w:line="360" w:lineRule="auto"/>
        <w:outlineLvl w:val="0"/>
        <w:rPr>
          <w:b/>
          <w:bCs/>
        </w:rPr>
      </w:pPr>
      <w:r>
        <w:rPr>
          <w:b/>
          <w:bCs/>
        </w:rPr>
        <w:t xml:space="preserve">Discuss Highway Department </w:t>
      </w:r>
      <w:r w:rsidR="00AA1DF9">
        <w:rPr>
          <w:b/>
          <w:bCs/>
        </w:rPr>
        <w:t>use of ARPA Funds</w:t>
      </w:r>
      <w:r w:rsidR="001B42A2">
        <w:rPr>
          <w:b/>
          <w:bCs/>
        </w:rPr>
        <w:t>, hiring in winter plowing services</w:t>
      </w:r>
      <w:r w:rsidR="00AA1DF9">
        <w:rPr>
          <w:b/>
          <w:bCs/>
        </w:rPr>
        <w:t xml:space="preserve">.  </w:t>
      </w:r>
    </w:p>
    <w:p w14:paraId="6A5E23FB" w14:textId="30A4BA47" w:rsidR="004F159D" w:rsidRPr="006E2E05" w:rsidRDefault="001B42A2" w:rsidP="006E2E05">
      <w:pPr>
        <w:pStyle w:val="ListParagraph"/>
        <w:numPr>
          <w:ilvl w:val="0"/>
          <w:numId w:val="32"/>
        </w:numPr>
        <w:spacing w:line="360" w:lineRule="auto"/>
        <w:outlineLvl w:val="0"/>
        <w:rPr>
          <w:b/>
          <w:bCs/>
        </w:rPr>
      </w:pPr>
      <w:r>
        <w:rPr>
          <w:b/>
          <w:bCs/>
        </w:rPr>
        <w:t>Meet with BOS</w:t>
      </w:r>
    </w:p>
    <w:p w14:paraId="51053502" w14:textId="045A91D0" w:rsidR="00236F0E" w:rsidRPr="00236F0E" w:rsidRDefault="00F23760" w:rsidP="00236F0E">
      <w:pPr>
        <w:pStyle w:val="ListParagraph"/>
        <w:numPr>
          <w:ilvl w:val="0"/>
          <w:numId w:val="32"/>
        </w:numPr>
        <w:outlineLvl w:val="0"/>
        <w:rPr>
          <w:b/>
          <w:bCs/>
        </w:rPr>
      </w:pPr>
      <w:r w:rsidRPr="003517B6">
        <w:rPr>
          <w:b/>
        </w:rPr>
        <w:t>Other business that could not be anticipated 48 hours in advance.</w:t>
      </w:r>
    </w:p>
    <w:p w14:paraId="71670E27" w14:textId="77777777" w:rsidR="00236F0E" w:rsidRPr="00236F0E" w:rsidRDefault="00236F0E" w:rsidP="00236F0E">
      <w:pPr>
        <w:pStyle w:val="ListParagraph"/>
        <w:outlineLvl w:val="0"/>
        <w:rPr>
          <w:b/>
          <w:bCs/>
        </w:rPr>
      </w:pPr>
    </w:p>
    <w:p w14:paraId="36C14956" w14:textId="3D9C43F0" w:rsidR="00C55FA2" w:rsidRPr="003517B6" w:rsidRDefault="00C55FA2" w:rsidP="003517B6">
      <w:pPr>
        <w:pStyle w:val="ListParagraph"/>
        <w:numPr>
          <w:ilvl w:val="0"/>
          <w:numId w:val="32"/>
        </w:numPr>
        <w:outlineLvl w:val="0"/>
        <w:rPr>
          <w:b/>
        </w:rPr>
      </w:pPr>
      <w:r w:rsidRPr="003517B6">
        <w:rPr>
          <w:b/>
        </w:rPr>
        <w:t xml:space="preserve">Next </w:t>
      </w:r>
      <w:r w:rsidR="00F73258" w:rsidRPr="003517B6">
        <w:rPr>
          <w:b/>
        </w:rPr>
        <w:t>Meeting</w:t>
      </w:r>
      <w:r w:rsidR="006E2E05">
        <w:rPr>
          <w:b/>
        </w:rPr>
        <w:t>?</w:t>
      </w:r>
      <w:r w:rsidR="00F73258" w:rsidRPr="003517B6">
        <w:rPr>
          <w:b/>
        </w:rPr>
        <w:t xml:space="preserve"> </w:t>
      </w:r>
    </w:p>
    <w:p w14:paraId="2DCEFDBB" w14:textId="014D2823" w:rsidR="009D6A47" w:rsidRDefault="009D6A47" w:rsidP="00866033">
      <w:pPr>
        <w:outlineLvl w:val="0"/>
        <w:rPr>
          <w:b/>
          <w:color w:val="000000" w:themeColor="text1"/>
          <w:sz w:val="16"/>
          <w:szCs w:val="16"/>
        </w:rPr>
      </w:pPr>
    </w:p>
    <w:p w14:paraId="29A6C395" w14:textId="77777777" w:rsidR="00F73258" w:rsidRDefault="00F73258" w:rsidP="00F73258">
      <w:pPr>
        <w:outlineLvl w:val="0"/>
        <w:rPr>
          <w:b/>
        </w:rPr>
      </w:pPr>
      <w:r w:rsidRPr="00E0731E">
        <w:rPr>
          <w:b/>
        </w:rPr>
        <w:t xml:space="preserve">Adjourn </w:t>
      </w:r>
    </w:p>
    <w:p w14:paraId="08097819" w14:textId="6E50FF18" w:rsidR="00F73258" w:rsidRDefault="00F73258" w:rsidP="00866033">
      <w:pPr>
        <w:outlineLvl w:val="0"/>
        <w:rPr>
          <w:b/>
          <w:color w:val="000000" w:themeColor="text1"/>
          <w:sz w:val="16"/>
          <w:szCs w:val="16"/>
        </w:rPr>
      </w:pPr>
    </w:p>
    <w:p w14:paraId="345720E9" w14:textId="77777777" w:rsidR="00F73258" w:rsidRDefault="00F73258" w:rsidP="00866033">
      <w:pPr>
        <w:outlineLvl w:val="0"/>
        <w:rPr>
          <w:b/>
          <w:color w:val="000000" w:themeColor="text1"/>
          <w:sz w:val="16"/>
          <w:szCs w:val="16"/>
        </w:rPr>
      </w:pPr>
    </w:p>
    <w:p w14:paraId="673967D9" w14:textId="77777777" w:rsidR="00F73258" w:rsidRPr="00A059EC" w:rsidRDefault="00F73258" w:rsidP="00866033">
      <w:pPr>
        <w:outlineLvl w:val="0"/>
        <w:rPr>
          <w:b/>
          <w:color w:val="000000" w:themeColor="text1"/>
          <w:sz w:val="16"/>
          <w:szCs w:val="16"/>
        </w:rPr>
      </w:pPr>
    </w:p>
    <w:p w14:paraId="2B02ACB4" w14:textId="3D23D657" w:rsidR="0064067D" w:rsidRDefault="00661967" w:rsidP="007558AB">
      <w:pPr>
        <w:jc w:val="center"/>
        <w:outlineLvl w:val="0"/>
        <w:rPr>
          <w:bCs/>
          <w:sz w:val="20"/>
          <w:szCs w:val="20"/>
        </w:rPr>
      </w:pPr>
      <w:bookmarkStart w:id="1" w:name="_Hlk34920085"/>
      <w:r w:rsidRPr="002E2CA6">
        <w:rPr>
          <w:b/>
          <w:bCs/>
          <w:sz w:val="16"/>
          <w:szCs w:val="16"/>
        </w:rPr>
        <w:t xml:space="preserve">The listing of matters is those reasonably anticipated by the Chair which may be discussed at the meeting. Not all items listed may in fact be discussed and other items not listed may also be brought up for discussion to the extent </w:t>
      </w:r>
      <w:r w:rsidR="001F44F8" w:rsidRPr="002E2CA6">
        <w:rPr>
          <w:b/>
          <w:bCs/>
          <w:sz w:val="16"/>
          <w:szCs w:val="16"/>
        </w:rPr>
        <w:t>permitted</w:t>
      </w:r>
      <w:r w:rsidRPr="002E2CA6">
        <w:rPr>
          <w:b/>
          <w:bCs/>
          <w:sz w:val="16"/>
          <w:szCs w:val="16"/>
        </w:rPr>
        <w:t xml:space="preserve"> by law.</w:t>
      </w:r>
    </w:p>
    <w:p w14:paraId="6B722B6E" w14:textId="4794A685" w:rsidR="0071599A" w:rsidRPr="00261158" w:rsidRDefault="007558AB" w:rsidP="00261158">
      <w:pPr>
        <w:jc w:val="center"/>
        <w:outlineLvl w:val="0"/>
        <w:rPr>
          <w:bCs/>
          <w:sz w:val="20"/>
          <w:szCs w:val="20"/>
        </w:rPr>
      </w:pPr>
      <w:r w:rsidRPr="00EA22CA">
        <w:rPr>
          <w:bCs/>
          <w:sz w:val="20"/>
          <w:szCs w:val="20"/>
        </w:rPr>
        <w:t xml:space="preserve">Posted </w:t>
      </w:r>
      <w:r w:rsidR="007B6E8A" w:rsidRPr="00EA22CA">
        <w:rPr>
          <w:bCs/>
          <w:sz w:val="20"/>
          <w:szCs w:val="20"/>
        </w:rPr>
        <w:t xml:space="preserve">by </w:t>
      </w:r>
      <w:r w:rsidR="00F73258">
        <w:rPr>
          <w:bCs/>
          <w:sz w:val="20"/>
          <w:szCs w:val="20"/>
        </w:rPr>
        <w:t>Thomas Lively, Chair</w:t>
      </w:r>
      <w:r w:rsidR="00AA1DF9">
        <w:rPr>
          <w:bCs/>
          <w:sz w:val="20"/>
          <w:szCs w:val="20"/>
        </w:rPr>
        <w:t xml:space="preserve">, Aug 17, </w:t>
      </w:r>
      <w:r w:rsidR="0015522B">
        <w:rPr>
          <w:bCs/>
          <w:sz w:val="20"/>
          <w:szCs w:val="20"/>
        </w:rPr>
        <w:t>2023</w:t>
      </w:r>
      <w:bookmarkEnd w:id="1"/>
      <w:r w:rsidR="00D96444">
        <w:rPr>
          <w:bCs/>
          <w:sz w:val="20"/>
          <w:szCs w:val="20"/>
        </w:rPr>
        <w:t>.</w:t>
      </w:r>
    </w:p>
    <w:sectPr w:rsidR="0071599A" w:rsidRPr="00261158" w:rsidSect="00E0731E">
      <w:headerReference w:type="default" r:id="rId9"/>
      <w:type w:val="continuous"/>
      <w:pgSz w:w="12240" w:h="15840" w:code="1"/>
      <w:pgMar w:top="288" w:right="1008" w:bottom="288" w:left="1008" w:header="720" w:footer="1080" w:gutter="0"/>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D6012" w14:textId="77777777" w:rsidR="00812E0D" w:rsidRDefault="00812E0D">
      <w:r>
        <w:separator/>
      </w:r>
    </w:p>
  </w:endnote>
  <w:endnote w:type="continuationSeparator" w:id="0">
    <w:p w14:paraId="5EB493DC" w14:textId="77777777" w:rsidR="00812E0D" w:rsidRDefault="0081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1D8BB" w14:textId="77777777" w:rsidR="00812E0D" w:rsidRDefault="00812E0D">
      <w:r>
        <w:separator/>
      </w:r>
    </w:p>
  </w:footnote>
  <w:footnote w:type="continuationSeparator" w:id="0">
    <w:p w14:paraId="018BC5B9" w14:textId="77777777" w:rsidR="00812E0D" w:rsidRDefault="0081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2EBDD" w14:textId="7A3072A2" w:rsidR="00583323" w:rsidRPr="00AC7ED8" w:rsidRDefault="00583323" w:rsidP="00114C78">
    <w:pPr>
      <w:ind w:left="-1775" w:firstLine="1775"/>
      <w:jc w:val="center"/>
      <w:outlineLvl w:val="0"/>
      <w:rPr>
        <w:b/>
        <w:bCs/>
        <w:sz w:val="28"/>
        <w:szCs w:val="28"/>
        <w:shd w:val="clear" w:color="auto" w:fill="FFFFFF"/>
      </w:rPr>
    </w:pPr>
    <w:r w:rsidRPr="00AC7ED8">
      <w:rPr>
        <w:b/>
        <w:bCs/>
        <w:sz w:val="28"/>
        <w:szCs w:val="28"/>
        <w:shd w:val="clear" w:color="auto" w:fill="FFFFFF"/>
      </w:rPr>
      <w:t>NOTICE OF MEETING</w:t>
    </w:r>
  </w:p>
  <w:p w14:paraId="25EF4C30" w14:textId="52FF6EA3" w:rsidR="00583323" w:rsidRPr="00E728E5" w:rsidRDefault="00583323" w:rsidP="00114C78">
    <w:pPr>
      <w:tabs>
        <w:tab w:val="center" w:pos="5481"/>
        <w:tab w:val="left" w:pos="8820"/>
      </w:tabs>
      <w:ind w:left="-1775" w:firstLine="1775"/>
      <w:jc w:val="center"/>
      <w:outlineLvl w:val="0"/>
      <w:rPr>
        <w:b/>
        <w:bCs/>
        <w:sz w:val="22"/>
        <w:szCs w:val="22"/>
      </w:rPr>
    </w:pPr>
    <w:r w:rsidRPr="00E728E5">
      <w:rPr>
        <w:b/>
        <w:bCs/>
        <w:sz w:val="22"/>
        <w:szCs w:val="22"/>
        <w:shd w:val="clear" w:color="auto" w:fill="FFFFFF"/>
      </w:rPr>
      <w:t>MEETING AGENDA</w:t>
    </w:r>
  </w:p>
  <w:p w14:paraId="684A8B2D" w14:textId="77777777" w:rsidR="00583323" w:rsidRPr="00E728E5" w:rsidRDefault="00583323" w:rsidP="00114C78">
    <w:pPr>
      <w:ind w:left="-1775" w:firstLine="1775"/>
      <w:jc w:val="center"/>
      <w:outlineLvl w:val="0"/>
      <w:rPr>
        <w:b/>
        <w:bCs/>
        <w:sz w:val="22"/>
        <w:szCs w:val="22"/>
      </w:rPr>
    </w:pPr>
    <w:r w:rsidRPr="00E728E5">
      <w:rPr>
        <w:b/>
        <w:bCs/>
        <w:sz w:val="22"/>
        <w:szCs w:val="22"/>
      </w:rPr>
      <w:t>Town of Heath</w:t>
    </w:r>
  </w:p>
  <w:p w14:paraId="319DE28E" w14:textId="4AE06966" w:rsidR="00452489" w:rsidRDefault="00F73258" w:rsidP="00114C78">
    <w:pPr>
      <w:ind w:left="-1775" w:firstLine="1775"/>
      <w:jc w:val="center"/>
      <w:outlineLvl w:val="0"/>
      <w:rPr>
        <w:b/>
        <w:bCs/>
        <w:sz w:val="28"/>
        <w:szCs w:val="28"/>
        <w:shd w:val="clear" w:color="auto" w:fill="FFFFFF"/>
      </w:rPr>
    </w:pPr>
    <w:r w:rsidRPr="00F73258">
      <w:rPr>
        <w:b/>
        <w:bCs/>
        <w:sz w:val="28"/>
        <w:szCs w:val="28"/>
        <w:shd w:val="clear" w:color="auto" w:fill="FFFFFF"/>
      </w:rPr>
      <w:t>Finance Committee</w:t>
    </w:r>
    <w:r w:rsidR="00AA0712">
      <w:rPr>
        <w:b/>
        <w:bCs/>
        <w:sz w:val="28"/>
        <w:szCs w:val="28"/>
        <w:shd w:val="clear" w:color="auto" w:fill="FFFFFF"/>
      </w:rPr>
      <w:t xml:space="preserve"> Meeting</w:t>
    </w:r>
    <w:r w:rsidR="00DC53F5">
      <w:rPr>
        <w:b/>
        <w:bCs/>
        <w:sz w:val="28"/>
        <w:szCs w:val="28"/>
        <w:shd w:val="clear" w:color="auto" w:fill="FFFFFF"/>
      </w:rPr>
      <w:t xml:space="preserve"> </w:t>
    </w:r>
    <w:r w:rsidR="00C53496">
      <w:rPr>
        <w:b/>
        <w:bCs/>
        <w:sz w:val="28"/>
        <w:szCs w:val="28"/>
        <w:shd w:val="clear" w:color="auto" w:fill="FFFFFF"/>
      </w:rPr>
      <w:t>at</w:t>
    </w:r>
    <w:r w:rsidR="00051B2A">
      <w:rPr>
        <w:b/>
        <w:bCs/>
        <w:sz w:val="28"/>
        <w:szCs w:val="28"/>
        <w:shd w:val="clear" w:color="auto" w:fill="FFFFFF"/>
      </w:rPr>
      <w:t xml:space="preserve"> the</w:t>
    </w:r>
  </w:p>
  <w:p w14:paraId="74D2C11E" w14:textId="412CF32D" w:rsidR="00884914" w:rsidRPr="00E728E5" w:rsidRDefault="007C0E4A" w:rsidP="00114C78">
    <w:pPr>
      <w:ind w:left="-1775" w:firstLine="1775"/>
      <w:jc w:val="center"/>
      <w:outlineLvl w:val="0"/>
      <w:rPr>
        <w:b/>
        <w:bCs/>
        <w:sz w:val="22"/>
        <w:szCs w:val="22"/>
        <w:shd w:val="clear" w:color="auto" w:fill="FFFFFF"/>
      </w:rPr>
    </w:pPr>
    <w:r>
      <w:rPr>
        <w:b/>
        <w:bCs/>
        <w:sz w:val="22"/>
        <w:szCs w:val="22"/>
        <w:shd w:val="clear" w:color="auto" w:fill="FFFFFF"/>
      </w:rPr>
      <w:t>Municipal Building</w:t>
    </w:r>
  </w:p>
  <w:p w14:paraId="7DC5319E" w14:textId="69B1A0EB" w:rsidR="00583323" w:rsidRPr="00F07200" w:rsidRDefault="00736B53" w:rsidP="00114C78">
    <w:pPr>
      <w:ind w:left="-1775" w:firstLine="1775"/>
      <w:jc w:val="center"/>
      <w:outlineLvl w:val="0"/>
      <w:rPr>
        <w:b/>
        <w:bCs/>
        <w:sz w:val="22"/>
        <w:szCs w:val="22"/>
        <w:shd w:val="clear" w:color="auto" w:fill="FFFFFF"/>
      </w:rPr>
    </w:pPr>
    <w:r>
      <w:rPr>
        <w:b/>
        <w:bCs/>
        <w:sz w:val="22"/>
        <w:szCs w:val="22"/>
        <w:shd w:val="clear" w:color="auto" w:fill="FFFFFF"/>
      </w:rPr>
      <w:t>18 Jacobs Road</w:t>
    </w:r>
  </w:p>
  <w:p w14:paraId="110D7BF4" w14:textId="3072A772" w:rsidR="00583323" w:rsidRPr="00A507A1" w:rsidRDefault="00AA1DF9" w:rsidP="00114C78">
    <w:pPr>
      <w:tabs>
        <w:tab w:val="center" w:pos="5112"/>
        <w:tab w:val="left" w:pos="7440"/>
      </w:tabs>
      <w:ind w:left="-1775" w:firstLine="1775"/>
      <w:jc w:val="center"/>
      <w:outlineLvl w:val="0"/>
      <w:rPr>
        <w:b/>
        <w:bCs/>
        <w:sz w:val="22"/>
        <w:szCs w:val="22"/>
        <w:shd w:val="clear" w:color="auto" w:fill="FFFFFF"/>
      </w:rPr>
    </w:pPr>
    <w:r>
      <w:rPr>
        <w:b/>
        <w:bCs/>
        <w:sz w:val="22"/>
        <w:szCs w:val="22"/>
        <w:shd w:val="clear" w:color="auto" w:fill="FFFFFF"/>
      </w:rPr>
      <w:t>August 21</w:t>
    </w:r>
    <w:r w:rsidR="00941624">
      <w:rPr>
        <w:b/>
        <w:bCs/>
        <w:sz w:val="22"/>
        <w:szCs w:val="22"/>
        <w:shd w:val="clear" w:color="auto" w:fill="FFFFFF"/>
      </w:rPr>
      <w:t xml:space="preserve">, </w:t>
    </w:r>
    <w:r w:rsidR="004945EE">
      <w:rPr>
        <w:b/>
        <w:bCs/>
        <w:sz w:val="22"/>
        <w:szCs w:val="22"/>
        <w:shd w:val="clear" w:color="auto" w:fill="FFFFFF"/>
      </w:rPr>
      <w:t>2023,</w:t>
    </w:r>
    <w:r w:rsidR="00325496">
      <w:rPr>
        <w:b/>
        <w:bCs/>
        <w:sz w:val="22"/>
        <w:szCs w:val="22"/>
        <w:shd w:val="clear" w:color="auto" w:fill="FFFFFF"/>
      </w:rPr>
      <w:t xml:space="preserve"> </w:t>
    </w:r>
    <w:r>
      <w:rPr>
        <w:b/>
        <w:bCs/>
        <w:sz w:val="22"/>
        <w:szCs w:val="22"/>
        <w:shd w:val="clear" w:color="auto" w:fill="FFFFFF"/>
      </w:rPr>
      <w:t>6</w:t>
    </w:r>
    <w:r w:rsidR="007C0E4A">
      <w:rPr>
        <w:b/>
        <w:bCs/>
        <w:sz w:val="22"/>
        <w:szCs w:val="22"/>
        <w:shd w:val="clear" w:color="auto" w:fill="FFFFFF"/>
      </w:rPr>
      <w:t>:</w:t>
    </w:r>
    <w:r w:rsidR="005D7FB4">
      <w:rPr>
        <w:b/>
        <w:bCs/>
        <w:sz w:val="22"/>
        <w:szCs w:val="22"/>
        <w:shd w:val="clear" w:color="auto" w:fill="FFFFFF"/>
      </w:rPr>
      <w:t>00</w:t>
    </w:r>
    <w:r w:rsidR="007C0E4A">
      <w:rPr>
        <w:b/>
        <w:bCs/>
        <w:sz w:val="22"/>
        <w:szCs w:val="22"/>
        <w:shd w:val="clear" w:color="auto" w:fill="FFFFFF"/>
      </w:rPr>
      <w:t xml:space="preserve">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3FCC"/>
    <w:multiLevelType w:val="hybridMultilevel"/>
    <w:tmpl w:val="78A0FE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D429B8"/>
    <w:multiLevelType w:val="hybridMultilevel"/>
    <w:tmpl w:val="3280C142"/>
    <w:lvl w:ilvl="0" w:tplc="0409000B">
      <w:start w:val="1"/>
      <w:numFmt w:val="bullet"/>
      <w:lvlText w:val=""/>
      <w:lvlJc w:val="left"/>
      <w:pPr>
        <w:ind w:left="14400" w:hanging="360"/>
      </w:pPr>
      <w:rPr>
        <w:rFonts w:ascii="Wingdings" w:hAnsi="Wingdings" w:hint="default"/>
      </w:rPr>
    </w:lvl>
    <w:lvl w:ilvl="1" w:tplc="04090003">
      <w:start w:val="1"/>
      <w:numFmt w:val="bullet"/>
      <w:lvlText w:val="o"/>
      <w:lvlJc w:val="left"/>
      <w:pPr>
        <w:ind w:left="15120" w:hanging="360"/>
      </w:pPr>
      <w:rPr>
        <w:rFonts w:ascii="Courier New" w:hAnsi="Courier New" w:cs="Courier New" w:hint="default"/>
      </w:rPr>
    </w:lvl>
    <w:lvl w:ilvl="2" w:tplc="04090005">
      <w:start w:val="1"/>
      <w:numFmt w:val="bullet"/>
      <w:lvlText w:val=""/>
      <w:lvlJc w:val="left"/>
      <w:pPr>
        <w:ind w:left="15840" w:hanging="360"/>
      </w:pPr>
      <w:rPr>
        <w:rFonts w:ascii="Wingdings" w:hAnsi="Wingdings" w:hint="default"/>
      </w:rPr>
    </w:lvl>
    <w:lvl w:ilvl="3" w:tplc="04090001">
      <w:start w:val="1"/>
      <w:numFmt w:val="bullet"/>
      <w:lvlText w:val=""/>
      <w:lvlJc w:val="left"/>
      <w:pPr>
        <w:ind w:left="16560" w:hanging="360"/>
      </w:pPr>
      <w:rPr>
        <w:rFonts w:ascii="Symbol" w:hAnsi="Symbol" w:hint="default"/>
      </w:rPr>
    </w:lvl>
    <w:lvl w:ilvl="4" w:tplc="04090003">
      <w:start w:val="1"/>
      <w:numFmt w:val="bullet"/>
      <w:lvlText w:val="o"/>
      <w:lvlJc w:val="left"/>
      <w:pPr>
        <w:ind w:left="17280" w:hanging="360"/>
      </w:pPr>
      <w:rPr>
        <w:rFonts w:ascii="Courier New" w:hAnsi="Courier New" w:cs="Courier New" w:hint="default"/>
      </w:rPr>
    </w:lvl>
    <w:lvl w:ilvl="5" w:tplc="04090005">
      <w:start w:val="1"/>
      <w:numFmt w:val="bullet"/>
      <w:lvlText w:val=""/>
      <w:lvlJc w:val="left"/>
      <w:pPr>
        <w:ind w:left="18000" w:hanging="360"/>
      </w:pPr>
      <w:rPr>
        <w:rFonts w:ascii="Wingdings" w:hAnsi="Wingdings" w:hint="default"/>
      </w:rPr>
    </w:lvl>
    <w:lvl w:ilvl="6" w:tplc="04090001">
      <w:start w:val="1"/>
      <w:numFmt w:val="bullet"/>
      <w:lvlText w:val=""/>
      <w:lvlJc w:val="left"/>
      <w:pPr>
        <w:ind w:left="18720" w:hanging="360"/>
      </w:pPr>
      <w:rPr>
        <w:rFonts w:ascii="Symbol" w:hAnsi="Symbol" w:hint="default"/>
      </w:rPr>
    </w:lvl>
    <w:lvl w:ilvl="7" w:tplc="04090003" w:tentative="1">
      <w:start w:val="1"/>
      <w:numFmt w:val="bullet"/>
      <w:lvlText w:val="o"/>
      <w:lvlJc w:val="left"/>
      <w:pPr>
        <w:ind w:left="19440" w:hanging="360"/>
      </w:pPr>
      <w:rPr>
        <w:rFonts w:ascii="Courier New" w:hAnsi="Courier New" w:cs="Courier New" w:hint="default"/>
      </w:rPr>
    </w:lvl>
    <w:lvl w:ilvl="8" w:tplc="04090005" w:tentative="1">
      <w:start w:val="1"/>
      <w:numFmt w:val="bullet"/>
      <w:lvlText w:val=""/>
      <w:lvlJc w:val="left"/>
      <w:pPr>
        <w:ind w:left="20160" w:hanging="360"/>
      </w:pPr>
      <w:rPr>
        <w:rFonts w:ascii="Wingdings" w:hAnsi="Wingdings" w:hint="default"/>
      </w:rPr>
    </w:lvl>
  </w:abstractNum>
  <w:abstractNum w:abstractNumId="2">
    <w:nsid w:val="0B9B5FCD"/>
    <w:multiLevelType w:val="hybridMultilevel"/>
    <w:tmpl w:val="960E08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80C4B"/>
    <w:multiLevelType w:val="hybridMultilevel"/>
    <w:tmpl w:val="CCB4CE9C"/>
    <w:lvl w:ilvl="0" w:tplc="0409000B">
      <w:start w:val="1"/>
      <w:numFmt w:val="bullet"/>
      <w:lvlText w:val=""/>
      <w:lvlJc w:val="left"/>
      <w:pPr>
        <w:tabs>
          <w:tab w:val="num" w:pos="786"/>
        </w:tabs>
        <w:ind w:left="78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D41E0"/>
    <w:multiLevelType w:val="hybridMultilevel"/>
    <w:tmpl w:val="E4ECC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615B6"/>
    <w:multiLevelType w:val="hybridMultilevel"/>
    <w:tmpl w:val="30F6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629E9"/>
    <w:multiLevelType w:val="hybridMultilevel"/>
    <w:tmpl w:val="033A1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E1C7F"/>
    <w:multiLevelType w:val="hybridMultilevel"/>
    <w:tmpl w:val="79D2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901A8"/>
    <w:multiLevelType w:val="hybridMultilevel"/>
    <w:tmpl w:val="59C0B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950EF1"/>
    <w:multiLevelType w:val="hybridMultilevel"/>
    <w:tmpl w:val="4498D3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76D30"/>
    <w:multiLevelType w:val="hybridMultilevel"/>
    <w:tmpl w:val="651C5626"/>
    <w:lvl w:ilvl="0" w:tplc="40989340">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7288D"/>
    <w:multiLevelType w:val="hybridMultilevel"/>
    <w:tmpl w:val="BF50F818"/>
    <w:lvl w:ilvl="0" w:tplc="089EEA0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44920"/>
    <w:multiLevelType w:val="hybridMultilevel"/>
    <w:tmpl w:val="41B66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32C91"/>
    <w:multiLevelType w:val="hybridMultilevel"/>
    <w:tmpl w:val="C840C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C7C46"/>
    <w:multiLevelType w:val="hybridMultilevel"/>
    <w:tmpl w:val="44D4F78C"/>
    <w:lvl w:ilvl="0" w:tplc="EDDEEE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B5ADC"/>
    <w:multiLevelType w:val="hybridMultilevel"/>
    <w:tmpl w:val="FA4CF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D0FD0"/>
    <w:multiLevelType w:val="hybridMultilevel"/>
    <w:tmpl w:val="2F9E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9602C"/>
    <w:multiLevelType w:val="hybridMultilevel"/>
    <w:tmpl w:val="AA9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866C45"/>
    <w:multiLevelType w:val="hybridMultilevel"/>
    <w:tmpl w:val="A5C88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95CDA"/>
    <w:multiLevelType w:val="hybridMultilevel"/>
    <w:tmpl w:val="E2DEF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777144"/>
    <w:multiLevelType w:val="hybridMultilevel"/>
    <w:tmpl w:val="39C81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6D59C3"/>
    <w:multiLevelType w:val="hybridMultilevel"/>
    <w:tmpl w:val="C584F2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68B490D"/>
    <w:multiLevelType w:val="hybridMultilevel"/>
    <w:tmpl w:val="2B0E382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E28BF"/>
    <w:multiLevelType w:val="hybridMultilevel"/>
    <w:tmpl w:val="B71AF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56E26"/>
    <w:multiLevelType w:val="hybridMultilevel"/>
    <w:tmpl w:val="EEF02BE4"/>
    <w:lvl w:ilvl="0" w:tplc="733A1618">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B66D1D"/>
    <w:multiLevelType w:val="hybridMultilevel"/>
    <w:tmpl w:val="9CD8A6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6F3A0C"/>
    <w:multiLevelType w:val="hybridMultilevel"/>
    <w:tmpl w:val="0FD84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5B0AE8"/>
    <w:multiLevelType w:val="hybridMultilevel"/>
    <w:tmpl w:val="1DF4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DB2D6C"/>
    <w:multiLevelType w:val="hybridMultilevel"/>
    <w:tmpl w:val="767838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315DC7"/>
    <w:multiLevelType w:val="hybridMultilevel"/>
    <w:tmpl w:val="DC986332"/>
    <w:lvl w:ilvl="0" w:tplc="04090001">
      <w:start w:val="1"/>
      <w:numFmt w:val="bullet"/>
      <w:lvlText w:val=""/>
      <w:lvlJc w:val="left"/>
      <w:pPr>
        <w:ind w:left="7250" w:hanging="360"/>
      </w:pPr>
      <w:rPr>
        <w:rFonts w:ascii="Symbol" w:hAnsi="Symbol" w:hint="default"/>
      </w:rPr>
    </w:lvl>
    <w:lvl w:ilvl="1" w:tplc="04090003" w:tentative="1">
      <w:start w:val="1"/>
      <w:numFmt w:val="bullet"/>
      <w:lvlText w:val="o"/>
      <w:lvlJc w:val="left"/>
      <w:pPr>
        <w:ind w:left="7970" w:hanging="360"/>
      </w:pPr>
      <w:rPr>
        <w:rFonts w:ascii="Courier New" w:hAnsi="Courier New" w:cs="Courier New" w:hint="default"/>
      </w:rPr>
    </w:lvl>
    <w:lvl w:ilvl="2" w:tplc="04090005" w:tentative="1">
      <w:start w:val="1"/>
      <w:numFmt w:val="bullet"/>
      <w:lvlText w:val=""/>
      <w:lvlJc w:val="left"/>
      <w:pPr>
        <w:ind w:left="8690" w:hanging="360"/>
      </w:pPr>
      <w:rPr>
        <w:rFonts w:ascii="Wingdings" w:hAnsi="Wingdings" w:hint="default"/>
      </w:rPr>
    </w:lvl>
    <w:lvl w:ilvl="3" w:tplc="04090001" w:tentative="1">
      <w:start w:val="1"/>
      <w:numFmt w:val="bullet"/>
      <w:lvlText w:val=""/>
      <w:lvlJc w:val="left"/>
      <w:pPr>
        <w:ind w:left="9410" w:hanging="360"/>
      </w:pPr>
      <w:rPr>
        <w:rFonts w:ascii="Symbol" w:hAnsi="Symbol" w:hint="default"/>
      </w:rPr>
    </w:lvl>
    <w:lvl w:ilvl="4" w:tplc="04090003" w:tentative="1">
      <w:start w:val="1"/>
      <w:numFmt w:val="bullet"/>
      <w:lvlText w:val="o"/>
      <w:lvlJc w:val="left"/>
      <w:pPr>
        <w:ind w:left="10130" w:hanging="360"/>
      </w:pPr>
      <w:rPr>
        <w:rFonts w:ascii="Courier New" w:hAnsi="Courier New" w:cs="Courier New" w:hint="default"/>
      </w:rPr>
    </w:lvl>
    <w:lvl w:ilvl="5" w:tplc="04090005" w:tentative="1">
      <w:start w:val="1"/>
      <w:numFmt w:val="bullet"/>
      <w:lvlText w:val=""/>
      <w:lvlJc w:val="left"/>
      <w:pPr>
        <w:ind w:left="10850" w:hanging="360"/>
      </w:pPr>
      <w:rPr>
        <w:rFonts w:ascii="Wingdings" w:hAnsi="Wingdings" w:hint="default"/>
      </w:rPr>
    </w:lvl>
    <w:lvl w:ilvl="6" w:tplc="04090001" w:tentative="1">
      <w:start w:val="1"/>
      <w:numFmt w:val="bullet"/>
      <w:lvlText w:val=""/>
      <w:lvlJc w:val="left"/>
      <w:pPr>
        <w:ind w:left="11570" w:hanging="360"/>
      </w:pPr>
      <w:rPr>
        <w:rFonts w:ascii="Symbol" w:hAnsi="Symbol" w:hint="default"/>
      </w:rPr>
    </w:lvl>
    <w:lvl w:ilvl="7" w:tplc="04090003" w:tentative="1">
      <w:start w:val="1"/>
      <w:numFmt w:val="bullet"/>
      <w:lvlText w:val="o"/>
      <w:lvlJc w:val="left"/>
      <w:pPr>
        <w:ind w:left="12290" w:hanging="360"/>
      </w:pPr>
      <w:rPr>
        <w:rFonts w:ascii="Courier New" w:hAnsi="Courier New" w:cs="Courier New" w:hint="default"/>
      </w:rPr>
    </w:lvl>
    <w:lvl w:ilvl="8" w:tplc="04090005" w:tentative="1">
      <w:start w:val="1"/>
      <w:numFmt w:val="bullet"/>
      <w:lvlText w:val=""/>
      <w:lvlJc w:val="left"/>
      <w:pPr>
        <w:ind w:left="13010" w:hanging="360"/>
      </w:pPr>
      <w:rPr>
        <w:rFonts w:ascii="Wingdings" w:hAnsi="Wingdings" w:hint="default"/>
      </w:rPr>
    </w:lvl>
  </w:abstractNum>
  <w:abstractNum w:abstractNumId="30">
    <w:nsid w:val="73DD2A71"/>
    <w:multiLevelType w:val="hybridMultilevel"/>
    <w:tmpl w:val="C10EC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236F9A"/>
    <w:multiLevelType w:val="hybridMultilevel"/>
    <w:tmpl w:val="7FDC8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0"/>
  </w:num>
  <w:num w:numId="4">
    <w:abstractNumId w:val="1"/>
  </w:num>
  <w:num w:numId="5">
    <w:abstractNumId w:val="8"/>
  </w:num>
  <w:num w:numId="6">
    <w:abstractNumId w:val="5"/>
  </w:num>
  <w:num w:numId="7">
    <w:abstractNumId w:val="29"/>
  </w:num>
  <w:num w:numId="8">
    <w:abstractNumId w:val="2"/>
  </w:num>
  <w:num w:numId="9">
    <w:abstractNumId w:val="9"/>
  </w:num>
  <w:num w:numId="10">
    <w:abstractNumId w:val="12"/>
  </w:num>
  <w:num w:numId="11">
    <w:abstractNumId w:val="30"/>
  </w:num>
  <w:num w:numId="12">
    <w:abstractNumId w:val="4"/>
  </w:num>
  <w:num w:numId="13">
    <w:abstractNumId w:val="13"/>
  </w:num>
  <w:num w:numId="14">
    <w:abstractNumId w:val="18"/>
  </w:num>
  <w:num w:numId="15">
    <w:abstractNumId w:val="25"/>
  </w:num>
  <w:num w:numId="16">
    <w:abstractNumId w:val="19"/>
  </w:num>
  <w:num w:numId="17">
    <w:abstractNumId w:val="17"/>
  </w:num>
  <w:num w:numId="18">
    <w:abstractNumId w:val="23"/>
  </w:num>
  <w:num w:numId="19">
    <w:abstractNumId w:val="21"/>
  </w:num>
  <w:num w:numId="20">
    <w:abstractNumId w:val="6"/>
  </w:num>
  <w:num w:numId="21">
    <w:abstractNumId w:val="31"/>
  </w:num>
  <w:num w:numId="22">
    <w:abstractNumId w:val="24"/>
  </w:num>
  <w:num w:numId="23">
    <w:abstractNumId w:val="14"/>
  </w:num>
  <w:num w:numId="24">
    <w:abstractNumId w:val="22"/>
  </w:num>
  <w:num w:numId="25">
    <w:abstractNumId w:val="27"/>
  </w:num>
  <w:num w:numId="26">
    <w:abstractNumId w:val="10"/>
  </w:num>
  <w:num w:numId="27">
    <w:abstractNumId w:val="11"/>
  </w:num>
  <w:num w:numId="28">
    <w:abstractNumId w:val="7"/>
  </w:num>
  <w:num w:numId="29">
    <w:abstractNumId w:val="15"/>
  </w:num>
  <w:num w:numId="30">
    <w:abstractNumId w:val="0"/>
  </w:num>
  <w:num w:numId="31">
    <w:abstractNumId w:val="2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F6"/>
    <w:rsid w:val="00001C02"/>
    <w:rsid w:val="00001DE1"/>
    <w:rsid w:val="00003B24"/>
    <w:rsid w:val="00003BA1"/>
    <w:rsid w:val="00004131"/>
    <w:rsid w:val="000042D4"/>
    <w:rsid w:val="0000442C"/>
    <w:rsid w:val="000049F6"/>
    <w:rsid w:val="00004A43"/>
    <w:rsid w:val="00005195"/>
    <w:rsid w:val="00005BB4"/>
    <w:rsid w:val="00007F72"/>
    <w:rsid w:val="00010AA9"/>
    <w:rsid w:val="00011C9C"/>
    <w:rsid w:val="000146D1"/>
    <w:rsid w:val="000157CB"/>
    <w:rsid w:val="00016235"/>
    <w:rsid w:val="000168CC"/>
    <w:rsid w:val="000176F3"/>
    <w:rsid w:val="000177D2"/>
    <w:rsid w:val="00017AC7"/>
    <w:rsid w:val="00017D53"/>
    <w:rsid w:val="000202EE"/>
    <w:rsid w:val="000205A3"/>
    <w:rsid w:val="000207C1"/>
    <w:rsid w:val="00021127"/>
    <w:rsid w:val="00021FF1"/>
    <w:rsid w:val="00022A19"/>
    <w:rsid w:val="00022AF6"/>
    <w:rsid w:val="00022E06"/>
    <w:rsid w:val="00024969"/>
    <w:rsid w:val="00024D9C"/>
    <w:rsid w:val="0002565B"/>
    <w:rsid w:val="0002648D"/>
    <w:rsid w:val="000277B7"/>
    <w:rsid w:val="0002798B"/>
    <w:rsid w:val="00027A6E"/>
    <w:rsid w:val="000301E7"/>
    <w:rsid w:val="000315D8"/>
    <w:rsid w:val="00031C4F"/>
    <w:rsid w:val="00031C86"/>
    <w:rsid w:val="00032FF2"/>
    <w:rsid w:val="0003310F"/>
    <w:rsid w:val="00033B35"/>
    <w:rsid w:val="00033C6E"/>
    <w:rsid w:val="0003461F"/>
    <w:rsid w:val="00034C51"/>
    <w:rsid w:val="000352B2"/>
    <w:rsid w:val="000359D4"/>
    <w:rsid w:val="00035D81"/>
    <w:rsid w:val="000365DA"/>
    <w:rsid w:val="00036C11"/>
    <w:rsid w:val="000374AC"/>
    <w:rsid w:val="00037ED0"/>
    <w:rsid w:val="000404F5"/>
    <w:rsid w:val="00040807"/>
    <w:rsid w:val="00040C77"/>
    <w:rsid w:val="00041274"/>
    <w:rsid w:val="0004201D"/>
    <w:rsid w:val="000422FC"/>
    <w:rsid w:val="00042417"/>
    <w:rsid w:val="000440B5"/>
    <w:rsid w:val="00044A07"/>
    <w:rsid w:val="00046DC8"/>
    <w:rsid w:val="000472C1"/>
    <w:rsid w:val="00047C22"/>
    <w:rsid w:val="000503FB"/>
    <w:rsid w:val="000513C3"/>
    <w:rsid w:val="00051B2A"/>
    <w:rsid w:val="00051C9F"/>
    <w:rsid w:val="000522D0"/>
    <w:rsid w:val="000532D4"/>
    <w:rsid w:val="000539E3"/>
    <w:rsid w:val="00054016"/>
    <w:rsid w:val="00054411"/>
    <w:rsid w:val="00055889"/>
    <w:rsid w:val="00055DB4"/>
    <w:rsid w:val="00056BE3"/>
    <w:rsid w:val="00057A23"/>
    <w:rsid w:val="00061AA9"/>
    <w:rsid w:val="00061BDF"/>
    <w:rsid w:val="00062502"/>
    <w:rsid w:val="000627FC"/>
    <w:rsid w:val="00063017"/>
    <w:rsid w:val="00063A6D"/>
    <w:rsid w:val="0006459E"/>
    <w:rsid w:val="00064766"/>
    <w:rsid w:val="0006561F"/>
    <w:rsid w:val="000671A0"/>
    <w:rsid w:val="00067231"/>
    <w:rsid w:val="00067A7A"/>
    <w:rsid w:val="00067E05"/>
    <w:rsid w:val="00071302"/>
    <w:rsid w:val="00072526"/>
    <w:rsid w:val="00072B6A"/>
    <w:rsid w:val="00072C7F"/>
    <w:rsid w:val="00072CD1"/>
    <w:rsid w:val="00072D9E"/>
    <w:rsid w:val="0007365F"/>
    <w:rsid w:val="000738B8"/>
    <w:rsid w:val="00073BA7"/>
    <w:rsid w:val="00074351"/>
    <w:rsid w:val="000750C0"/>
    <w:rsid w:val="000755BE"/>
    <w:rsid w:val="00075DC3"/>
    <w:rsid w:val="00076AB2"/>
    <w:rsid w:val="00076AC9"/>
    <w:rsid w:val="00080769"/>
    <w:rsid w:val="000824C6"/>
    <w:rsid w:val="00083BB3"/>
    <w:rsid w:val="000841FA"/>
    <w:rsid w:val="00084CA7"/>
    <w:rsid w:val="000855A6"/>
    <w:rsid w:val="00085BDC"/>
    <w:rsid w:val="000862AC"/>
    <w:rsid w:val="000877FA"/>
    <w:rsid w:val="000879D2"/>
    <w:rsid w:val="000923E3"/>
    <w:rsid w:val="00092BE6"/>
    <w:rsid w:val="000932A1"/>
    <w:rsid w:val="000932BD"/>
    <w:rsid w:val="00093AF4"/>
    <w:rsid w:val="000947A2"/>
    <w:rsid w:val="00095381"/>
    <w:rsid w:val="000963A3"/>
    <w:rsid w:val="00096DBD"/>
    <w:rsid w:val="000976DB"/>
    <w:rsid w:val="000A08DA"/>
    <w:rsid w:val="000A0AFA"/>
    <w:rsid w:val="000A1F9A"/>
    <w:rsid w:val="000A2476"/>
    <w:rsid w:val="000A355C"/>
    <w:rsid w:val="000A5A41"/>
    <w:rsid w:val="000A5A84"/>
    <w:rsid w:val="000A5E0B"/>
    <w:rsid w:val="000A5EB3"/>
    <w:rsid w:val="000A63BF"/>
    <w:rsid w:val="000A7609"/>
    <w:rsid w:val="000B0024"/>
    <w:rsid w:val="000B0C23"/>
    <w:rsid w:val="000B0C3B"/>
    <w:rsid w:val="000B1ABB"/>
    <w:rsid w:val="000B2247"/>
    <w:rsid w:val="000B2F62"/>
    <w:rsid w:val="000B3156"/>
    <w:rsid w:val="000B45DF"/>
    <w:rsid w:val="000B4AF2"/>
    <w:rsid w:val="000B59E6"/>
    <w:rsid w:val="000B6F7E"/>
    <w:rsid w:val="000B7EB3"/>
    <w:rsid w:val="000C01A7"/>
    <w:rsid w:val="000C2259"/>
    <w:rsid w:val="000C29B9"/>
    <w:rsid w:val="000C424D"/>
    <w:rsid w:val="000C4400"/>
    <w:rsid w:val="000C48FE"/>
    <w:rsid w:val="000C5073"/>
    <w:rsid w:val="000C507E"/>
    <w:rsid w:val="000C552A"/>
    <w:rsid w:val="000C5D50"/>
    <w:rsid w:val="000C7E43"/>
    <w:rsid w:val="000D0A06"/>
    <w:rsid w:val="000D0C72"/>
    <w:rsid w:val="000D1586"/>
    <w:rsid w:val="000D214A"/>
    <w:rsid w:val="000D2C41"/>
    <w:rsid w:val="000D3472"/>
    <w:rsid w:val="000D37FC"/>
    <w:rsid w:val="000D3AC6"/>
    <w:rsid w:val="000D3C1C"/>
    <w:rsid w:val="000D3E18"/>
    <w:rsid w:val="000D3F16"/>
    <w:rsid w:val="000D4225"/>
    <w:rsid w:val="000D44BC"/>
    <w:rsid w:val="000D4877"/>
    <w:rsid w:val="000D48DE"/>
    <w:rsid w:val="000D4FA4"/>
    <w:rsid w:val="000D53B9"/>
    <w:rsid w:val="000D55A0"/>
    <w:rsid w:val="000D58B2"/>
    <w:rsid w:val="000D70A3"/>
    <w:rsid w:val="000E041B"/>
    <w:rsid w:val="000E0896"/>
    <w:rsid w:val="000E13BB"/>
    <w:rsid w:val="000E1A97"/>
    <w:rsid w:val="000E1B21"/>
    <w:rsid w:val="000E28DF"/>
    <w:rsid w:val="000E2F24"/>
    <w:rsid w:val="000E3307"/>
    <w:rsid w:val="000E375A"/>
    <w:rsid w:val="000E3A24"/>
    <w:rsid w:val="000E49A9"/>
    <w:rsid w:val="000E4BCE"/>
    <w:rsid w:val="000E552B"/>
    <w:rsid w:val="000E6263"/>
    <w:rsid w:val="000E6A98"/>
    <w:rsid w:val="000E6B52"/>
    <w:rsid w:val="000E7392"/>
    <w:rsid w:val="000E7B05"/>
    <w:rsid w:val="000F0A64"/>
    <w:rsid w:val="000F0DE4"/>
    <w:rsid w:val="000F1A99"/>
    <w:rsid w:val="000F2647"/>
    <w:rsid w:val="000F3E03"/>
    <w:rsid w:val="000F60C7"/>
    <w:rsid w:val="000F70A7"/>
    <w:rsid w:val="000F735C"/>
    <w:rsid w:val="000F75CA"/>
    <w:rsid w:val="000F77BC"/>
    <w:rsid w:val="000F7BF8"/>
    <w:rsid w:val="00100E45"/>
    <w:rsid w:val="0010178F"/>
    <w:rsid w:val="00102586"/>
    <w:rsid w:val="00102EFF"/>
    <w:rsid w:val="00103086"/>
    <w:rsid w:val="00103B8C"/>
    <w:rsid w:val="00107213"/>
    <w:rsid w:val="00107294"/>
    <w:rsid w:val="001077DA"/>
    <w:rsid w:val="001106F8"/>
    <w:rsid w:val="00110961"/>
    <w:rsid w:val="001113BA"/>
    <w:rsid w:val="00111D63"/>
    <w:rsid w:val="00111E2F"/>
    <w:rsid w:val="001147D3"/>
    <w:rsid w:val="00114A2D"/>
    <w:rsid w:val="00114B6E"/>
    <w:rsid w:val="00114C78"/>
    <w:rsid w:val="001154C1"/>
    <w:rsid w:val="00116098"/>
    <w:rsid w:val="0011639A"/>
    <w:rsid w:val="00122CFC"/>
    <w:rsid w:val="00123FEF"/>
    <w:rsid w:val="0012481B"/>
    <w:rsid w:val="001267AA"/>
    <w:rsid w:val="00126C78"/>
    <w:rsid w:val="0012763E"/>
    <w:rsid w:val="00127EEA"/>
    <w:rsid w:val="00130B16"/>
    <w:rsid w:val="00130E0F"/>
    <w:rsid w:val="00131559"/>
    <w:rsid w:val="001327B3"/>
    <w:rsid w:val="001342F6"/>
    <w:rsid w:val="001344DE"/>
    <w:rsid w:val="0013509F"/>
    <w:rsid w:val="0013565D"/>
    <w:rsid w:val="001367B1"/>
    <w:rsid w:val="0013716D"/>
    <w:rsid w:val="00140927"/>
    <w:rsid w:val="00140B6B"/>
    <w:rsid w:val="00141EDF"/>
    <w:rsid w:val="00141EFA"/>
    <w:rsid w:val="00142C23"/>
    <w:rsid w:val="00142C73"/>
    <w:rsid w:val="0014343A"/>
    <w:rsid w:val="001434A8"/>
    <w:rsid w:val="00143848"/>
    <w:rsid w:val="001445C2"/>
    <w:rsid w:val="00144E27"/>
    <w:rsid w:val="00145E99"/>
    <w:rsid w:val="0014684A"/>
    <w:rsid w:val="00146F52"/>
    <w:rsid w:val="001472A1"/>
    <w:rsid w:val="00147451"/>
    <w:rsid w:val="00147E0C"/>
    <w:rsid w:val="00150A86"/>
    <w:rsid w:val="00150B46"/>
    <w:rsid w:val="00151084"/>
    <w:rsid w:val="00151842"/>
    <w:rsid w:val="00152A48"/>
    <w:rsid w:val="001530D4"/>
    <w:rsid w:val="00153651"/>
    <w:rsid w:val="001537C1"/>
    <w:rsid w:val="00153FDD"/>
    <w:rsid w:val="001549EF"/>
    <w:rsid w:val="0015522B"/>
    <w:rsid w:val="00155E05"/>
    <w:rsid w:val="00156A4C"/>
    <w:rsid w:val="00157E53"/>
    <w:rsid w:val="00157EB9"/>
    <w:rsid w:val="001603DB"/>
    <w:rsid w:val="001612B8"/>
    <w:rsid w:val="001612E0"/>
    <w:rsid w:val="00162D63"/>
    <w:rsid w:val="00163BDA"/>
    <w:rsid w:val="00163F53"/>
    <w:rsid w:val="00166856"/>
    <w:rsid w:val="00166E70"/>
    <w:rsid w:val="001674F3"/>
    <w:rsid w:val="00167C9D"/>
    <w:rsid w:val="0017368D"/>
    <w:rsid w:val="00173DC3"/>
    <w:rsid w:val="00174146"/>
    <w:rsid w:val="0017456D"/>
    <w:rsid w:val="00174F5D"/>
    <w:rsid w:val="00176454"/>
    <w:rsid w:val="00176FE7"/>
    <w:rsid w:val="00177506"/>
    <w:rsid w:val="0018076D"/>
    <w:rsid w:val="00180885"/>
    <w:rsid w:val="0018246C"/>
    <w:rsid w:val="00182C42"/>
    <w:rsid w:val="00182D8D"/>
    <w:rsid w:val="00185503"/>
    <w:rsid w:val="0018648C"/>
    <w:rsid w:val="00187333"/>
    <w:rsid w:val="00190E14"/>
    <w:rsid w:val="00191E70"/>
    <w:rsid w:val="00192328"/>
    <w:rsid w:val="0019272D"/>
    <w:rsid w:val="00192813"/>
    <w:rsid w:val="00192E3E"/>
    <w:rsid w:val="0019326C"/>
    <w:rsid w:val="0019332E"/>
    <w:rsid w:val="0019343A"/>
    <w:rsid w:val="001945E6"/>
    <w:rsid w:val="001958FE"/>
    <w:rsid w:val="001A0127"/>
    <w:rsid w:val="001A04F9"/>
    <w:rsid w:val="001A07A0"/>
    <w:rsid w:val="001A09B4"/>
    <w:rsid w:val="001A0EF3"/>
    <w:rsid w:val="001A1324"/>
    <w:rsid w:val="001A1724"/>
    <w:rsid w:val="001A21E5"/>
    <w:rsid w:val="001A26B0"/>
    <w:rsid w:val="001A26F8"/>
    <w:rsid w:val="001A5C54"/>
    <w:rsid w:val="001A5CA6"/>
    <w:rsid w:val="001A6689"/>
    <w:rsid w:val="001A66D5"/>
    <w:rsid w:val="001B0020"/>
    <w:rsid w:val="001B0B6A"/>
    <w:rsid w:val="001B16DF"/>
    <w:rsid w:val="001B18DD"/>
    <w:rsid w:val="001B2E3C"/>
    <w:rsid w:val="001B3767"/>
    <w:rsid w:val="001B3F00"/>
    <w:rsid w:val="001B42A2"/>
    <w:rsid w:val="001B4FE4"/>
    <w:rsid w:val="001B5174"/>
    <w:rsid w:val="001B581C"/>
    <w:rsid w:val="001B5905"/>
    <w:rsid w:val="001B64AB"/>
    <w:rsid w:val="001B6AFF"/>
    <w:rsid w:val="001B6B8D"/>
    <w:rsid w:val="001B7201"/>
    <w:rsid w:val="001B7D6F"/>
    <w:rsid w:val="001B7DD8"/>
    <w:rsid w:val="001C00AA"/>
    <w:rsid w:val="001C0810"/>
    <w:rsid w:val="001C0A1C"/>
    <w:rsid w:val="001C1281"/>
    <w:rsid w:val="001C20E1"/>
    <w:rsid w:val="001C2358"/>
    <w:rsid w:val="001C27BE"/>
    <w:rsid w:val="001C3D2C"/>
    <w:rsid w:val="001C52E3"/>
    <w:rsid w:val="001C5AFB"/>
    <w:rsid w:val="001C5E6B"/>
    <w:rsid w:val="001C65FD"/>
    <w:rsid w:val="001C7F59"/>
    <w:rsid w:val="001C7FA2"/>
    <w:rsid w:val="001D019D"/>
    <w:rsid w:val="001D0327"/>
    <w:rsid w:val="001D161E"/>
    <w:rsid w:val="001D1CCA"/>
    <w:rsid w:val="001D1F6B"/>
    <w:rsid w:val="001D243E"/>
    <w:rsid w:val="001D29A0"/>
    <w:rsid w:val="001D3446"/>
    <w:rsid w:val="001D3D15"/>
    <w:rsid w:val="001D4EEB"/>
    <w:rsid w:val="001D4FA3"/>
    <w:rsid w:val="001D5A97"/>
    <w:rsid w:val="001D68A4"/>
    <w:rsid w:val="001D7702"/>
    <w:rsid w:val="001E015F"/>
    <w:rsid w:val="001E086C"/>
    <w:rsid w:val="001E098B"/>
    <w:rsid w:val="001E0A60"/>
    <w:rsid w:val="001E0E29"/>
    <w:rsid w:val="001E1AE7"/>
    <w:rsid w:val="001E210D"/>
    <w:rsid w:val="001E3DB8"/>
    <w:rsid w:val="001E4986"/>
    <w:rsid w:val="001E6971"/>
    <w:rsid w:val="001E6DF5"/>
    <w:rsid w:val="001F0978"/>
    <w:rsid w:val="001F1A72"/>
    <w:rsid w:val="001F1EF0"/>
    <w:rsid w:val="001F2228"/>
    <w:rsid w:val="001F2802"/>
    <w:rsid w:val="001F44F8"/>
    <w:rsid w:val="001F46EE"/>
    <w:rsid w:val="001F76CF"/>
    <w:rsid w:val="00200928"/>
    <w:rsid w:val="00201A84"/>
    <w:rsid w:val="00201B4D"/>
    <w:rsid w:val="0020279D"/>
    <w:rsid w:val="00203B61"/>
    <w:rsid w:val="0020541B"/>
    <w:rsid w:val="00205462"/>
    <w:rsid w:val="00206BA6"/>
    <w:rsid w:val="00210081"/>
    <w:rsid w:val="00210C2D"/>
    <w:rsid w:val="002110C7"/>
    <w:rsid w:val="00211226"/>
    <w:rsid w:val="002120A6"/>
    <w:rsid w:val="002125F2"/>
    <w:rsid w:val="00212CEE"/>
    <w:rsid w:val="00214C2B"/>
    <w:rsid w:val="002150F2"/>
    <w:rsid w:val="002150F6"/>
    <w:rsid w:val="0021585B"/>
    <w:rsid w:val="002169BD"/>
    <w:rsid w:val="00216FE3"/>
    <w:rsid w:val="00217FF0"/>
    <w:rsid w:val="0022042B"/>
    <w:rsid w:val="00220EB5"/>
    <w:rsid w:val="002211DF"/>
    <w:rsid w:val="002219FF"/>
    <w:rsid w:val="00223037"/>
    <w:rsid w:val="00223564"/>
    <w:rsid w:val="0022552C"/>
    <w:rsid w:val="00227149"/>
    <w:rsid w:val="002273ED"/>
    <w:rsid w:val="0023003B"/>
    <w:rsid w:val="00230ACB"/>
    <w:rsid w:val="00231F3B"/>
    <w:rsid w:val="00232759"/>
    <w:rsid w:val="00232B6E"/>
    <w:rsid w:val="00232B70"/>
    <w:rsid w:val="00232E61"/>
    <w:rsid w:val="00232F04"/>
    <w:rsid w:val="002333DB"/>
    <w:rsid w:val="00233565"/>
    <w:rsid w:val="00233661"/>
    <w:rsid w:val="00234EDF"/>
    <w:rsid w:val="0023515E"/>
    <w:rsid w:val="00235BEE"/>
    <w:rsid w:val="00235DE8"/>
    <w:rsid w:val="00236624"/>
    <w:rsid w:val="00236CA2"/>
    <w:rsid w:val="00236F0E"/>
    <w:rsid w:val="002408E6"/>
    <w:rsid w:val="00240E94"/>
    <w:rsid w:val="002410F9"/>
    <w:rsid w:val="00241AC8"/>
    <w:rsid w:val="00241AE8"/>
    <w:rsid w:val="002422DA"/>
    <w:rsid w:val="0024285B"/>
    <w:rsid w:val="002429BD"/>
    <w:rsid w:val="00242B48"/>
    <w:rsid w:val="00243B7E"/>
    <w:rsid w:val="00243EED"/>
    <w:rsid w:val="00244743"/>
    <w:rsid w:val="002447FE"/>
    <w:rsid w:val="00244A5C"/>
    <w:rsid w:val="00246EA8"/>
    <w:rsid w:val="00250138"/>
    <w:rsid w:val="0025048A"/>
    <w:rsid w:val="00250B11"/>
    <w:rsid w:val="00251CBE"/>
    <w:rsid w:val="002529F4"/>
    <w:rsid w:val="00252EEC"/>
    <w:rsid w:val="00253984"/>
    <w:rsid w:val="00254985"/>
    <w:rsid w:val="002557B6"/>
    <w:rsid w:val="00255CE0"/>
    <w:rsid w:val="00255D2B"/>
    <w:rsid w:val="00255F38"/>
    <w:rsid w:val="002569A8"/>
    <w:rsid w:val="002570C5"/>
    <w:rsid w:val="00257EF5"/>
    <w:rsid w:val="00260A2A"/>
    <w:rsid w:val="00261158"/>
    <w:rsid w:val="0026154E"/>
    <w:rsid w:val="00261F50"/>
    <w:rsid w:val="0026212D"/>
    <w:rsid w:val="002628E8"/>
    <w:rsid w:val="002632D4"/>
    <w:rsid w:val="00266402"/>
    <w:rsid w:val="00266462"/>
    <w:rsid w:val="00266A56"/>
    <w:rsid w:val="00267B29"/>
    <w:rsid w:val="00270174"/>
    <w:rsid w:val="00270502"/>
    <w:rsid w:val="00270D29"/>
    <w:rsid w:val="00271126"/>
    <w:rsid w:val="00272419"/>
    <w:rsid w:val="002725D8"/>
    <w:rsid w:val="002740C9"/>
    <w:rsid w:val="00274140"/>
    <w:rsid w:val="002749EA"/>
    <w:rsid w:val="00274A27"/>
    <w:rsid w:val="00276D61"/>
    <w:rsid w:val="00280A80"/>
    <w:rsid w:val="00281054"/>
    <w:rsid w:val="002814CB"/>
    <w:rsid w:val="00281516"/>
    <w:rsid w:val="002838F7"/>
    <w:rsid w:val="00283B2F"/>
    <w:rsid w:val="00283E57"/>
    <w:rsid w:val="00283EFB"/>
    <w:rsid w:val="0028468F"/>
    <w:rsid w:val="00284891"/>
    <w:rsid w:val="00284A11"/>
    <w:rsid w:val="00284C8A"/>
    <w:rsid w:val="00287910"/>
    <w:rsid w:val="00287A22"/>
    <w:rsid w:val="00287D37"/>
    <w:rsid w:val="002924E8"/>
    <w:rsid w:val="00293145"/>
    <w:rsid w:val="002933CA"/>
    <w:rsid w:val="002939A4"/>
    <w:rsid w:val="00293F56"/>
    <w:rsid w:val="002947FD"/>
    <w:rsid w:val="00295A96"/>
    <w:rsid w:val="00295C11"/>
    <w:rsid w:val="00296268"/>
    <w:rsid w:val="002966E5"/>
    <w:rsid w:val="00296782"/>
    <w:rsid w:val="002967C3"/>
    <w:rsid w:val="00296834"/>
    <w:rsid w:val="00296DA2"/>
    <w:rsid w:val="00296E1B"/>
    <w:rsid w:val="002975B8"/>
    <w:rsid w:val="00297E59"/>
    <w:rsid w:val="002A0DAE"/>
    <w:rsid w:val="002A1A3A"/>
    <w:rsid w:val="002A2620"/>
    <w:rsid w:val="002A267F"/>
    <w:rsid w:val="002A3FF6"/>
    <w:rsid w:val="002A43A9"/>
    <w:rsid w:val="002A4A41"/>
    <w:rsid w:val="002A58BE"/>
    <w:rsid w:val="002A5B88"/>
    <w:rsid w:val="002A6484"/>
    <w:rsid w:val="002A66A8"/>
    <w:rsid w:val="002A6D41"/>
    <w:rsid w:val="002A6E42"/>
    <w:rsid w:val="002B052D"/>
    <w:rsid w:val="002B1B12"/>
    <w:rsid w:val="002B23E4"/>
    <w:rsid w:val="002B3427"/>
    <w:rsid w:val="002B4051"/>
    <w:rsid w:val="002B46B7"/>
    <w:rsid w:val="002B549A"/>
    <w:rsid w:val="002B5CFC"/>
    <w:rsid w:val="002B619B"/>
    <w:rsid w:val="002B62EA"/>
    <w:rsid w:val="002B6966"/>
    <w:rsid w:val="002B7D8C"/>
    <w:rsid w:val="002C11F1"/>
    <w:rsid w:val="002C14C8"/>
    <w:rsid w:val="002C1BE2"/>
    <w:rsid w:val="002C22A4"/>
    <w:rsid w:val="002C2D55"/>
    <w:rsid w:val="002C3077"/>
    <w:rsid w:val="002C321E"/>
    <w:rsid w:val="002C5679"/>
    <w:rsid w:val="002C6AC1"/>
    <w:rsid w:val="002C7A43"/>
    <w:rsid w:val="002C7FD6"/>
    <w:rsid w:val="002D10AB"/>
    <w:rsid w:val="002D22EE"/>
    <w:rsid w:val="002D27AA"/>
    <w:rsid w:val="002D28B3"/>
    <w:rsid w:val="002D2DB8"/>
    <w:rsid w:val="002D3B56"/>
    <w:rsid w:val="002D3F6D"/>
    <w:rsid w:val="002D4BA4"/>
    <w:rsid w:val="002D5022"/>
    <w:rsid w:val="002D5CD2"/>
    <w:rsid w:val="002D62DB"/>
    <w:rsid w:val="002D68A6"/>
    <w:rsid w:val="002D6B10"/>
    <w:rsid w:val="002D7185"/>
    <w:rsid w:val="002D7DE1"/>
    <w:rsid w:val="002E0D43"/>
    <w:rsid w:val="002E15C1"/>
    <w:rsid w:val="002E17AC"/>
    <w:rsid w:val="002E1C3D"/>
    <w:rsid w:val="002E2267"/>
    <w:rsid w:val="002E25E9"/>
    <w:rsid w:val="002E295D"/>
    <w:rsid w:val="002E2C59"/>
    <w:rsid w:val="002E2CA6"/>
    <w:rsid w:val="002E2DF2"/>
    <w:rsid w:val="002E30E1"/>
    <w:rsid w:val="002E378B"/>
    <w:rsid w:val="002E5839"/>
    <w:rsid w:val="002E5C11"/>
    <w:rsid w:val="002E66D4"/>
    <w:rsid w:val="002E6B7C"/>
    <w:rsid w:val="002E6D53"/>
    <w:rsid w:val="002F1293"/>
    <w:rsid w:val="002F201D"/>
    <w:rsid w:val="002F2453"/>
    <w:rsid w:val="002F24B9"/>
    <w:rsid w:val="002F2547"/>
    <w:rsid w:val="002F42B4"/>
    <w:rsid w:val="002F4323"/>
    <w:rsid w:val="002F4C47"/>
    <w:rsid w:val="002F6447"/>
    <w:rsid w:val="002F7547"/>
    <w:rsid w:val="002F7D8B"/>
    <w:rsid w:val="00301012"/>
    <w:rsid w:val="0030119B"/>
    <w:rsid w:val="00302088"/>
    <w:rsid w:val="003035C9"/>
    <w:rsid w:val="00303E81"/>
    <w:rsid w:val="0030452E"/>
    <w:rsid w:val="00304649"/>
    <w:rsid w:val="003056FD"/>
    <w:rsid w:val="00306004"/>
    <w:rsid w:val="00306DB2"/>
    <w:rsid w:val="003071A9"/>
    <w:rsid w:val="00311EC4"/>
    <w:rsid w:val="00312BE0"/>
    <w:rsid w:val="00312F04"/>
    <w:rsid w:val="00313649"/>
    <w:rsid w:val="003138B9"/>
    <w:rsid w:val="00314330"/>
    <w:rsid w:val="00314B45"/>
    <w:rsid w:val="00314E4E"/>
    <w:rsid w:val="00315075"/>
    <w:rsid w:val="00315132"/>
    <w:rsid w:val="0031565A"/>
    <w:rsid w:val="00315B1C"/>
    <w:rsid w:val="0031635A"/>
    <w:rsid w:val="003168CA"/>
    <w:rsid w:val="003168DF"/>
    <w:rsid w:val="00316A93"/>
    <w:rsid w:val="00316BEE"/>
    <w:rsid w:val="003170B2"/>
    <w:rsid w:val="00321550"/>
    <w:rsid w:val="00321EC6"/>
    <w:rsid w:val="00321F3E"/>
    <w:rsid w:val="00321FC9"/>
    <w:rsid w:val="00322870"/>
    <w:rsid w:val="00322C72"/>
    <w:rsid w:val="00322DB0"/>
    <w:rsid w:val="0032342F"/>
    <w:rsid w:val="003238F4"/>
    <w:rsid w:val="00323CD4"/>
    <w:rsid w:val="00324B8E"/>
    <w:rsid w:val="00325496"/>
    <w:rsid w:val="00325C9A"/>
    <w:rsid w:val="00326052"/>
    <w:rsid w:val="00327113"/>
    <w:rsid w:val="00327E5F"/>
    <w:rsid w:val="00330304"/>
    <w:rsid w:val="003310E0"/>
    <w:rsid w:val="00331529"/>
    <w:rsid w:val="0033157C"/>
    <w:rsid w:val="00332021"/>
    <w:rsid w:val="00332D59"/>
    <w:rsid w:val="00332D8A"/>
    <w:rsid w:val="003334A9"/>
    <w:rsid w:val="00333925"/>
    <w:rsid w:val="00333C6D"/>
    <w:rsid w:val="00333F9F"/>
    <w:rsid w:val="00334339"/>
    <w:rsid w:val="0033519B"/>
    <w:rsid w:val="00335392"/>
    <w:rsid w:val="003359CD"/>
    <w:rsid w:val="00335C7E"/>
    <w:rsid w:val="00337FAB"/>
    <w:rsid w:val="00342561"/>
    <w:rsid w:val="00342C2C"/>
    <w:rsid w:val="0034351D"/>
    <w:rsid w:val="0034465F"/>
    <w:rsid w:val="00344D59"/>
    <w:rsid w:val="00345537"/>
    <w:rsid w:val="003458BB"/>
    <w:rsid w:val="00345ACB"/>
    <w:rsid w:val="00345EA4"/>
    <w:rsid w:val="00346EB7"/>
    <w:rsid w:val="003506F7"/>
    <w:rsid w:val="00350F4A"/>
    <w:rsid w:val="003516D0"/>
    <w:rsid w:val="003517B6"/>
    <w:rsid w:val="003558EA"/>
    <w:rsid w:val="00355A7D"/>
    <w:rsid w:val="0035615A"/>
    <w:rsid w:val="003567D6"/>
    <w:rsid w:val="00356912"/>
    <w:rsid w:val="00357AC1"/>
    <w:rsid w:val="00360B59"/>
    <w:rsid w:val="0036126A"/>
    <w:rsid w:val="003612E3"/>
    <w:rsid w:val="00361D71"/>
    <w:rsid w:val="00363297"/>
    <w:rsid w:val="003633E8"/>
    <w:rsid w:val="0036352F"/>
    <w:rsid w:val="00364663"/>
    <w:rsid w:val="003648B4"/>
    <w:rsid w:val="00364D05"/>
    <w:rsid w:val="0036597C"/>
    <w:rsid w:val="00365C0B"/>
    <w:rsid w:val="003668D1"/>
    <w:rsid w:val="00366C1B"/>
    <w:rsid w:val="0036712F"/>
    <w:rsid w:val="00367922"/>
    <w:rsid w:val="003719BE"/>
    <w:rsid w:val="00372820"/>
    <w:rsid w:val="00373A0B"/>
    <w:rsid w:val="00373BCA"/>
    <w:rsid w:val="00374112"/>
    <w:rsid w:val="003751B9"/>
    <w:rsid w:val="00375629"/>
    <w:rsid w:val="00375F27"/>
    <w:rsid w:val="003769ED"/>
    <w:rsid w:val="00376CF7"/>
    <w:rsid w:val="0037705E"/>
    <w:rsid w:val="0038150D"/>
    <w:rsid w:val="00381DB7"/>
    <w:rsid w:val="00383BC9"/>
    <w:rsid w:val="0038442C"/>
    <w:rsid w:val="003846AF"/>
    <w:rsid w:val="00384B71"/>
    <w:rsid w:val="00384E16"/>
    <w:rsid w:val="00385884"/>
    <w:rsid w:val="00385A8E"/>
    <w:rsid w:val="00386966"/>
    <w:rsid w:val="003878D0"/>
    <w:rsid w:val="00387C5A"/>
    <w:rsid w:val="00387DBD"/>
    <w:rsid w:val="00390537"/>
    <w:rsid w:val="00390DA3"/>
    <w:rsid w:val="00390E47"/>
    <w:rsid w:val="00391217"/>
    <w:rsid w:val="00391FA6"/>
    <w:rsid w:val="003932A9"/>
    <w:rsid w:val="003934EA"/>
    <w:rsid w:val="003948A7"/>
    <w:rsid w:val="00395084"/>
    <w:rsid w:val="00395903"/>
    <w:rsid w:val="00395AF0"/>
    <w:rsid w:val="00396CFF"/>
    <w:rsid w:val="003A18E8"/>
    <w:rsid w:val="003A3DC5"/>
    <w:rsid w:val="003A4C9A"/>
    <w:rsid w:val="003A5271"/>
    <w:rsid w:val="003A5794"/>
    <w:rsid w:val="003A62D5"/>
    <w:rsid w:val="003A6CC3"/>
    <w:rsid w:val="003A6FF8"/>
    <w:rsid w:val="003A7AFA"/>
    <w:rsid w:val="003A7E94"/>
    <w:rsid w:val="003B1A2D"/>
    <w:rsid w:val="003B1F45"/>
    <w:rsid w:val="003B255E"/>
    <w:rsid w:val="003B2C05"/>
    <w:rsid w:val="003B4009"/>
    <w:rsid w:val="003B40F8"/>
    <w:rsid w:val="003B4276"/>
    <w:rsid w:val="003B4C08"/>
    <w:rsid w:val="003B50E5"/>
    <w:rsid w:val="003B5197"/>
    <w:rsid w:val="003B5239"/>
    <w:rsid w:val="003B54B3"/>
    <w:rsid w:val="003B5923"/>
    <w:rsid w:val="003B6D90"/>
    <w:rsid w:val="003C003D"/>
    <w:rsid w:val="003C0139"/>
    <w:rsid w:val="003C0352"/>
    <w:rsid w:val="003C046C"/>
    <w:rsid w:val="003C0FAD"/>
    <w:rsid w:val="003C2818"/>
    <w:rsid w:val="003C2DFB"/>
    <w:rsid w:val="003C40A8"/>
    <w:rsid w:val="003C457E"/>
    <w:rsid w:val="003C4686"/>
    <w:rsid w:val="003C4872"/>
    <w:rsid w:val="003C5427"/>
    <w:rsid w:val="003C5B3D"/>
    <w:rsid w:val="003C651C"/>
    <w:rsid w:val="003C6651"/>
    <w:rsid w:val="003C6707"/>
    <w:rsid w:val="003C6A01"/>
    <w:rsid w:val="003D131B"/>
    <w:rsid w:val="003D18A1"/>
    <w:rsid w:val="003D1A7A"/>
    <w:rsid w:val="003D1E2B"/>
    <w:rsid w:val="003D3231"/>
    <w:rsid w:val="003D454B"/>
    <w:rsid w:val="003D577C"/>
    <w:rsid w:val="003D6C8C"/>
    <w:rsid w:val="003D6E34"/>
    <w:rsid w:val="003E0094"/>
    <w:rsid w:val="003E02B3"/>
    <w:rsid w:val="003E0414"/>
    <w:rsid w:val="003E07FA"/>
    <w:rsid w:val="003E0A04"/>
    <w:rsid w:val="003E17FC"/>
    <w:rsid w:val="003E1B98"/>
    <w:rsid w:val="003E3437"/>
    <w:rsid w:val="003E3446"/>
    <w:rsid w:val="003E368D"/>
    <w:rsid w:val="003E3F16"/>
    <w:rsid w:val="003E4FB8"/>
    <w:rsid w:val="003E52F3"/>
    <w:rsid w:val="003E6CC1"/>
    <w:rsid w:val="003E6EEC"/>
    <w:rsid w:val="003E78B8"/>
    <w:rsid w:val="003E7952"/>
    <w:rsid w:val="003F0C2D"/>
    <w:rsid w:val="003F0EB2"/>
    <w:rsid w:val="003F12D3"/>
    <w:rsid w:val="003F1F24"/>
    <w:rsid w:val="003F27B8"/>
    <w:rsid w:val="003F43E9"/>
    <w:rsid w:val="003F4468"/>
    <w:rsid w:val="003F566D"/>
    <w:rsid w:val="003F6A96"/>
    <w:rsid w:val="003F79E1"/>
    <w:rsid w:val="003F7BEE"/>
    <w:rsid w:val="00400686"/>
    <w:rsid w:val="00401347"/>
    <w:rsid w:val="0040204A"/>
    <w:rsid w:val="00402F95"/>
    <w:rsid w:val="00403F4D"/>
    <w:rsid w:val="004040E8"/>
    <w:rsid w:val="0040457A"/>
    <w:rsid w:val="004053D2"/>
    <w:rsid w:val="00405567"/>
    <w:rsid w:val="00405849"/>
    <w:rsid w:val="00405A69"/>
    <w:rsid w:val="00405FEA"/>
    <w:rsid w:val="00407047"/>
    <w:rsid w:val="0041013E"/>
    <w:rsid w:val="0041070C"/>
    <w:rsid w:val="00410D54"/>
    <w:rsid w:val="00410E59"/>
    <w:rsid w:val="00411D29"/>
    <w:rsid w:val="00412F98"/>
    <w:rsid w:val="00413CDD"/>
    <w:rsid w:val="00414676"/>
    <w:rsid w:val="004152B3"/>
    <w:rsid w:val="00415F7F"/>
    <w:rsid w:val="00416B07"/>
    <w:rsid w:val="00417C19"/>
    <w:rsid w:val="00421087"/>
    <w:rsid w:val="004211F5"/>
    <w:rsid w:val="0042176F"/>
    <w:rsid w:val="004227BD"/>
    <w:rsid w:val="00422A9A"/>
    <w:rsid w:val="00423C05"/>
    <w:rsid w:val="00424156"/>
    <w:rsid w:val="00424654"/>
    <w:rsid w:val="0042466B"/>
    <w:rsid w:val="004253E4"/>
    <w:rsid w:val="00426092"/>
    <w:rsid w:val="0042778E"/>
    <w:rsid w:val="0042785B"/>
    <w:rsid w:val="0042799C"/>
    <w:rsid w:val="00427D5F"/>
    <w:rsid w:val="00427FF0"/>
    <w:rsid w:val="00430BF8"/>
    <w:rsid w:val="00430F80"/>
    <w:rsid w:val="004311F4"/>
    <w:rsid w:val="004316F7"/>
    <w:rsid w:val="00431B9F"/>
    <w:rsid w:val="00431C75"/>
    <w:rsid w:val="00432861"/>
    <w:rsid w:val="00432A50"/>
    <w:rsid w:val="00434255"/>
    <w:rsid w:val="00435729"/>
    <w:rsid w:val="0043621E"/>
    <w:rsid w:val="00436380"/>
    <w:rsid w:val="00436444"/>
    <w:rsid w:val="00436640"/>
    <w:rsid w:val="00436729"/>
    <w:rsid w:val="004368BF"/>
    <w:rsid w:val="0043735E"/>
    <w:rsid w:val="00440507"/>
    <w:rsid w:val="0044081E"/>
    <w:rsid w:val="0044100E"/>
    <w:rsid w:val="004428EB"/>
    <w:rsid w:val="00442E1C"/>
    <w:rsid w:val="0044360F"/>
    <w:rsid w:val="00444154"/>
    <w:rsid w:val="0044455E"/>
    <w:rsid w:val="004458CA"/>
    <w:rsid w:val="00445AAB"/>
    <w:rsid w:val="0044641E"/>
    <w:rsid w:val="0044649C"/>
    <w:rsid w:val="0044663D"/>
    <w:rsid w:val="00446A27"/>
    <w:rsid w:val="004479B8"/>
    <w:rsid w:val="004502AE"/>
    <w:rsid w:val="00450DE1"/>
    <w:rsid w:val="004515D4"/>
    <w:rsid w:val="00451D21"/>
    <w:rsid w:val="00452489"/>
    <w:rsid w:val="00452D63"/>
    <w:rsid w:val="00452F63"/>
    <w:rsid w:val="0045340E"/>
    <w:rsid w:val="00453BC5"/>
    <w:rsid w:val="00453F98"/>
    <w:rsid w:val="0045435D"/>
    <w:rsid w:val="00454509"/>
    <w:rsid w:val="00454E8A"/>
    <w:rsid w:val="004579B1"/>
    <w:rsid w:val="00457D23"/>
    <w:rsid w:val="00461191"/>
    <w:rsid w:val="00461C32"/>
    <w:rsid w:val="004628AD"/>
    <w:rsid w:val="00462EAD"/>
    <w:rsid w:val="0046300A"/>
    <w:rsid w:val="004630FF"/>
    <w:rsid w:val="0046346E"/>
    <w:rsid w:val="004636E8"/>
    <w:rsid w:val="00464228"/>
    <w:rsid w:val="00464BC3"/>
    <w:rsid w:val="00465052"/>
    <w:rsid w:val="00466A0A"/>
    <w:rsid w:val="004724DF"/>
    <w:rsid w:val="00472705"/>
    <w:rsid w:val="00473037"/>
    <w:rsid w:val="0047493E"/>
    <w:rsid w:val="00475E94"/>
    <w:rsid w:val="004768AB"/>
    <w:rsid w:val="00476CCF"/>
    <w:rsid w:val="004777EB"/>
    <w:rsid w:val="00477F6D"/>
    <w:rsid w:val="00480CD1"/>
    <w:rsid w:val="004814FA"/>
    <w:rsid w:val="004824E0"/>
    <w:rsid w:val="0048305E"/>
    <w:rsid w:val="0048394F"/>
    <w:rsid w:val="00483D60"/>
    <w:rsid w:val="00483E58"/>
    <w:rsid w:val="00485B69"/>
    <w:rsid w:val="00485F8D"/>
    <w:rsid w:val="0048686C"/>
    <w:rsid w:val="00486A03"/>
    <w:rsid w:val="004875B3"/>
    <w:rsid w:val="00490A8E"/>
    <w:rsid w:val="004910FE"/>
    <w:rsid w:val="004913FD"/>
    <w:rsid w:val="00491438"/>
    <w:rsid w:val="00491C8D"/>
    <w:rsid w:val="00492946"/>
    <w:rsid w:val="00493C00"/>
    <w:rsid w:val="00494489"/>
    <w:rsid w:val="004945EE"/>
    <w:rsid w:val="004949C4"/>
    <w:rsid w:val="004949C5"/>
    <w:rsid w:val="00494A7B"/>
    <w:rsid w:val="00494DF3"/>
    <w:rsid w:val="00494FBC"/>
    <w:rsid w:val="00496A8A"/>
    <w:rsid w:val="00496B13"/>
    <w:rsid w:val="004979FE"/>
    <w:rsid w:val="00497BC4"/>
    <w:rsid w:val="004A00E2"/>
    <w:rsid w:val="004A3422"/>
    <w:rsid w:val="004A3EE2"/>
    <w:rsid w:val="004A43A6"/>
    <w:rsid w:val="004A54FD"/>
    <w:rsid w:val="004A6F6B"/>
    <w:rsid w:val="004A71C0"/>
    <w:rsid w:val="004A7697"/>
    <w:rsid w:val="004A7DD0"/>
    <w:rsid w:val="004A7ED9"/>
    <w:rsid w:val="004B005E"/>
    <w:rsid w:val="004B0A7A"/>
    <w:rsid w:val="004B1732"/>
    <w:rsid w:val="004B17F0"/>
    <w:rsid w:val="004B2998"/>
    <w:rsid w:val="004B5414"/>
    <w:rsid w:val="004B5D5F"/>
    <w:rsid w:val="004B6061"/>
    <w:rsid w:val="004B6D49"/>
    <w:rsid w:val="004B79EA"/>
    <w:rsid w:val="004C135C"/>
    <w:rsid w:val="004C1417"/>
    <w:rsid w:val="004C1B85"/>
    <w:rsid w:val="004C1E50"/>
    <w:rsid w:val="004C3285"/>
    <w:rsid w:val="004C36EE"/>
    <w:rsid w:val="004C3EE5"/>
    <w:rsid w:val="004C462E"/>
    <w:rsid w:val="004C46A9"/>
    <w:rsid w:val="004C49A7"/>
    <w:rsid w:val="004C5E9D"/>
    <w:rsid w:val="004C61BB"/>
    <w:rsid w:val="004C65B7"/>
    <w:rsid w:val="004C737C"/>
    <w:rsid w:val="004C759A"/>
    <w:rsid w:val="004D03EE"/>
    <w:rsid w:val="004D0C73"/>
    <w:rsid w:val="004D0DF3"/>
    <w:rsid w:val="004D0E88"/>
    <w:rsid w:val="004D125E"/>
    <w:rsid w:val="004D1727"/>
    <w:rsid w:val="004D1741"/>
    <w:rsid w:val="004D1E76"/>
    <w:rsid w:val="004D2F76"/>
    <w:rsid w:val="004D3BED"/>
    <w:rsid w:val="004D49DA"/>
    <w:rsid w:val="004D58A7"/>
    <w:rsid w:val="004D5E19"/>
    <w:rsid w:val="004D5E20"/>
    <w:rsid w:val="004D6C78"/>
    <w:rsid w:val="004D72FC"/>
    <w:rsid w:val="004D7A33"/>
    <w:rsid w:val="004E0496"/>
    <w:rsid w:val="004E0C4B"/>
    <w:rsid w:val="004E0D10"/>
    <w:rsid w:val="004E3B8C"/>
    <w:rsid w:val="004E3C86"/>
    <w:rsid w:val="004E41E9"/>
    <w:rsid w:val="004E4C8B"/>
    <w:rsid w:val="004E5084"/>
    <w:rsid w:val="004E77B5"/>
    <w:rsid w:val="004F159D"/>
    <w:rsid w:val="004F1A44"/>
    <w:rsid w:val="004F1E64"/>
    <w:rsid w:val="004F2D20"/>
    <w:rsid w:val="004F3575"/>
    <w:rsid w:val="004F3F9B"/>
    <w:rsid w:val="004F4686"/>
    <w:rsid w:val="004F5AC9"/>
    <w:rsid w:val="004F5CDF"/>
    <w:rsid w:val="004F6C58"/>
    <w:rsid w:val="004F705D"/>
    <w:rsid w:val="004F74DE"/>
    <w:rsid w:val="00500FB8"/>
    <w:rsid w:val="00501065"/>
    <w:rsid w:val="0050224F"/>
    <w:rsid w:val="00503153"/>
    <w:rsid w:val="00503638"/>
    <w:rsid w:val="005038B5"/>
    <w:rsid w:val="00503AAE"/>
    <w:rsid w:val="00503CCE"/>
    <w:rsid w:val="00504A9D"/>
    <w:rsid w:val="0050551A"/>
    <w:rsid w:val="00505962"/>
    <w:rsid w:val="005060FE"/>
    <w:rsid w:val="005066EA"/>
    <w:rsid w:val="0050785A"/>
    <w:rsid w:val="005078EA"/>
    <w:rsid w:val="0051004E"/>
    <w:rsid w:val="00510B0F"/>
    <w:rsid w:val="00511402"/>
    <w:rsid w:val="00511B11"/>
    <w:rsid w:val="00511B65"/>
    <w:rsid w:val="00511F8C"/>
    <w:rsid w:val="005122FD"/>
    <w:rsid w:val="0051313C"/>
    <w:rsid w:val="00513DCD"/>
    <w:rsid w:val="00513FB3"/>
    <w:rsid w:val="0051437F"/>
    <w:rsid w:val="00514B03"/>
    <w:rsid w:val="00514F44"/>
    <w:rsid w:val="00516260"/>
    <w:rsid w:val="00516B5E"/>
    <w:rsid w:val="00517485"/>
    <w:rsid w:val="005204AF"/>
    <w:rsid w:val="005209E6"/>
    <w:rsid w:val="00520E54"/>
    <w:rsid w:val="005215BF"/>
    <w:rsid w:val="0052212C"/>
    <w:rsid w:val="0052273B"/>
    <w:rsid w:val="0052386C"/>
    <w:rsid w:val="00523C45"/>
    <w:rsid w:val="00524480"/>
    <w:rsid w:val="005250A3"/>
    <w:rsid w:val="00525E83"/>
    <w:rsid w:val="0052620D"/>
    <w:rsid w:val="00526252"/>
    <w:rsid w:val="00530135"/>
    <w:rsid w:val="005303DA"/>
    <w:rsid w:val="005306A9"/>
    <w:rsid w:val="00532628"/>
    <w:rsid w:val="00532AED"/>
    <w:rsid w:val="0053342D"/>
    <w:rsid w:val="00533552"/>
    <w:rsid w:val="00534DEB"/>
    <w:rsid w:val="0053512C"/>
    <w:rsid w:val="005354A6"/>
    <w:rsid w:val="0053653F"/>
    <w:rsid w:val="005369B5"/>
    <w:rsid w:val="00536B46"/>
    <w:rsid w:val="00536EE7"/>
    <w:rsid w:val="005377C8"/>
    <w:rsid w:val="00537C3F"/>
    <w:rsid w:val="00537EFA"/>
    <w:rsid w:val="00540140"/>
    <w:rsid w:val="0054140B"/>
    <w:rsid w:val="0054195D"/>
    <w:rsid w:val="00541E09"/>
    <w:rsid w:val="00542AE7"/>
    <w:rsid w:val="00543687"/>
    <w:rsid w:val="00543CF7"/>
    <w:rsid w:val="0054409D"/>
    <w:rsid w:val="00544439"/>
    <w:rsid w:val="00544D85"/>
    <w:rsid w:val="00545641"/>
    <w:rsid w:val="0054685A"/>
    <w:rsid w:val="00547B6C"/>
    <w:rsid w:val="00547E20"/>
    <w:rsid w:val="00551986"/>
    <w:rsid w:val="00551AA0"/>
    <w:rsid w:val="00551D4C"/>
    <w:rsid w:val="005520F7"/>
    <w:rsid w:val="00552BF8"/>
    <w:rsid w:val="00553BCC"/>
    <w:rsid w:val="005548BE"/>
    <w:rsid w:val="00555064"/>
    <w:rsid w:val="00555F31"/>
    <w:rsid w:val="00555FF2"/>
    <w:rsid w:val="0056002A"/>
    <w:rsid w:val="005609EF"/>
    <w:rsid w:val="005619F0"/>
    <w:rsid w:val="005622E1"/>
    <w:rsid w:val="00563462"/>
    <w:rsid w:val="0056386A"/>
    <w:rsid w:val="0056387E"/>
    <w:rsid w:val="00563D1C"/>
    <w:rsid w:val="005640C1"/>
    <w:rsid w:val="00564C77"/>
    <w:rsid w:val="00565169"/>
    <w:rsid w:val="00565348"/>
    <w:rsid w:val="00565E9D"/>
    <w:rsid w:val="0056631A"/>
    <w:rsid w:val="0056731F"/>
    <w:rsid w:val="00567719"/>
    <w:rsid w:val="00570360"/>
    <w:rsid w:val="00570508"/>
    <w:rsid w:val="0057078E"/>
    <w:rsid w:val="00570E7E"/>
    <w:rsid w:val="0057120A"/>
    <w:rsid w:val="00571C6D"/>
    <w:rsid w:val="0057253D"/>
    <w:rsid w:val="005725F4"/>
    <w:rsid w:val="00572DD2"/>
    <w:rsid w:val="005736DF"/>
    <w:rsid w:val="00573C87"/>
    <w:rsid w:val="00573FBE"/>
    <w:rsid w:val="00574C39"/>
    <w:rsid w:val="00574FE6"/>
    <w:rsid w:val="00576331"/>
    <w:rsid w:val="00576DF7"/>
    <w:rsid w:val="00580ED9"/>
    <w:rsid w:val="00581E49"/>
    <w:rsid w:val="00582057"/>
    <w:rsid w:val="00582A88"/>
    <w:rsid w:val="00583323"/>
    <w:rsid w:val="005835FB"/>
    <w:rsid w:val="0058444A"/>
    <w:rsid w:val="005844F9"/>
    <w:rsid w:val="0058471D"/>
    <w:rsid w:val="00585C2F"/>
    <w:rsid w:val="00586691"/>
    <w:rsid w:val="0058678B"/>
    <w:rsid w:val="00587A4B"/>
    <w:rsid w:val="00587C97"/>
    <w:rsid w:val="005921DF"/>
    <w:rsid w:val="0059221A"/>
    <w:rsid w:val="00592F76"/>
    <w:rsid w:val="00593091"/>
    <w:rsid w:val="005933B0"/>
    <w:rsid w:val="00594817"/>
    <w:rsid w:val="00594EBD"/>
    <w:rsid w:val="00594F5B"/>
    <w:rsid w:val="00595549"/>
    <w:rsid w:val="005972E4"/>
    <w:rsid w:val="005979AF"/>
    <w:rsid w:val="00597A1B"/>
    <w:rsid w:val="00597C77"/>
    <w:rsid w:val="005A0928"/>
    <w:rsid w:val="005A0A60"/>
    <w:rsid w:val="005A1159"/>
    <w:rsid w:val="005A11C7"/>
    <w:rsid w:val="005A2798"/>
    <w:rsid w:val="005A386A"/>
    <w:rsid w:val="005A3D06"/>
    <w:rsid w:val="005A4969"/>
    <w:rsid w:val="005A4C19"/>
    <w:rsid w:val="005A5BAE"/>
    <w:rsid w:val="005A611B"/>
    <w:rsid w:val="005A6881"/>
    <w:rsid w:val="005A68C1"/>
    <w:rsid w:val="005A7170"/>
    <w:rsid w:val="005A776E"/>
    <w:rsid w:val="005A7899"/>
    <w:rsid w:val="005A7E8A"/>
    <w:rsid w:val="005B02BF"/>
    <w:rsid w:val="005B0B35"/>
    <w:rsid w:val="005B13F7"/>
    <w:rsid w:val="005B15BE"/>
    <w:rsid w:val="005B18FB"/>
    <w:rsid w:val="005B1AE5"/>
    <w:rsid w:val="005B1DE0"/>
    <w:rsid w:val="005B27D7"/>
    <w:rsid w:val="005B3536"/>
    <w:rsid w:val="005B3927"/>
    <w:rsid w:val="005B3DF4"/>
    <w:rsid w:val="005B4C79"/>
    <w:rsid w:val="005B5B01"/>
    <w:rsid w:val="005B6842"/>
    <w:rsid w:val="005B6869"/>
    <w:rsid w:val="005B7AE4"/>
    <w:rsid w:val="005C0E7A"/>
    <w:rsid w:val="005C146F"/>
    <w:rsid w:val="005C1B35"/>
    <w:rsid w:val="005C1D0E"/>
    <w:rsid w:val="005C2C06"/>
    <w:rsid w:val="005C3232"/>
    <w:rsid w:val="005C3E2C"/>
    <w:rsid w:val="005C5D5E"/>
    <w:rsid w:val="005C6B88"/>
    <w:rsid w:val="005C70EA"/>
    <w:rsid w:val="005C7B42"/>
    <w:rsid w:val="005D0AA2"/>
    <w:rsid w:val="005D0B24"/>
    <w:rsid w:val="005D0BDE"/>
    <w:rsid w:val="005D1344"/>
    <w:rsid w:val="005D1ED9"/>
    <w:rsid w:val="005D2398"/>
    <w:rsid w:val="005D33D9"/>
    <w:rsid w:val="005D44A4"/>
    <w:rsid w:val="005D5775"/>
    <w:rsid w:val="005D5796"/>
    <w:rsid w:val="005D6373"/>
    <w:rsid w:val="005D76A6"/>
    <w:rsid w:val="005D7CD5"/>
    <w:rsid w:val="005D7FB4"/>
    <w:rsid w:val="005E0006"/>
    <w:rsid w:val="005E053E"/>
    <w:rsid w:val="005E067C"/>
    <w:rsid w:val="005E07BB"/>
    <w:rsid w:val="005E1103"/>
    <w:rsid w:val="005E2247"/>
    <w:rsid w:val="005E250E"/>
    <w:rsid w:val="005E2747"/>
    <w:rsid w:val="005E2C46"/>
    <w:rsid w:val="005E3597"/>
    <w:rsid w:val="005E35A1"/>
    <w:rsid w:val="005E3925"/>
    <w:rsid w:val="005E4398"/>
    <w:rsid w:val="005E4D4D"/>
    <w:rsid w:val="005E4F0D"/>
    <w:rsid w:val="005E65B5"/>
    <w:rsid w:val="005E68AF"/>
    <w:rsid w:val="005E6BAA"/>
    <w:rsid w:val="005E6EB4"/>
    <w:rsid w:val="005E7A4D"/>
    <w:rsid w:val="005E7ABF"/>
    <w:rsid w:val="005E7FFB"/>
    <w:rsid w:val="005F00C5"/>
    <w:rsid w:val="005F04EA"/>
    <w:rsid w:val="005F091D"/>
    <w:rsid w:val="005F0D4A"/>
    <w:rsid w:val="005F0E49"/>
    <w:rsid w:val="005F193A"/>
    <w:rsid w:val="005F207F"/>
    <w:rsid w:val="005F2832"/>
    <w:rsid w:val="005F33C4"/>
    <w:rsid w:val="005F394C"/>
    <w:rsid w:val="005F3BA8"/>
    <w:rsid w:val="005F3E35"/>
    <w:rsid w:val="005F47A0"/>
    <w:rsid w:val="005F4CDF"/>
    <w:rsid w:val="005F53CC"/>
    <w:rsid w:val="005F5512"/>
    <w:rsid w:val="005F6604"/>
    <w:rsid w:val="005F6894"/>
    <w:rsid w:val="005F6ED0"/>
    <w:rsid w:val="005F72C8"/>
    <w:rsid w:val="005F73CB"/>
    <w:rsid w:val="005F7B8F"/>
    <w:rsid w:val="005F7D44"/>
    <w:rsid w:val="0060179B"/>
    <w:rsid w:val="00601B51"/>
    <w:rsid w:val="00602541"/>
    <w:rsid w:val="006026E3"/>
    <w:rsid w:val="00603534"/>
    <w:rsid w:val="00605728"/>
    <w:rsid w:val="00605E02"/>
    <w:rsid w:val="0060682F"/>
    <w:rsid w:val="00606A5D"/>
    <w:rsid w:val="00606D67"/>
    <w:rsid w:val="00607549"/>
    <w:rsid w:val="00607624"/>
    <w:rsid w:val="00610073"/>
    <w:rsid w:val="006100D1"/>
    <w:rsid w:val="006115EC"/>
    <w:rsid w:val="00611923"/>
    <w:rsid w:val="00611C48"/>
    <w:rsid w:val="006132EF"/>
    <w:rsid w:val="00613F84"/>
    <w:rsid w:val="006146BE"/>
    <w:rsid w:val="006148FE"/>
    <w:rsid w:val="00615DE8"/>
    <w:rsid w:val="006162ED"/>
    <w:rsid w:val="00616552"/>
    <w:rsid w:val="00616D25"/>
    <w:rsid w:val="00616EC5"/>
    <w:rsid w:val="0061756C"/>
    <w:rsid w:val="00617FB6"/>
    <w:rsid w:val="0062004C"/>
    <w:rsid w:val="00620799"/>
    <w:rsid w:val="0062200B"/>
    <w:rsid w:val="006238BA"/>
    <w:rsid w:val="00623C02"/>
    <w:rsid w:val="00624A8F"/>
    <w:rsid w:val="0062529B"/>
    <w:rsid w:val="0062532A"/>
    <w:rsid w:val="00625A70"/>
    <w:rsid w:val="006264FE"/>
    <w:rsid w:val="00626AB2"/>
    <w:rsid w:val="0063079F"/>
    <w:rsid w:val="006307CF"/>
    <w:rsid w:val="00630CA8"/>
    <w:rsid w:val="0063194C"/>
    <w:rsid w:val="00632290"/>
    <w:rsid w:val="006322EA"/>
    <w:rsid w:val="0063260D"/>
    <w:rsid w:val="006330BF"/>
    <w:rsid w:val="0063338F"/>
    <w:rsid w:val="00633964"/>
    <w:rsid w:val="00633E2E"/>
    <w:rsid w:val="00634DB7"/>
    <w:rsid w:val="00634DF4"/>
    <w:rsid w:val="006351D3"/>
    <w:rsid w:val="00636E14"/>
    <w:rsid w:val="006377D7"/>
    <w:rsid w:val="006379BF"/>
    <w:rsid w:val="00637B11"/>
    <w:rsid w:val="00637F06"/>
    <w:rsid w:val="00637F67"/>
    <w:rsid w:val="006401AB"/>
    <w:rsid w:val="00640657"/>
    <w:rsid w:val="0064067D"/>
    <w:rsid w:val="006408E8"/>
    <w:rsid w:val="00640EAB"/>
    <w:rsid w:val="006410B9"/>
    <w:rsid w:val="00641A6A"/>
    <w:rsid w:val="006423E5"/>
    <w:rsid w:val="00642952"/>
    <w:rsid w:val="006432D9"/>
    <w:rsid w:val="00643A74"/>
    <w:rsid w:val="0064476F"/>
    <w:rsid w:val="00644964"/>
    <w:rsid w:val="00644ED0"/>
    <w:rsid w:val="00645120"/>
    <w:rsid w:val="00645F06"/>
    <w:rsid w:val="006464F9"/>
    <w:rsid w:val="00650C57"/>
    <w:rsid w:val="00651887"/>
    <w:rsid w:val="00651EFC"/>
    <w:rsid w:val="006539B6"/>
    <w:rsid w:val="00654580"/>
    <w:rsid w:val="00654949"/>
    <w:rsid w:val="00654AA0"/>
    <w:rsid w:val="00654D85"/>
    <w:rsid w:val="00654D89"/>
    <w:rsid w:val="00654ECA"/>
    <w:rsid w:val="00655960"/>
    <w:rsid w:val="00655B5F"/>
    <w:rsid w:val="00656401"/>
    <w:rsid w:val="00656510"/>
    <w:rsid w:val="00661267"/>
    <w:rsid w:val="00661938"/>
    <w:rsid w:val="00661967"/>
    <w:rsid w:val="00661A86"/>
    <w:rsid w:val="00662A0D"/>
    <w:rsid w:val="006632FF"/>
    <w:rsid w:val="00664652"/>
    <w:rsid w:val="00664BA2"/>
    <w:rsid w:val="006650ED"/>
    <w:rsid w:val="00666075"/>
    <w:rsid w:val="006707F7"/>
    <w:rsid w:val="00671389"/>
    <w:rsid w:val="006713B3"/>
    <w:rsid w:val="006716B9"/>
    <w:rsid w:val="00671C05"/>
    <w:rsid w:val="0067379B"/>
    <w:rsid w:val="00674F42"/>
    <w:rsid w:val="0067529E"/>
    <w:rsid w:val="00677AB0"/>
    <w:rsid w:val="00680EB4"/>
    <w:rsid w:val="0068160A"/>
    <w:rsid w:val="0068261E"/>
    <w:rsid w:val="00682E04"/>
    <w:rsid w:val="006834CD"/>
    <w:rsid w:val="006838E5"/>
    <w:rsid w:val="00684D43"/>
    <w:rsid w:val="0068584D"/>
    <w:rsid w:val="006859B1"/>
    <w:rsid w:val="0068650E"/>
    <w:rsid w:val="00686BA6"/>
    <w:rsid w:val="00686E47"/>
    <w:rsid w:val="00686FA3"/>
    <w:rsid w:val="006878FE"/>
    <w:rsid w:val="006911FC"/>
    <w:rsid w:val="00692543"/>
    <w:rsid w:val="006929D4"/>
    <w:rsid w:val="00692AB3"/>
    <w:rsid w:val="00692E58"/>
    <w:rsid w:val="00694007"/>
    <w:rsid w:val="006947F4"/>
    <w:rsid w:val="006949A8"/>
    <w:rsid w:val="00694D5C"/>
    <w:rsid w:val="0069618B"/>
    <w:rsid w:val="00696A15"/>
    <w:rsid w:val="00697306"/>
    <w:rsid w:val="00697AD4"/>
    <w:rsid w:val="006A001D"/>
    <w:rsid w:val="006A09F0"/>
    <w:rsid w:val="006A0A92"/>
    <w:rsid w:val="006A0B96"/>
    <w:rsid w:val="006A1355"/>
    <w:rsid w:val="006A1D1C"/>
    <w:rsid w:val="006A1EF1"/>
    <w:rsid w:val="006A2915"/>
    <w:rsid w:val="006A36FB"/>
    <w:rsid w:val="006A4E67"/>
    <w:rsid w:val="006A5DFE"/>
    <w:rsid w:val="006A78AF"/>
    <w:rsid w:val="006A7938"/>
    <w:rsid w:val="006A7DF2"/>
    <w:rsid w:val="006B08E0"/>
    <w:rsid w:val="006B124E"/>
    <w:rsid w:val="006B17FA"/>
    <w:rsid w:val="006B1C57"/>
    <w:rsid w:val="006B1D76"/>
    <w:rsid w:val="006B1EBD"/>
    <w:rsid w:val="006B2236"/>
    <w:rsid w:val="006B28C6"/>
    <w:rsid w:val="006B3616"/>
    <w:rsid w:val="006B3D8B"/>
    <w:rsid w:val="006B3E0A"/>
    <w:rsid w:val="006B4C73"/>
    <w:rsid w:val="006B5053"/>
    <w:rsid w:val="006B5D20"/>
    <w:rsid w:val="006B650C"/>
    <w:rsid w:val="006B6A5A"/>
    <w:rsid w:val="006B6E44"/>
    <w:rsid w:val="006B6FE3"/>
    <w:rsid w:val="006B7499"/>
    <w:rsid w:val="006B75C7"/>
    <w:rsid w:val="006B7783"/>
    <w:rsid w:val="006B7FC2"/>
    <w:rsid w:val="006C00AD"/>
    <w:rsid w:val="006C05D4"/>
    <w:rsid w:val="006C066C"/>
    <w:rsid w:val="006C0EB6"/>
    <w:rsid w:val="006C194D"/>
    <w:rsid w:val="006C269B"/>
    <w:rsid w:val="006C2965"/>
    <w:rsid w:val="006C29CA"/>
    <w:rsid w:val="006C350D"/>
    <w:rsid w:val="006C3D48"/>
    <w:rsid w:val="006C5B72"/>
    <w:rsid w:val="006C7E40"/>
    <w:rsid w:val="006D034C"/>
    <w:rsid w:val="006D0384"/>
    <w:rsid w:val="006D2C7E"/>
    <w:rsid w:val="006D46AB"/>
    <w:rsid w:val="006D57A4"/>
    <w:rsid w:val="006D57FE"/>
    <w:rsid w:val="006D5CB2"/>
    <w:rsid w:val="006D61DC"/>
    <w:rsid w:val="006D65B6"/>
    <w:rsid w:val="006D6EDE"/>
    <w:rsid w:val="006D7DA2"/>
    <w:rsid w:val="006E0285"/>
    <w:rsid w:val="006E2390"/>
    <w:rsid w:val="006E2E05"/>
    <w:rsid w:val="006E4CA5"/>
    <w:rsid w:val="006E71C8"/>
    <w:rsid w:val="006E7BEE"/>
    <w:rsid w:val="006F0B0E"/>
    <w:rsid w:val="006F167A"/>
    <w:rsid w:val="006F2203"/>
    <w:rsid w:val="006F2F2D"/>
    <w:rsid w:val="006F31C6"/>
    <w:rsid w:val="006F31DB"/>
    <w:rsid w:val="006F4376"/>
    <w:rsid w:val="006F482D"/>
    <w:rsid w:val="006F499A"/>
    <w:rsid w:val="006F4E71"/>
    <w:rsid w:val="006F4F91"/>
    <w:rsid w:val="006F5513"/>
    <w:rsid w:val="006F5A0F"/>
    <w:rsid w:val="006F5F8B"/>
    <w:rsid w:val="006F6B56"/>
    <w:rsid w:val="00700181"/>
    <w:rsid w:val="00700DAD"/>
    <w:rsid w:val="00701394"/>
    <w:rsid w:val="007045C0"/>
    <w:rsid w:val="00704697"/>
    <w:rsid w:val="007056DF"/>
    <w:rsid w:val="007061CE"/>
    <w:rsid w:val="00706DFF"/>
    <w:rsid w:val="0071050B"/>
    <w:rsid w:val="007107B6"/>
    <w:rsid w:val="00711499"/>
    <w:rsid w:val="0071290C"/>
    <w:rsid w:val="00714305"/>
    <w:rsid w:val="00714399"/>
    <w:rsid w:val="00715255"/>
    <w:rsid w:val="007153BC"/>
    <w:rsid w:val="0071599A"/>
    <w:rsid w:val="00716179"/>
    <w:rsid w:val="00716554"/>
    <w:rsid w:val="00716ECE"/>
    <w:rsid w:val="007171BA"/>
    <w:rsid w:val="00717CE7"/>
    <w:rsid w:val="00720025"/>
    <w:rsid w:val="00720E53"/>
    <w:rsid w:val="0072162E"/>
    <w:rsid w:val="00721CE4"/>
    <w:rsid w:val="00722248"/>
    <w:rsid w:val="00722465"/>
    <w:rsid w:val="007233CB"/>
    <w:rsid w:val="00724499"/>
    <w:rsid w:val="00724FAC"/>
    <w:rsid w:val="007259E5"/>
    <w:rsid w:val="00725E94"/>
    <w:rsid w:val="007310D8"/>
    <w:rsid w:val="00731706"/>
    <w:rsid w:val="00732906"/>
    <w:rsid w:val="00732E8C"/>
    <w:rsid w:val="007332DE"/>
    <w:rsid w:val="00734456"/>
    <w:rsid w:val="007359B7"/>
    <w:rsid w:val="00736B53"/>
    <w:rsid w:val="00740304"/>
    <w:rsid w:val="00740456"/>
    <w:rsid w:val="00740A8C"/>
    <w:rsid w:val="00740CE3"/>
    <w:rsid w:val="00741326"/>
    <w:rsid w:val="00741D9B"/>
    <w:rsid w:val="00741DAB"/>
    <w:rsid w:val="0074242F"/>
    <w:rsid w:val="007424A2"/>
    <w:rsid w:val="00742B6D"/>
    <w:rsid w:val="0074300A"/>
    <w:rsid w:val="00743284"/>
    <w:rsid w:val="007433CA"/>
    <w:rsid w:val="00743E27"/>
    <w:rsid w:val="007449A7"/>
    <w:rsid w:val="00744D0D"/>
    <w:rsid w:val="00744F19"/>
    <w:rsid w:val="00744F47"/>
    <w:rsid w:val="00745D87"/>
    <w:rsid w:val="00746223"/>
    <w:rsid w:val="0075019F"/>
    <w:rsid w:val="00751B21"/>
    <w:rsid w:val="00751C4E"/>
    <w:rsid w:val="00751EFB"/>
    <w:rsid w:val="0075233C"/>
    <w:rsid w:val="00752561"/>
    <w:rsid w:val="00752BEF"/>
    <w:rsid w:val="00752D5F"/>
    <w:rsid w:val="00753124"/>
    <w:rsid w:val="00753F6E"/>
    <w:rsid w:val="00754250"/>
    <w:rsid w:val="00754A71"/>
    <w:rsid w:val="00754EE2"/>
    <w:rsid w:val="007558AB"/>
    <w:rsid w:val="00755B7F"/>
    <w:rsid w:val="00756F33"/>
    <w:rsid w:val="0075795E"/>
    <w:rsid w:val="0076067A"/>
    <w:rsid w:val="00760B9D"/>
    <w:rsid w:val="007611C5"/>
    <w:rsid w:val="007614C9"/>
    <w:rsid w:val="007627DA"/>
    <w:rsid w:val="0076343A"/>
    <w:rsid w:val="00763B1C"/>
    <w:rsid w:val="0076429C"/>
    <w:rsid w:val="00764495"/>
    <w:rsid w:val="00764AC5"/>
    <w:rsid w:val="00765055"/>
    <w:rsid w:val="00765975"/>
    <w:rsid w:val="0076694A"/>
    <w:rsid w:val="00766B59"/>
    <w:rsid w:val="00766C3D"/>
    <w:rsid w:val="00767B09"/>
    <w:rsid w:val="00767C09"/>
    <w:rsid w:val="00770271"/>
    <w:rsid w:val="0077069C"/>
    <w:rsid w:val="00771831"/>
    <w:rsid w:val="007727EE"/>
    <w:rsid w:val="00772A00"/>
    <w:rsid w:val="00772D1B"/>
    <w:rsid w:val="00772DD3"/>
    <w:rsid w:val="00773280"/>
    <w:rsid w:val="0077385E"/>
    <w:rsid w:val="0077397A"/>
    <w:rsid w:val="00774F27"/>
    <w:rsid w:val="00775C21"/>
    <w:rsid w:val="00775D44"/>
    <w:rsid w:val="00776718"/>
    <w:rsid w:val="00776776"/>
    <w:rsid w:val="00776D33"/>
    <w:rsid w:val="00776D80"/>
    <w:rsid w:val="00777D30"/>
    <w:rsid w:val="00780CDD"/>
    <w:rsid w:val="00780FA4"/>
    <w:rsid w:val="00782251"/>
    <w:rsid w:val="00782F6F"/>
    <w:rsid w:val="007830A4"/>
    <w:rsid w:val="00785901"/>
    <w:rsid w:val="00785DA0"/>
    <w:rsid w:val="00785FE5"/>
    <w:rsid w:val="0078773D"/>
    <w:rsid w:val="0079224C"/>
    <w:rsid w:val="007927F2"/>
    <w:rsid w:val="00793439"/>
    <w:rsid w:val="00793907"/>
    <w:rsid w:val="00793DB5"/>
    <w:rsid w:val="00794FB2"/>
    <w:rsid w:val="00794FCC"/>
    <w:rsid w:val="0079553F"/>
    <w:rsid w:val="00795EE2"/>
    <w:rsid w:val="007968CB"/>
    <w:rsid w:val="007976D4"/>
    <w:rsid w:val="007A0E49"/>
    <w:rsid w:val="007A1893"/>
    <w:rsid w:val="007A1D2F"/>
    <w:rsid w:val="007A2B24"/>
    <w:rsid w:val="007A42D8"/>
    <w:rsid w:val="007A4B2C"/>
    <w:rsid w:val="007A4BC1"/>
    <w:rsid w:val="007A5107"/>
    <w:rsid w:val="007A5A94"/>
    <w:rsid w:val="007A5DF6"/>
    <w:rsid w:val="007A6FE9"/>
    <w:rsid w:val="007A7D07"/>
    <w:rsid w:val="007B0721"/>
    <w:rsid w:val="007B0FF9"/>
    <w:rsid w:val="007B11C3"/>
    <w:rsid w:val="007B14E8"/>
    <w:rsid w:val="007B150E"/>
    <w:rsid w:val="007B18E8"/>
    <w:rsid w:val="007B21CA"/>
    <w:rsid w:val="007B2B96"/>
    <w:rsid w:val="007B2E49"/>
    <w:rsid w:val="007B3155"/>
    <w:rsid w:val="007B466A"/>
    <w:rsid w:val="007B4B8A"/>
    <w:rsid w:val="007B500E"/>
    <w:rsid w:val="007B54CD"/>
    <w:rsid w:val="007B5B23"/>
    <w:rsid w:val="007B5B82"/>
    <w:rsid w:val="007B66B3"/>
    <w:rsid w:val="007B6C49"/>
    <w:rsid w:val="007B6E8A"/>
    <w:rsid w:val="007C0E4A"/>
    <w:rsid w:val="007C117E"/>
    <w:rsid w:val="007C11DD"/>
    <w:rsid w:val="007C1D78"/>
    <w:rsid w:val="007C2224"/>
    <w:rsid w:val="007C2378"/>
    <w:rsid w:val="007C263F"/>
    <w:rsid w:val="007C30B3"/>
    <w:rsid w:val="007C36A0"/>
    <w:rsid w:val="007C3BBA"/>
    <w:rsid w:val="007C4337"/>
    <w:rsid w:val="007C50E6"/>
    <w:rsid w:val="007C51F1"/>
    <w:rsid w:val="007C5406"/>
    <w:rsid w:val="007C63D7"/>
    <w:rsid w:val="007C6F10"/>
    <w:rsid w:val="007C7B62"/>
    <w:rsid w:val="007C7D17"/>
    <w:rsid w:val="007C7E49"/>
    <w:rsid w:val="007D0947"/>
    <w:rsid w:val="007D0C1D"/>
    <w:rsid w:val="007D0CB5"/>
    <w:rsid w:val="007D1945"/>
    <w:rsid w:val="007D2031"/>
    <w:rsid w:val="007D2ECF"/>
    <w:rsid w:val="007D3B0B"/>
    <w:rsid w:val="007D4011"/>
    <w:rsid w:val="007D454D"/>
    <w:rsid w:val="007D4882"/>
    <w:rsid w:val="007D4C10"/>
    <w:rsid w:val="007D560E"/>
    <w:rsid w:val="007D687A"/>
    <w:rsid w:val="007D68EF"/>
    <w:rsid w:val="007D73A2"/>
    <w:rsid w:val="007D73C9"/>
    <w:rsid w:val="007E0290"/>
    <w:rsid w:val="007E11D6"/>
    <w:rsid w:val="007E19B8"/>
    <w:rsid w:val="007E284A"/>
    <w:rsid w:val="007E37EA"/>
    <w:rsid w:val="007E3C68"/>
    <w:rsid w:val="007E3CB1"/>
    <w:rsid w:val="007E4179"/>
    <w:rsid w:val="007E61B2"/>
    <w:rsid w:val="007E7D5C"/>
    <w:rsid w:val="007F027C"/>
    <w:rsid w:val="007F0D14"/>
    <w:rsid w:val="007F13D0"/>
    <w:rsid w:val="007F1F1B"/>
    <w:rsid w:val="007F2E76"/>
    <w:rsid w:val="007F31BE"/>
    <w:rsid w:val="007F49FF"/>
    <w:rsid w:val="007F578C"/>
    <w:rsid w:val="007F6CCF"/>
    <w:rsid w:val="007F73FB"/>
    <w:rsid w:val="0080070E"/>
    <w:rsid w:val="00800EDB"/>
    <w:rsid w:val="008013C1"/>
    <w:rsid w:val="00801CE6"/>
    <w:rsid w:val="0080245A"/>
    <w:rsid w:val="0080287E"/>
    <w:rsid w:val="00803D94"/>
    <w:rsid w:val="00803E27"/>
    <w:rsid w:val="00806242"/>
    <w:rsid w:val="00806CAB"/>
    <w:rsid w:val="00807172"/>
    <w:rsid w:val="0080737E"/>
    <w:rsid w:val="00807683"/>
    <w:rsid w:val="0081005C"/>
    <w:rsid w:val="00811CD4"/>
    <w:rsid w:val="008125B0"/>
    <w:rsid w:val="00812E0D"/>
    <w:rsid w:val="008134C5"/>
    <w:rsid w:val="008134C7"/>
    <w:rsid w:val="00813767"/>
    <w:rsid w:val="00813865"/>
    <w:rsid w:val="00813E71"/>
    <w:rsid w:val="008145B9"/>
    <w:rsid w:val="0081780A"/>
    <w:rsid w:val="00820B50"/>
    <w:rsid w:val="0082181B"/>
    <w:rsid w:val="00821D0D"/>
    <w:rsid w:val="00821F7E"/>
    <w:rsid w:val="008220DB"/>
    <w:rsid w:val="00822848"/>
    <w:rsid w:val="00822E3F"/>
    <w:rsid w:val="00822F7A"/>
    <w:rsid w:val="00823295"/>
    <w:rsid w:val="00823552"/>
    <w:rsid w:val="00823603"/>
    <w:rsid w:val="0082380B"/>
    <w:rsid w:val="00823D38"/>
    <w:rsid w:val="00824069"/>
    <w:rsid w:val="008243D9"/>
    <w:rsid w:val="00824DFC"/>
    <w:rsid w:val="00825424"/>
    <w:rsid w:val="00825685"/>
    <w:rsid w:val="00826DB6"/>
    <w:rsid w:val="00827368"/>
    <w:rsid w:val="00827C31"/>
    <w:rsid w:val="00827CF0"/>
    <w:rsid w:val="00830298"/>
    <w:rsid w:val="008304F5"/>
    <w:rsid w:val="008316A1"/>
    <w:rsid w:val="00831BCD"/>
    <w:rsid w:val="00832FAD"/>
    <w:rsid w:val="008341A7"/>
    <w:rsid w:val="008346AA"/>
    <w:rsid w:val="00834CC6"/>
    <w:rsid w:val="00835F6F"/>
    <w:rsid w:val="008364A0"/>
    <w:rsid w:val="008368AF"/>
    <w:rsid w:val="00836A95"/>
    <w:rsid w:val="00836C4E"/>
    <w:rsid w:val="00840595"/>
    <w:rsid w:val="00841202"/>
    <w:rsid w:val="008413D8"/>
    <w:rsid w:val="00841CEA"/>
    <w:rsid w:val="00842608"/>
    <w:rsid w:val="008426AF"/>
    <w:rsid w:val="00842E0F"/>
    <w:rsid w:val="00843383"/>
    <w:rsid w:val="0084474F"/>
    <w:rsid w:val="00844B81"/>
    <w:rsid w:val="008450EB"/>
    <w:rsid w:val="00845713"/>
    <w:rsid w:val="0084672D"/>
    <w:rsid w:val="00847372"/>
    <w:rsid w:val="00847BA1"/>
    <w:rsid w:val="00847F90"/>
    <w:rsid w:val="00850566"/>
    <w:rsid w:val="00851303"/>
    <w:rsid w:val="008518DC"/>
    <w:rsid w:val="008535EF"/>
    <w:rsid w:val="0085363E"/>
    <w:rsid w:val="00853674"/>
    <w:rsid w:val="0085465A"/>
    <w:rsid w:val="00854DD9"/>
    <w:rsid w:val="0085583C"/>
    <w:rsid w:val="00855E42"/>
    <w:rsid w:val="0085682E"/>
    <w:rsid w:val="00856F12"/>
    <w:rsid w:val="008573A0"/>
    <w:rsid w:val="00857421"/>
    <w:rsid w:val="008577E6"/>
    <w:rsid w:val="00857D5F"/>
    <w:rsid w:val="00860A33"/>
    <w:rsid w:val="0086184E"/>
    <w:rsid w:val="008626B4"/>
    <w:rsid w:val="00863696"/>
    <w:rsid w:val="00864512"/>
    <w:rsid w:val="008646FB"/>
    <w:rsid w:val="00865B0D"/>
    <w:rsid w:val="00866033"/>
    <w:rsid w:val="00870B2E"/>
    <w:rsid w:val="00870C0A"/>
    <w:rsid w:val="00870F78"/>
    <w:rsid w:val="00871769"/>
    <w:rsid w:val="00872616"/>
    <w:rsid w:val="00873681"/>
    <w:rsid w:val="00873982"/>
    <w:rsid w:val="008742EF"/>
    <w:rsid w:val="0087442B"/>
    <w:rsid w:val="00875CC8"/>
    <w:rsid w:val="00875CD6"/>
    <w:rsid w:val="00877A38"/>
    <w:rsid w:val="0088024C"/>
    <w:rsid w:val="0088117D"/>
    <w:rsid w:val="008814FE"/>
    <w:rsid w:val="008815AB"/>
    <w:rsid w:val="00882FDC"/>
    <w:rsid w:val="00883A75"/>
    <w:rsid w:val="00884914"/>
    <w:rsid w:val="00884C73"/>
    <w:rsid w:val="00884E39"/>
    <w:rsid w:val="00884F6D"/>
    <w:rsid w:val="0088680C"/>
    <w:rsid w:val="00890256"/>
    <w:rsid w:val="00890397"/>
    <w:rsid w:val="008905B4"/>
    <w:rsid w:val="00892116"/>
    <w:rsid w:val="008923FE"/>
    <w:rsid w:val="00892478"/>
    <w:rsid w:val="008927C0"/>
    <w:rsid w:val="008927CD"/>
    <w:rsid w:val="00893902"/>
    <w:rsid w:val="008942E6"/>
    <w:rsid w:val="00894411"/>
    <w:rsid w:val="00894EF2"/>
    <w:rsid w:val="00895131"/>
    <w:rsid w:val="00895D1C"/>
    <w:rsid w:val="00895FEF"/>
    <w:rsid w:val="00896B89"/>
    <w:rsid w:val="008978BC"/>
    <w:rsid w:val="00897B8C"/>
    <w:rsid w:val="008A0655"/>
    <w:rsid w:val="008A0751"/>
    <w:rsid w:val="008A2428"/>
    <w:rsid w:val="008A3D8F"/>
    <w:rsid w:val="008A3FDA"/>
    <w:rsid w:val="008A5143"/>
    <w:rsid w:val="008A5359"/>
    <w:rsid w:val="008A59E3"/>
    <w:rsid w:val="008A6550"/>
    <w:rsid w:val="008A68EC"/>
    <w:rsid w:val="008A6AE9"/>
    <w:rsid w:val="008B035E"/>
    <w:rsid w:val="008B0E9A"/>
    <w:rsid w:val="008B10C2"/>
    <w:rsid w:val="008B10C5"/>
    <w:rsid w:val="008B19E2"/>
    <w:rsid w:val="008B1BE8"/>
    <w:rsid w:val="008B1C3E"/>
    <w:rsid w:val="008B308E"/>
    <w:rsid w:val="008B4FE9"/>
    <w:rsid w:val="008B6AB7"/>
    <w:rsid w:val="008B6C3F"/>
    <w:rsid w:val="008B7A33"/>
    <w:rsid w:val="008C00CB"/>
    <w:rsid w:val="008C0364"/>
    <w:rsid w:val="008C1CC4"/>
    <w:rsid w:val="008C28E9"/>
    <w:rsid w:val="008C2A96"/>
    <w:rsid w:val="008C499E"/>
    <w:rsid w:val="008C50FE"/>
    <w:rsid w:val="008C51B5"/>
    <w:rsid w:val="008C6207"/>
    <w:rsid w:val="008C696A"/>
    <w:rsid w:val="008C7260"/>
    <w:rsid w:val="008C7926"/>
    <w:rsid w:val="008D0048"/>
    <w:rsid w:val="008D0E86"/>
    <w:rsid w:val="008D1E71"/>
    <w:rsid w:val="008D270B"/>
    <w:rsid w:val="008D27A1"/>
    <w:rsid w:val="008D2C72"/>
    <w:rsid w:val="008D30AE"/>
    <w:rsid w:val="008D3341"/>
    <w:rsid w:val="008D35EE"/>
    <w:rsid w:val="008D3B8C"/>
    <w:rsid w:val="008D3F14"/>
    <w:rsid w:val="008D424E"/>
    <w:rsid w:val="008D4DC4"/>
    <w:rsid w:val="008D50B7"/>
    <w:rsid w:val="008D6944"/>
    <w:rsid w:val="008D7337"/>
    <w:rsid w:val="008D73B3"/>
    <w:rsid w:val="008D7A05"/>
    <w:rsid w:val="008D7BFB"/>
    <w:rsid w:val="008E01D2"/>
    <w:rsid w:val="008E1B64"/>
    <w:rsid w:val="008E23CB"/>
    <w:rsid w:val="008E274E"/>
    <w:rsid w:val="008E2C3E"/>
    <w:rsid w:val="008E3867"/>
    <w:rsid w:val="008E3B06"/>
    <w:rsid w:val="008E3C1B"/>
    <w:rsid w:val="008E41AE"/>
    <w:rsid w:val="008E5615"/>
    <w:rsid w:val="008E5AA7"/>
    <w:rsid w:val="008E651D"/>
    <w:rsid w:val="008E6DE4"/>
    <w:rsid w:val="008E7058"/>
    <w:rsid w:val="008E7568"/>
    <w:rsid w:val="008F0378"/>
    <w:rsid w:val="008F08CA"/>
    <w:rsid w:val="008F0D98"/>
    <w:rsid w:val="008F13F3"/>
    <w:rsid w:val="008F185C"/>
    <w:rsid w:val="008F1A51"/>
    <w:rsid w:val="008F1AD3"/>
    <w:rsid w:val="008F1F66"/>
    <w:rsid w:val="008F2643"/>
    <w:rsid w:val="008F2824"/>
    <w:rsid w:val="008F341E"/>
    <w:rsid w:val="008F3608"/>
    <w:rsid w:val="008F42C1"/>
    <w:rsid w:val="008F5E2D"/>
    <w:rsid w:val="008F7856"/>
    <w:rsid w:val="00900407"/>
    <w:rsid w:val="00900611"/>
    <w:rsid w:val="0090096D"/>
    <w:rsid w:val="009015B6"/>
    <w:rsid w:val="00901D99"/>
    <w:rsid w:val="0090202A"/>
    <w:rsid w:val="009024BA"/>
    <w:rsid w:val="0090264D"/>
    <w:rsid w:val="00902A15"/>
    <w:rsid w:val="0090323D"/>
    <w:rsid w:val="009036D7"/>
    <w:rsid w:val="0090410E"/>
    <w:rsid w:val="00905234"/>
    <w:rsid w:val="0090552C"/>
    <w:rsid w:val="00905A71"/>
    <w:rsid w:val="00906888"/>
    <w:rsid w:val="00906B7A"/>
    <w:rsid w:val="00906B9F"/>
    <w:rsid w:val="00906BE4"/>
    <w:rsid w:val="0091055A"/>
    <w:rsid w:val="00910B7E"/>
    <w:rsid w:val="0091212A"/>
    <w:rsid w:val="00912627"/>
    <w:rsid w:val="0091358E"/>
    <w:rsid w:val="00914D30"/>
    <w:rsid w:val="00914F55"/>
    <w:rsid w:val="00915440"/>
    <w:rsid w:val="00920180"/>
    <w:rsid w:val="0092022A"/>
    <w:rsid w:val="00920B9A"/>
    <w:rsid w:val="00921B4C"/>
    <w:rsid w:val="0092225A"/>
    <w:rsid w:val="0092244C"/>
    <w:rsid w:val="00922F50"/>
    <w:rsid w:val="00922FAF"/>
    <w:rsid w:val="00925BD7"/>
    <w:rsid w:val="009305F1"/>
    <w:rsid w:val="00930BA7"/>
    <w:rsid w:val="0093165A"/>
    <w:rsid w:val="00931CB7"/>
    <w:rsid w:val="00931D09"/>
    <w:rsid w:val="0093253B"/>
    <w:rsid w:val="0093339C"/>
    <w:rsid w:val="00933CB7"/>
    <w:rsid w:val="00934AF4"/>
    <w:rsid w:val="00934C78"/>
    <w:rsid w:val="00934D5E"/>
    <w:rsid w:val="00934DCA"/>
    <w:rsid w:val="00934F79"/>
    <w:rsid w:val="0093531E"/>
    <w:rsid w:val="00935C0C"/>
    <w:rsid w:val="00935C0D"/>
    <w:rsid w:val="0093756C"/>
    <w:rsid w:val="009400BC"/>
    <w:rsid w:val="009408F4"/>
    <w:rsid w:val="00940E99"/>
    <w:rsid w:val="00941262"/>
    <w:rsid w:val="00941624"/>
    <w:rsid w:val="00941B63"/>
    <w:rsid w:val="00941B6E"/>
    <w:rsid w:val="00941DA5"/>
    <w:rsid w:val="0094453D"/>
    <w:rsid w:val="00944708"/>
    <w:rsid w:val="0094564E"/>
    <w:rsid w:val="00946822"/>
    <w:rsid w:val="00947953"/>
    <w:rsid w:val="00947D63"/>
    <w:rsid w:val="009509FD"/>
    <w:rsid w:val="00950A2E"/>
    <w:rsid w:val="00951416"/>
    <w:rsid w:val="0095190E"/>
    <w:rsid w:val="00951F06"/>
    <w:rsid w:val="009525D8"/>
    <w:rsid w:val="00952C14"/>
    <w:rsid w:val="00952D72"/>
    <w:rsid w:val="00953083"/>
    <w:rsid w:val="00953FC6"/>
    <w:rsid w:val="00954464"/>
    <w:rsid w:val="009547A6"/>
    <w:rsid w:val="009556B3"/>
    <w:rsid w:val="009560B6"/>
    <w:rsid w:val="00956166"/>
    <w:rsid w:val="00957540"/>
    <w:rsid w:val="00957C1B"/>
    <w:rsid w:val="009610D4"/>
    <w:rsid w:val="009634FB"/>
    <w:rsid w:val="00964471"/>
    <w:rsid w:val="009657F5"/>
    <w:rsid w:val="00967C2E"/>
    <w:rsid w:val="00971023"/>
    <w:rsid w:val="0097119B"/>
    <w:rsid w:val="009748FA"/>
    <w:rsid w:val="00974CEB"/>
    <w:rsid w:val="009753C5"/>
    <w:rsid w:val="00975C77"/>
    <w:rsid w:val="00976AA2"/>
    <w:rsid w:val="00977BC1"/>
    <w:rsid w:val="00977C1A"/>
    <w:rsid w:val="00980641"/>
    <w:rsid w:val="00981379"/>
    <w:rsid w:val="00981679"/>
    <w:rsid w:val="00981EE3"/>
    <w:rsid w:val="00983214"/>
    <w:rsid w:val="00983339"/>
    <w:rsid w:val="00983799"/>
    <w:rsid w:val="009838E5"/>
    <w:rsid w:val="009843FB"/>
    <w:rsid w:val="00984B5E"/>
    <w:rsid w:val="00984B97"/>
    <w:rsid w:val="00984C25"/>
    <w:rsid w:val="0098535E"/>
    <w:rsid w:val="009859F2"/>
    <w:rsid w:val="00985B3A"/>
    <w:rsid w:val="00986172"/>
    <w:rsid w:val="00990740"/>
    <w:rsid w:val="00990B0E"/>
    <w:rsid w:val="00990BEB"/>
    <w:rsid w:val="00990F0A"/>
    <w:rsid w:val="009916D5"/>
    <w:rsid w:val="009919B3"/>
    <w:rsid w:val="00991D89"/>
    <w:rsid w:val="00992BF4"/>
    <w:rsid w:val="0099453D"/>
    <w:rsid w:val="00995A49"/>
    <w:rsid w:val="00995FBF"/>
    <w:rsid w:val="0099669E"/>
    <w:rsid w:val="00996C4A"/>
    <w:rsid w:val="00997BF5"/>
    <w:rsid w:val="009A0084"/>
    <w:rsid w:val="009A0674"/>
    <w:rsid w:val="009A095E"/>
    <w:rsid w:val="009A18AB"/>
    <w:rsid w:val="009A21D6"/>
    <w:rsid w:val="009A4C66"/>
    <w:rsid w:val="009A5114"/>
    <w:rsid w:val="009A5B04"/>
    <w:rsid w:val="009A5B14"/>
    <w:rsid w:val="009A6CD5"/>
    <w:rsid w:val="009A75CD"/>
    <w:rsid w:val="009B0878"/>
    <w:rsid w:val="009B0D5D"/>
    <w:rsid w:val="009B190C"/>
    <w:rsid w:val="009B2093"/>
    <w:rsid w:val="009B2B62"/>
    <w:rsid w:val="009B2FD6"/>
    <w:rsid w:val="009B337C"/>
    <w:rsid w:val="009B56E1"/>
    <w:rsid w:val="009B5A99"/>
    <w:rsid w:val="009B5B40"/>
    <w:rsid w:val="009B5C64"/>
    <w:rsid w:val="009B5F43"/>
    <w:rsid w:val="009B75D5"/>
    <w:rsid w:val="009C16BD"/>
    <w:rsid w:val="009C1FD6"/>
    <w:rsid w:val="009C2046"/>
    <w:rsid w:val="009C223E"/>
    <w:rsid w:val="009C27C5"/>
    <w:rsid w:val="009C339C"/>
    <w:rsid w:val="009C3BB5"/>
    <w:rsid w:val="009C48E2"/>
    <w:rsid w:val="009C69A9"/>
    <w:rsid w:val="009C6FE7"/>
    <w:rsid w:val="009C70C6"/>
    <w:rsid w:val="009C7281"/>
    <w:rsid w:val="009C7590"/>
    <w:rsid w:val="009D028C"/>
    <w:rsid w:val="009D133A"/>
    <w:rsid w:val="009D18D6"/>
    <w:rsid w:val="009D3CF1"/>
    <w:rsid w:val="009D406E"/>
    <w:rsid w:val="009D4B02"/>
    <w:rsid w:val="009D4F83"/>
    <w:rsid w:val="009D52F3"/>
    <w:rsid w:val="009D65DD"/>
    <w:rsid w:val="009D6A47"/>
    <w:rsid w:val="009D6FE2"/>
    <w:rsid w:val="009D79E9"/>
    <w:rsid w:val="009D7F14"/>
    <w:rsid w:val="009D7F92"/>
    <w:rsid w:val="009E0E70"/>
    <w:rsid w:val="009E1565"/>
    <w:rsid w:val="009E1B7D"/>
    <w:rsid w:val="009E2303"/>
    <w:rsid w:val="009E2380"/>
    <w:rsid w:val="009E250A"/>
    <w:rsid w:val="009E3A17"/>
    <w:rsid w:val="009E3CE5"/>
    <w:rsid w:val="009E3F39"/>
    <w:rsid w:val="009E4704"/>
    <w:rsid w:val="009E4A26"/>
    <w:rsid w:val="009E4ACE"/>
    <w:rsid w:val="009E4CA9"/>
    <w:rsid w:val="009E4FB4"/>
    <w:rsid w:val="009E55CA"/>
    <w:rsid w:val="009E5A64"/>
    <w:rsid w:val="009E6A81"/>
    <w:rsid w:val="009F053D"/>
    <w:rsid w:val="009F100B"/>
    <w:rsid w:val="009F1432"/>
    <w:rsid w:val="009F149A"/>
    <w:rsid w:val="009F31BF"/>
    <w:rsid w:val="009F34B7"/>
    <w:rsid w:val="009F4654"/>
    <w:rsid w:val="009F5C3F"/>
    <w:rsid w:val="009F67DB"/>
    <w:rsid w:val="009F7309"/>
    <w:rsid w:val="00A0061D"/>
    <w:rsid w:val="00A00672"/>
    <w:rsid w:val="00A0083A"/>
    <w:rsid w:val="00A012E3"/>
    <w:rsid w:val="00A016D2"/>
    <w:rsid w:val="00A027C0"/>
    <w:rsid w:val="00A02C59"/>
    <w:rsid w:val="00A02C80"/>
    <w:rsid w:val="00A0302A"/>
    <w:rsid w:val="00A03584"/>
    <w:rsid w:val="00A04726"/>
    <w:rsid w:val="00A04DB4"/>
    <w:rsid w:val="00A05245"/>
    <w:rsid w:val="00A056AE"/>
    <w:rsid w:val="00A05883"/>
    <w:rsid w:val="00A059EC"/>
    <w:rsid w:val="00A06BB5"/>
    <w:rsid w:val="00A074E1"/>
    <w:rsid w:val="00A07DD8"/>
    <w:rsid w:val="00A1134D"/>
    <w:rsid w:val="00A1137C"/>
    <w:rsid w:val="00A11C86"/>
    <w:rsid w:val="00A12BB1"/>
    <w:rsid w:val="00A136FA"/>
    <w:rsid w:val="00A1385C"/>
    <w:rsid w:val="00A13DD2"/>
    <w:rsid w:val="00A1525E"/>
    <w:rsid w:val="00A154D3"/>
    <w:rsid w:val="00A174C5"/>
    <w:rsid w:val="00A17C9D"/>
    <w:rsid w:val="00A21EE0"/>
    <w:rsid w:val="00A22FBA"/>
    <w:rsid w:val="00A23DA2"/>
    <w:rsid w:val="00A241FE"/>
    <w:rsid w:val="00A24D3A"/>
    <w:rsid w:val="00A24DBB"/>
    <w:rsid w:val="00A24E77"/>
    <w:rsid w:val="00A24EFE"/>
    <w:rsid w:val="00A25E41"/>
    <w:rsid w:val="00A26315"/>
    <w:rsid w:val="00A27420"/>
    <w:rsid w:val="00A27E15"/>
    <w:rsid w:val="00A3006C"/>
    <w:rsid w:val="00A300A9"/>
    <w:rsid w:val="00A30408"/>
    <w:rsid w:val="00A30DD9"/>
    <w:rsid w:val="00A31382"/>
    <w:rsid w:val="00A314B6"/>
    <w:rsid w:val="00A3191A"/>
    <w:rsid w:val="00A32112"/>
    <w:rsid w:val="00A32C6F"/>
    <w:rsid w:val="00A32D1D"/>
    <w:rsid w:val="00A3314B"/>
    <w:rsid w:val="00A33AE8"/>
    <w:rsid w:val="00A355AC"/>
    <w:rsid w:val="00A35914"/>
    <w:rsid w:val="00A35E40"/>
    <w:rsid w:val="00A36374"/>
    <w:rsid w:val="00A371D9"/>
    <w:rsid w:val="00A3735D"/>
    <w:rsid w:val="00A37994"/>
    <w:rsid w:val="00A413AB"/>
    <w:rsid w:val="00A43887"/>
    <w:rsid w:val="00A439AB"/>
    <w:rsid w:val="00A441F8"/>
    <w:rsid w:val="00A44256"/>
    <w:rsid w:val="00A44403"/>
    <w:rsid w:val="00A44DC7"/>
    <w:rsid w:val="00A45004"/>
    <w:rsid w:val="00A4513F"/>
    <w:rsid w:val="00A456F1"/>
    <w:rsid w:val="00A45A49"/>
    <w:rsid w:val="00A473CA"/>
    <w:rsid w:val="00A477CC"/>
    <w:rsid w:val="00A47A0C"/>
    <w:rsid w:val="00A47BE5"/>
    <w:rsid w:val="00A47BEE"/>
    <w:rsid w:val="00A50E02"/>
    <w:rsid w:val="00A50FA5"/>
    <w:rsid w:val="00A51DA4"/>
    <w:rsid w:val="00A5288C"/>
    <w:rsid w:val="00A52D82"/>
    <w:rsid w:val="00A52E78"/>
    <w:rsid w:val="00A539B9"/>
    <w:rsid w:val="00A54E0E"/>
    <w:rsid w:val="00A560C7"/>
    <w:rsid w:val="00A56909"/>
    <w:rsid w:val="00A5697A"/>
    <w:rsid w:val="00A56D63"/>
    <w:rsid w:val="00A56FCE"/>
    <w:rsid w:val="00A57893"/>
    <w:rsid w:val="00A57AE7"/>
    <w:rsid w:val="00A611CE"/>
    <w:rsid w:val="00A61AE6"/>
    <w:rsid w:val="00A61B62"/>
    <w:rsid w:val="00A61E48"/>
    <w:rsid w:val="00A61F03"/>
    <w:rsid w:val="00A6297E"/>
    <w:rsid w:val="00A62A9E"/>
    <w:rsid w:val="00A6343D"/>
    <w:rsid w:val="00A6345B"/>
    <w:rsid w:val="00A63649"/>
    <w:rsid w:val="00A637F6"/>
    <w:rsid w:val="00A63FAF"/>
    <w:rsid w:val="00A64223"/>
    <w:rsid w:val="00A64229"/>
    <w:rsid w:val="00A642AF"/>
    <w:rsid w:val="00A6484B"/>
    <w:rsid w:val="00A6557B"/>
    <w:rsid w:val="00A66751"/>
    <w:rsid w:val="00A67DBF"/>
    <w:rsid w:val="00A702EF"/>
    <w:rsid w:val="00A7098B"/>
    <w:rsid w:val="00A70F4A"/>
    <w:rsid w:val="00A71906"/>
    <w:rsid w:val="00A71E08"/>
    <w:rsid w:val="00A72356"/>
    <w:rsid w:val="00A744F5"/>
    <w:rsid w:val="00A74EF3"/>
    <w:rsid w:val="00A75639"/>
    <w:rsid w:val="00A75A8F"/>
    <w:rsid w:val="00A75B36"/>
    <w:rsid w:val="00A75DF0"/>
    <w:rsid w:val="00A76654"/>
    <w:rsid w:val="00A778D3"/>
    <w:rsid w:val="00A80C1C"/>
    <w:rsid w:val="00A80ED0"/>
    <w:rsid w:val="00A8105C"/>
    <w:rsid w:val="00A8217D"/>
    <w:rsid w:val="00A831CC"/>
    <w:rsid w:val="00A84E2E"/>
    <w:rsid w:val="00A85A59"/>
    <w:rsid w:val="00A8606C"/>
    <w:rsid w:val="00A86318"/>
    <w:rsid w:val="00A863B6"/>
    <w:rsid w:val="00A864FB"/>
    <w:rsid w:val="00A8714E"/>
    <w:rsid w:val="00A874BA"/>
    <w:rsid w:val="00A8770B"/>
    <w:rsid w:val="00A8799A"/>
    <w:rsid w:val="00A9011D"/>
    <w:rsid w:val="00A90B68"/>
    <w:rsid w:val="00A91B63"/>
    <w:rsid w:val="00A91BF0"/>
    <w:rsid w:val="00A925AA"/>
    <w:rsid w:val="00A925F1"/>
    <w:rsid w:val="00A92D7F"/>
    <w:rsid w:val="00A9462D"/>
    <w:rsid w:val="00A94874"/>
    <w:rsid w:val="00A94F39"/>
    <w:rsid w:val="00A955A4"/>
    <w:rsid w:val="00A96A0D"/>
    <w:rsid w:val="00A96C5A"/>
    <w:rsid w:val="00A9705F"/>
    <w:rsid w:val="00A97597"/>
    <w:rsid w:val="00A975DB"/>
    <w:rsid w:val="00A976E7"/>
    <w:rsid w:val="00AA0712"/>
    <w:rsid w:val="00AA0DEF"/>
    <w:rsid w:val="00AA1AF1"/>
    <w:rsid w:val="00AA1AF4"/>
    <w:rsid w:val="00AA1DF9"/>
    <w:rsid w:val="00AA3E8D"/>
    <w:rsid w:val="00AA5AF2"/>
    <w:rsid w:val="00AA5DE7"/>
    <w:rsid w:val="00AA6126"/>
    <w:rsid w:val="00AA613E"/>
    <w:rsid w:val="00AA671D"/>
    <w:rsid w:val="00AA70F0"/>
    <w:rsid w:val="00AB00B9"/>
    <w:rsid w:val="00AB0BF0"/>
    <w:rsid w:val="00AB11F0"/>
    <w:rsid w:val="00AB1FDE"/>
    <w:rsid w:val="00AB388B"/>
    <w:rsid w:val="00AB3EE7"/>
    <w:rsid w:val="00AB49AB"/>
    <w:rsid w:val="00AB4D1F"/>
    <w:rsid w:val="00AB4D8C"/>
    <w:rsid w:val="00AB5033"/>
    <w:rsid w:val="00AB516D"/>
    <w:rsid w:val="00AB6EE3"/>
    <w:rsid w:val="00AB74A1"/>
    <w:rsid w:val="00AB7818"/>
    <w:rsid w:val="00AB7E30"/>
    <w:rsid w:val="00AC0083"/>
    <w:rsid w:val="00AC0348"/>
    <w:rsid w:val="00AC13A1"/>
    <w:rsid w:val="00AC2057"/>
    <w:rsid w:val="00AC22C6"/>
    <w:rsid w:val="00AC23B9"/>
    <w:rsid w:val="00AC2BB7"/>
    <w:rsid w:val="00AC3A2B"/>
    <w:rsid w:val="00AC4B70"/>
    <w:rsid w:val="00AC5CE1"/>
    <w:rsid w:val="00AC5D35"/>
    <w:rsid w:val="00AC734E"/>
    <w:rsid w:val="00AD0B11"/>
    <w:rsid w:val="00AD0FDD"/>
    <w:rsid w:val="00AD11F2"/>
    <w:rsid w:val="00AD2415"/>
    <w:rsid w:val="00AD29A9"/>
    <w:rsid w:val="00AD3666"/>
    <w:rsid w:val="00AD3A4A"/>
    <w:rsid w:val="00AD448E"/>
    <w:rsid w:val="00AD559A"/>
    <w:rsid w:val="00AD55EB"/>
    <w:rsid w:val="00AD588A"/>
    <w:rsid w:val="00AD5AE5"/>
    <w:rsid w:val="00AD61AA"/>
    <w:rsid w:val="00AD677D"/>
    <w:rsid w:val="00AD7263"/>
    <w:rsid w:val="00AD7355"/>
    <w:rsid w:val="00AE0865"/>
    <w:rsid w:val="00AE159F"/>
    <w:rsid w:val="00AE21A2"/>
    <w:rsid w:val="00AE29B6"/>
    <w:rsid w:val="00AE2F31"/>
    <w:rsid w:val="00AE4260"/>
    <w:rsid w:val="00AE433C"/>
    <w:rsid w:val="00AE4D41"/>
    <w:rsid w:val="00AE4D90"/>
    <w:rsid w:val="00AE4FAC"/>
    <w:rsid w:val="00AE5E6F"/>
    <w:rsid w:val="00AE6470"/>
    <w:rsid w:val="00AE67FE"/>
    <w:rsid w:val="00AE68AE"/>
    <w:rsid w:val="00AE769B"/>
    <w:rsid w:val="00AE7941"/>
    <w:rsid w:val="00AE7A57"/>
    <w:rsid w:val="00AF0006"/>
    <w:rsid w:val="00AF0A81"/>
    <w:rsid w:val="00AF1A23"/>
    <w:rsid w:val="00AF1E34"/>
    <w:rsid w:val="00AF2528"/>
    <w:rsid w:val="00AF400B"/>
    <w:rsid w:val="00AF5051"/>
    <w:rsid w:val="00AF5263"/>
    <w:rsid w:val="00AF58A5"/>
    <w:rsid w:val="00AF5B0C"/>
    <w:rsid w:val="00AF5E64"/>
    <w:rsid w:val="00AF62A9"/>
    <w:rsid w:val="00AF62C8"/>
    <w:rsid w:val="00AF64CB"/>
    <w:rsid w:val="00AF68EB"/>
    <w:rsid w:val="00AF714E"/>
    <w:rsid w:val="00AF7C5A"/>
    <w:rsid w:val="00B001F0"/>
    <w:rsid w:val="00B0048B"/>
    <w:rsid w:val="00B004EA"/>
    <w:rsid w:val="00B0182F"/>
    <w:rsid w:val="00B0198F"/>
    <w:rsid w:val="00B020F1"/>
    <w:rsid w:val="00B02216"/>
    <w:rsid w:val="00B03282"/>
    <w:rsid w:val="00B034E1"/>
    <w:rsid w:val="00B03968"/>
    <w:rsid w:val="00B03D24"/>
    <w:rsid w:val="00B05639"/>
    <w:rsid w:val="00B05B84"/>
    <w:rsid w:val="00B0756B"/>
    <w:rsid w:val="00B1297A"/>
    <w:rsid w:val="00B13979"/>
    <w:rsid w:val="00B13BE3"/>
    <w:rsid w:val="00B13C8E"/>
    <w:rsid w:val="00B13D97"/>
    <w:rsid w:val="00B15179"/>
    <w:rsid w:val="00B153BC"/>
    <w:rsid w:val="00B155D0"/>
    <w:rsid w:val="00B157B8"/>
    <w:rsid w:val="00B15B24"/>
    <w:rsid w:val="00B16F97"/>
    <w:rsid w:val="00B210AE"/>
    <w:rsid w:val="00B2161F"/>
    <w:rsid w:val="00B22B0D"/>
    <w:rsid w:val="00B24663"/>
    <w:rsid w:val="00B24A50"/>
    <w:rsid w:val="00B24CCC"/>
    <w:rsid w:val="00B30121"/>
    <w:rsid w:val="00B308A0"/>
    <w:rsid w:val="00B312BE"/>
    <w:rsid w:val="00B33577"/>
    <w:rsid w:val="00B33BA7"/>
    <w:rsid w:val="00B34323"/>
    <w:rsid w:val="00B35028"/>
    <w:rsid w:val="00B36503"/>
    <w:rsid w:val="00B36831"/>
    <w:rsid w:val="00B36CF0"/>
    <w:rsid w:val="00B37670"/>
    <w:rsid w:val="00B37B39"/>
    <w:rsid w:val="00B40D74"/>
    <w:rsid w:val="00B421B2"/>
    <w:rsid w:val="00B42CB5"/>
    <w:rsid w:val="00B42FD6"/>
    <w:rsid w:val="00B43029"/>
    <w:rsid w:val="00B43445"/>
    <w:rsid w:val="00B444B6"/>
    <w:rsid w:val="00B44CB0"/>
    <w:rsid w:val="00B44E98"/>
    <w:rsid w:val="00B44F4B"/>
    <w:rsid w:val="00B45650"/>
    <w:rsid w:val="00B467F5"/>
    <w:rsid w:val="00B46848"/>
    <w:rsid w:val="00B50C50"/>
    <w:rsid w:val="00B50D7F"/>
    <w:rsid w:val="00B50FEC"/>
    <w:rsid w:val="00B5133C"/>
    <w:rsid w:val="00B5184A"/>
    <w:rsid w:val="00B51A62"/>
    <w:rsid w:val="00B51CED"/>
    <w:rsid w:val="00B52048"/>
    <w:rsid w:val="00B520BB"/>
    <w:rsid w:val="00B52142"/>
    <w:rsid w:val="00B523B9"/>
    <w:rsid w:val="00B53088"/>
    <w:rsid w:val="00B532D0"/>
    <w:rsid w:val="00B53576"/>
    <w:rsid w:val="00B54F6C"/>
    <w:rsid w:val="00B562F4"/>
    <w:rsid w:val="00B57376"/>
    <w:rsid w:val="00B578A1"/>
    <w:rsid w:val="00B57953"/>
    <w:rsid w:val="00B57DBD"/>
    <w:rsid w:val="00B57DE9"/>
    <w:rsid w:val="00B609EF"/>
    <w:rsid w:val="00B60D98"/>
    <w:rsid w:val="00B62306"/>
    <w:rsid w:val="00B632A3"/>
    <w:rsid w:val="00B64134"/>
    <w:rsid w:val="00B64248"/>
    <w:rsid w:val="00B64662"/>
    <w:rsid w:val="00B65037"/>
    <w:rsid w:val="00B65406"/>
    <w:rsid w:val="00B666EA"/>
    <w:rsid w:val="00B66E61"/>
    <w:rsid w:val="00B66F1F"/>
    <w:rsid w:val="00B6777E"/>
    <w:rsid w:val="00B678D5"/>
    <w:rsid w:val="00B708BB"/>
    <w:rsid w:val="00B70F6C"/>
    <w:rsid w:val="00B71511"/>
    <w:rsid w:val="00B720C8"/>
    <w:rsid w:val="00B721E1"/>
    <w:rsid w:val="00B72258"/>
    <w:rsid w:val="00B74AAF"/>
    <w:rsid w:val="00B74D38"/>
    <w:rsid w:val="00B7772A"/>
    <w:rsid w:val="00B80257"/>
    <w:rsid w:val="00B8145D"/>
    <w:rsid w:val="00B814E5"/>
    <w:rsid w:val="00B82454"/>
    <w:rsid w:val="00B824C1"/>
    <w:rsid w:val="00B82EAA"/>
    <w:rsid w:val="00B837A7"/>
    <w:rsid w:val="00B84190"/>
    <w:rsid w:val="00B8439C"/>
    <w:rsid w:val="00B85F9D"/>
    <w:rsid w:val="00B86642"/>
    <w:rsid w:val="00B87B8D"/>
    <w:rsid w:val="00B90280"/>
    <w:rsid w:val="00B91AFA"/>
    <w:rsid w:val="00B92977"/>
    <w:rsid w:val="00B92AEB"/>
    <w:rsid w:val="00B92F53"/>
    <w:rsid w:val="00B94379"/>
    <w:rsid w:val="00B965CC"/>
    <w:rsid w:val="00B9781C"/>
    <w:rsid w:val="00BA02CF"/>
    <w:rsid w:val="00BA1B8F"/>
    <w:rsid w:val="00BA1BE6"/>
    <w:rsid w:val="00BA1ED6"/>
    <w:rsid w:val="00BA1F2C"/>
    <w:rsid w:val="00BA1F7E"/>
    <w:rsid w:val="00BA2355"/>
    <w:rsid w:val="00BA25E2"/>
    <w:rsid w:val="00BA2770"/>
    <w:rsid w:val="00BA3FC1"/>
    <w:rsid w:val="00BA4BBF"/>
    <w:rsid w:val="00BA5103"/>
    <w:rsid w:val="00BA59E3"/>
    <w:rsid w:val="00BA7A58"/>
    <w:rsid w:val="00BB0D12"/>
    <w:rsid w:val="00BB0DEE"/>
    <w:rsid w:val="00BB13AD"/>
    <w:rsid w:val="00BB26CC"/>
    <w:rsid w:val="00BB2FFD"/>
    <w:rsid w:val="00BB35E9"/>
    <w:rsid w:val="00BB3997"/>
    <w:rsid w:val="00BB4050"/>
    <w:rsid w:val="00BB5E79"/>
    <w:rsid w:val="00BB736C"/>
    <w:rsid w:val="00BC0D9D"/>
    <w:rsid w:val="00BC1100"/>
    <w:rsid w:val="00BC19EC"/>
    <w:rsid w:val="00BC2024"/>
    <w:rsid w:val="00BC2184"/>
    <w:rsid w:val="00BC22D4"/>
    <w:rsid w:val="00BC2544"/>
    <w:rsid w:val="00BC2EB7"/>
    <w:rsid w:val="00BC32B8"/>
    <w:rsid w:val="00BC32E0"/>
    <w:rsid w:val="00BC3E71"/>
    <w:rsid w:val="00BC4E24"/>
    <w:rsid w:val="00BC68D4"/>
    <w:rsid w:val="00BC767E"/>
    <w:rsid w:val="00BD089D"/>
    <w:rsid w:val="00BD2C7B"/>
    <w:rsid w:val="00BD2F24"/>
    <w:rsid w:val="00BD310C"/>
    <w:rsid w:val="00BD33F4"/>
    <w:rsid w:val="00BD35FF"/>
    <w:rsid w:val="00BD43FC"/>
    <w:rsid w:val="00BD5642"/>
    <w:rsid w:val="00BD6356"/>
    <w:rsid w:val="00BD75E8"/>
    <w:rsid w:val="00BD76B3"/>
    <w:rsid w:val="00BE0184"/>
    <w:rsid w:val="00BE01CB"/>
    <w:rsid w:val="00BE220C"/>
    <w:rsid w:val="00BE29A7"/>
    <w:rsid w:val="00BE3036"/>
    <w:rsid w:val="00BE3736"/>
    <w:rsid w:val="00BE437B"/>
    <w:rsid w:val="00BE47AD"/>
    <w:rsid w:val="00BE5324"/>
    <w:rsid w:val="00BE65CB"/>
    <w:rsid w:val="00BE6A46"/>
    <w:rsid w:val="00BE7D12"/>
    <w:rsid w:val="00BF0C9E"/>
    <w:rsid w:val="00BF0F8C"/>
    <w:rsid w:val="00BF11D5"/>
    <w:rsid w:val="00BF234B"/>
    <w:rsid w:val="00BF3139"/>
    <w:rsid w:val="00BF3382"/>
    <w:rsid w:val="00BF3DB9"/>
    <w:rsid w:val="00BF5189"/>
    <w:rsid w:val="00BF5543"/>
    <w:rsid w:val="00BF58B6"/>
    <w:rsid w:val="00BF5D75"/>
    <w:rsid w:val="00BF5FDB"/>
    <w:rsid w:val="00BF6060"/>
    <w:rsid w:val="00BF6200"/>
    <w:rsid w:val="00BF630D"/>
    <w:rsid w:val="00BF73D1"/>
    <w:rsid w:val="00BF7753"/>
    <w:rsid w:val="00BF77E9"/>
    <w:rsid w:val="00C01BD1"/>
    <w:rsid w:val="00C0206B"/>
    <w:rsid w:val="00C02FB5"/>
    <w:rsid w:val="00C02FBD"/>
    <w:rsid w:val="00C036C2"/>
    <w:rsid w:val="00C03768"/>
    <w:rsid w:val="00C048D2"/>
    <w:rsid w:val="00C05DC3"/>
    <w:rsid w:val="00C06CF9"/>
    <w:rsid w:val="00C06FE4"/>
    <w:rsid w:val="00C07859"/>
    <w:rsid w:val="00C07DCC"/>
    <w:rsid w:val="00C125BB"/>
    <w:rsid w:val="00C12FA5"/>
    <w:rsid w:val="00C13BCB"/>
    <w:rsid w:val="00C145AC"/>
    <w:rsid w:val="00C14AE3"/>
    <w:rsid w:val="00C15070"/>
    <w:rsid w:val="00C1575D"/>
    <w:rsid w:val="00C16BC6"/>
    <w:rsid w:val="00C1784F"/>
    <w:rsid w:val="00C20C15"/>
    <w:rsid w:val="00C21209"/>
    <w:rsid w:val="00C21D0F"/>
    <w:rsid w:val="00C229E9"/>
    <w:rsid w:val="00C22FE1"/>
    <w:rsid w:val="00C23347"/>
    <w:rsid w:val="00C25811"/>
    <w:rsid w:val="00C26213"/>
    <w:rsid w:val="00C26412"/>
    <w:rsid w:val="00C267A5"/>
    <w:rsid w:val="00C267D0"/>
    <w:rsid w:val="00C26EC1"/>
    <w:rsid w:val="00C279DC"/>
    <w:rsid w:val="00C27E50"/>
    <w:rsid w:val="00C303C8"/>
    <w:rsid w:val="00C3160D"/>
    <w:rsid w:val="00C31B2D"/>
    <w:rsid w:val="00C327B5"/>
    <w:rsid w:val="00C333F7"/>
    <w:rsid w:val="00C33E08"/>
    <w:rsid w:val="00C33F81"/>
    <w:rsid w:val="00C3449B"/>
    <w:rsid w:val="00C35C49"/>
    <w:rsid w:val="00C360D3"/>
    <w:rsid w:val="00C363FB"/>
    <w:rsid w:val="00C367FD"/>
    <w:rsid w:val="00C37186"/>
    <w:rsid w:val="00C40D51"/>
    <w:rsid w:val="00C411BB"/>
    <w:rsid w:val="00C41217"/>
    <w:rsid w:val="00C4174B"/>
    <w:rsid w:val="00C42341"/>
    <w:rsid w:val="00C446EA"/>
    <w:rsid w:val="00C447E8"/>
    <w:rsid w:val="00C453BF"/>
    <w:rsid w:val="00C4555E"/>
    <w:rsid w:val="00C460BC"/>
    <w:rsid w:val="00C462CA"/>
    <w:rsid w:val="00C46B03"/>
    <w:rsid w:val="00C47796"/>
    <w:rsid w:val="00C478F8"/>
    <w:rsid w:val="00C47A43"/>
    <w:rsid w:val="00C47CD2"/>
    <w:rsid w:val="00C50312"/>
    <w:rsid w:val="00C50A3B"/>
    <w:rsid w:val="00C50EB8"/>
    <w:rsid w:val="00C52709"/>
    <w:rsid w:val="00C531CA"/>
    <w:rsid w:val="00C53496"/>
    <w:rsid w:val="00C53499"/>
    <w:rsid w:val="00C54D47"/>
    <w:rsid w:val="00C55266"/>
    <w:rsid w:val="00C5579D"/>
    <w:rsid w:val="00C55C8B"/>
    <w:rsid w:val="00C55FA2"/>
    <w:rsid w:val="00C570E8"/>
    <w:rsid w:val="00C60338"/>
    <w:rsid w:val="00C61BAC"/>
    <w:rsid w:val="00C62438"/>
    <w:rsid w:val="00C62F0C"/>
    <w:rsid w:val="00C641F2"/>
    <w:rsid w:val="00C64818"/>
    <w:rsid w:val="00C64F38"/>
    <w:rsid w:val="00C64FD0"/>
    <w:rsid w:val="00C65DC3"/>
    <w:rsid w:val="00C665CA"/>
    <w:rsid w:val="00C6796B"/>
    <w:rsid w:val="00C71139"/>
    <w:rsid w:val="00C729CF"/>
    <w:rsid w:val="00C72B28"/>
    <w:rsid w:val="00C7418F"/>
    <w:rsid w:val="00C744EB"/>
    <w:rsid w:val="00C74B4C"/>
    <w:rsid w:val="00C74DD3"/>
    <w:rsid w:val="00C75157"/>
    <w:rsid w:val="00C7516C"/>
    <w:rsid w:val="00C76168"/>
    <w:rsid w:val="00C767E9"/>
    <w:rsid w:val="00C76F60"/>
    <w:rsid w:val="00C77FBE"/>
    <w:rsid w:val="00C82020"/>
    <w:rsid w:val="00C82092"/>
    <w:rsid w:val="00C83048"/>
    <w:rsid w:val="00C83363"/>
    <w:rsid w:val="00C83FF1"/>
    <w:rsid w:val="00C85106"/>
    <w:rsid w:val="00C85280"/>
    <w:rsid w:val="00C8547E"/>
    <w:rsid w:val="00C85B10"/>
    <w:rsid w:val="00C85D57"/>
    <w:rsid w:val="00C86B2F"/>
    <w:rsid w:val="00C86D62"/>
    <w:rsid w:val="00C8795F"/>
    <w:rsid w:val="00C87C35"/>
    <w:rsid w:val="00C87C3E"/>
    <w:rsid w:val="00C87D6E"/>
    <w:rsid w:val="00C87E5A"/>
    <w:rsid w:val="00C903C2"/>
    <w:rsid w:val="00C90871"/>
    <w:rsid w:val="00C90A77"/>
    <w:rsid w:val="00C90D3F"/>
    <w:rsid w:val="00C9162C"/>
    <w:rsid w:val="00C917DC"/>
    <w:rsid w:val="00C91B00"/>
    <w:rsid w:val="00C91D35"/>
    <w:rsid w:val="00C91EB5"/>
    <w:rsid w:val="00C92B9A"/>
    <w:rsid w:val="00C9399F"/>
    <w:rsid w:val="00C93CAA"/>
    <w:rsid w:val="00C944A4"/>
    <w:rsid w:val="00C94637"/>
    <w:rsid w:val="00C94EB5"/>
    <w:rsid w:val="00C95A7E"/>
    <w:rsid w:val="00C96CCF"/>
    <w:rsid w:val="00C97E2B"/>
    <w:rsid w:val="00CA0581"/>
    <w:rsid w:val="00CA1603"/>
    <w:rsid w:val="00CA2410"/>
    <w:rsid w:val="00CA2B70"/>
    <w:rsid w:val="00CA2C2F"/>
    <w:rsid w:val="00CA2EE2"/>
    <w:rsid w:val="00CA310A"/>
    <w:rsid w:val="00CA350E"/>
    <w:rsid w:val="00CA365B"/>
    <w:rsid w:val="00CA5BDE"/>
    <w:rsid w:val="00CA6F1D"/>
    <w:rsid w:val="00CA70A2"/>
    <w:rsid w:val="00CA71C5"/>
    <w:rsid w:val="00CB1095"/>
    <w:rsid w:val="00CB166D"/>
    <w:rsid w:val="00CB27EF"/>
    <w:rsid w:val="00CB37FE"/>
    <w:rsid w:val="00CB3A20"/>
    <w:rsid w:val="00CB4B46"/>
    <w:rsid w:val="00CB5170"/>
    <w:rsid w:val="00CB7AFE"/>
    <w:rsid w:val="00CC0C12"/>
    <w:rsid w:val="00CC21BA"/>
    <w:rsid w:val="00CC3BA7"/>
    <w:rsid w:val="00CC423B"/>
    <w:rsid w:val="00CC4636"/>
    <w:rsid w:val="00CC4BC6"/>
    <w:rsid w:val="00CC5BBE"/>
    <w:rsid w:val="00CC6075"/>
    <w:rsid w:val="00CC6390"/>
    <w:rsid w:val="00CC6E1C"/>
    <w:rsid w:val="00CC7988"/>
    <w:rsid w:val="00CD05AB"/>
    <w:rsid w:val="00CD3028"/>
    <w:rsid w:val="00CD3537"/>
    <w:rsid w:val="00CD4509"/>
    <w:rsid w:val="00CD50A7"/>
    <w:rsid w:val="00CD56FC"/>
    <w:rsid w:val="00CD605E"/>
    <w:rsid w:val="00CD612A"/>
    <w:rsid w:val="00CD64E6"/>
    <w:rsid w:val="00CE02BC"/>
    <w:rsid w:val="00CE03F7"/>
    <w:rsid w:val="00CE11FA"/>
    <w:rsid w:val="00CE1300"/>
    <w:rsid w:val="00CE1EAC"/>
    <w:rsid w:val="00CE28C0"/>
    <w:rsid w:val="00CE40CA"/>
    <w:rsid w:val="00CE64F4"/>
    <w:rsid w:val="00CE663E"/>
    <w:rsid w:val="00CE7384"/>
    <w:rsid w:val="00CF157A"/>
    <w:rsid w:val="00CF22C8"/>
    <w:rsid w:val="00CF303F"/>
    <w:rsid w:val="00CF36EE"/>
    <w:rsid w:val="00CF4257"/>
    <w:rsid w:val="00CF53DE"/>
    <w:rsid w:val="00CF56BA"/>
    <w:rsid w:val="00CF6138"/>
    <w:rsid w:val="00CF7540"/>
    <w:rsid w:val="00D00A40"/>
    <w:rsid w:val="00D016E5"/>
    <w:rsid w:val="00D01DA0"/>
    <w:rsid w:val="00D02811"/>
    <w:rsid w:val="00D02FB4"/>
    <w:rsid w:val="00D030BC"/>
    <w:rsid w:val="00D03CCD"/>
    <w:rsid w:val="00D0462D"/>
    <w:rsid w:val="00D046ED"/>
    <w:rsid w:val="00D04C64"/>
    <w:rsid w:val="00D05BB4"/>
    <w:rsid w:val="00D05C94"/>
    <w:rsid w:val="00D0608A"/>
    <w:rsid w:val="00D07E03"/>
    <w:rsid w:val="00D1012C"/>
    <w:rsid w:val="00D1128D"/>
    <w:rsid w:val="00D11AA2"/>
    <w:rsid w:val="00D12892"/>
    <w:rsid w:val="00D1405A"/>
    <w:rsid w:val="00D1435B"/>
    <w:rsid w:val="00D156DF"/>
    <w:rsid w:val="00D16519"/>
    <w:rsid w:val="00D1670E"/>
    <w:rsid w:val="00D216DC"/>
    <w:rsid w:val="00D21993"/>
    <w:rsid w:val="00D2305D"/>
    <w:rsid w:val="00D235FA"/>
    <w:rsid w:val="00D23AB1"/>
    <w:rsid w:val="00D25681"/>
    <w:rsid w:val="00D25E20"/>
    <w:rsid w:val="00D27C15"/>
    <w:rsid w:val="00D305FD"/>
    <w:rsid w:val="00D30605"/>
    <w:rsid w:val="00D3088A"/>
    <w:rsid w:val="00D30E06"/>
    <w:rsid w:val="00D311DE"/>
    <w:rsid w:val="00D32773"/>
    <w:rsid w:val="00D32A32"/>
    <w:rsid w:val="00D33173"/>
    <w:rsid w:val="00D34C09"/>
    <w:rsid w:val="00D35516"/>
    <w:rsid w:val="00D3651F"/>
    <w:rsid w:val="00D36658"/>
    <w:rsid w:val="00D37C53"/>
    <w:rsid w:val="00D40C9F"/>
    <w:rsid w:val="00D41219"/>
    <w:rsid w:val="00D41ED7"/>
    <w:rsid w:val="00D4364F"/>
    <w:rsid w:val="00D4567D"/>
    <w:rsid w:val="00D45744"/>
    <w:rsid w:val="00D45B52"/>
    <w:rsid w:val="00D45F12"/>
    <w:rsid w:val="00D46225"/>
    <w:rsid w:val="00D46CAE"/>
    <w:rsid w:val="00D47E0C"/>
    <w:rsid w:val="00D47FE1"/>
    <w:rsid w:val="00D5043B"/>
    <w:rsid w:val="00D508F3"/>
    <w:rsid w:val="00D50CD5"/>
    <w:rsid w:val="00D52063"/>
    <w:rsid w:val="00D5220C"/>
    <w:rsid w:val="00D53292"/>
    <w:rsid w:val="00D532AD"/>
    <w:rsid w:val="00D5397C"/>
    <w:rsid w:val="00D5560F"/>
    <w:rsid w:val="00D5566A"/>
    <w:rsid w:val="00D55D89"/>
    <w:rsid w:val="00D55DC3"/>
    <w:rsid w:val="00D5658A"/>
    <w:rsid w:val="00D57086"/>
    <w:rsid w:val="00D57229"/>
    <w:rsid w:val="00D576BC"/>
    <w:rsid w:val="00D579EF"/>
    <w:rsid w:val="00D57C8E"/>
    <w:rsid w:val="00D57C99"/>
    <w:rsid w:val="00D57FC1"/>
    <w:rsid w:val="00D600C9"/>
    <w:rsid w:val="00D6200E"/>
    <w:rsid w:val="00D62EA3"/>
    <w:rsid w:val="00D641A7"/>
    <w:rsid w:val="00D64E6F"/>
    <w:rsid w:val="00D66B64"/>
    <w:rsid w:val="00D66FE8"/>
    <w:rsid w:val="00D67222"/>
    <w:rsid w:val="00D71FC5"/>
    <w:rsid w:val="00D727F8"/>
    <w:rsid w:val="00D7304A"/>
    <w:rsid w:val="00D732B2"/>
    <w:rsid w:val="00D73388"/>
    <w:rsid w:val="00D7371B"/>
    <w:rsid w:val="00D74667"/>
    <w:rsid w:val="00D75B86"/>
    <w:rsid w:val="00D76D16"/>
    <w:rsid w:val="00D77281"/>
    <w:rsid w:val="00D77909"/>
    <w:rsid w:val="00D77BB2"/>
    <w:rsid w:val="00D8029B"/>
    <w:rsid w:val="00D808AE"/>
    <w:rsid w:val="00D81ED8"/>
    <w:rsid w:val="00D828F6"/>
    <w:rsid w:val="00D82937"/>
    <w:rsid w:val="00D82B27"/>
    <w:rsid w:val="00D82F78"/>
    <w:rsid w:val="00D834B0"/>
    <w:rsid w:val="00D83C44"/>
    <w:rsid w:val="00D8401E"/>
    <w:rsid w:val="00D843DC"/>
    <w:rsid w:val="00D84810"/>
    <w:rsid w:val="00D85436"/>
    <w:rsid w:val="00D861C5"/>
    <w:rsid w:val="00D86BB1"/>
    <w:rsid w:val="00D8772A"/>
    <w:rsid w:val="00D90C6B"/>
    <w:rsid w:val="00D90F96"/>
    <w:rsid w:val="00D9156B"/>
    <w:rsid w:val="00D91639"/>
    <w:rsid w:val="00D91B12"/>
    <w:rsid w:val="00D930FD"/>
    <w:rsid w:val="00D93D54"/>
    <w:rsid w:val="00D943E3"/>
    <w:rsid w:val="00D948B7"/>
    <w:rsid w:val="00D95184"/>
    <w:rsid w:val="00D96444"/>
    <w:rsid w:val="00DA0068"/>
    <w:rsid w:val="00DA0F7D"/>
    <w:rsid w:val="00DA12C7"/>
    <w:rsid w:val="00DA1E52"/>
    <w:rsid w:val="00DA2B00"/>
    <w:rsid w:val="00DA2DB1"/>
    <w:rsid w:val="00DA3819"/>
    <w:rsid w:val="00DA3C6B"/>
    <w:rsid w:val="00DA5722"/>
    <w:rsid w:val="00DA5E40"/>
    <w:rsid w:val="00DA6AB7"/>
    <w:rsid w:val="00DA6F62"/>
    <w:rsid w:val="00DA70EE"/>
    <w:rsid w:val="00DA74ED"/>
    <w:rsid w:val="00DA7A32"/>
    <w:rsid w:val="00DB03AC"/>
    <w:rsid w:val="00DB0A47"/>
    <w:rsid w:val="00DB130D"/>
    <w:rsid w:val="00DB141D"/>
    <w:rsid w:val="00DB353C"/>
    <w:rsid w:val="00DB3651"/>
    <w:rsid w:val="00DB5D10"/>
    <w:rsid w:val="00DB61B7"/>
    <w:rsid w:val="00DB663D"/>
    <w:rsid w:val="00DB6E17"/>
    <w:rsid w:val="00DB736F"/>
    <w:rsid w:val="00DB7933"/>
    <w:rsid w:val="00DC0067"/>
    <w:rsid w:val="00DC07D0"/>
    <w:rsid w:val="00DC099C"/>
    <w:rsid w:val="00DC1151"/>
    <w:rsid w:val="00DC17FE"/>
    <w:rsid w:val="00DC2C9E"/>
    <w:rsid w:val="00DC3A1D"/>
    <w:rsid w:val="00DC3C0E"/>
    <w:rsid w:val="00DC42B5"/>
    <w:rsid w:val="00DC50A9"/>
    <w:rsid w:val="00DC53F5"/>
    <w:rsid w:val="00DC5A94"/>
    <w:rsid w:val="00DC681B"/>
    <w:rsid w:val="00DC6990"/>
    <w:rsid w:val="00DC79B3"/>
    <w:rsid w:val="00DD0481"/>
    <w:rsid w:val="00DD0868"/>
    <w:rsid w:val="00DD1698"/>
    <w:rsid w:val="00DD19AE"/>
    <w:rsid w:val="00DD19F5"/>
    <w:rsid w:val="00DD1AA8"/>
    <w:rsid w:val="00DD2133"/>
    <w:rsid w:val="00DD25FA"/>
    <w:rsid w:val="00DD3283"/>
    <w:rsid w:val="00DD32C0"/>
    <w:rsid w:val="00DD3885"/>
    <w:rsid w:val="00DD4241"/>
    <w:rsid w:val="00DD46CD"/>
    <w:rsid w:val="00DD5083"/>
    <w:rsid w:val="00DD5670"/>
    <w:rsid w:val="00DD5FCD"/>
    <w:rsid w:val="00DD646B"/>
    <w:rsid w:val="00DD6F20"/>
    <w:rsid w:val="00DD7B33"/>
    <w:rsid w:val="00DE0323"/>
    <w:rsid w:val="00DE050B"/>
    <w:rsid w:val="00DE0BAF"/>
    <w:rsid w:val="00DE14A6"/>
    <w:rsid w:val="00DE3008"/>
    <w:rsid w:val="00DE3B33"/>
    <w:rsid w:val="00DE3C50"/>
    <w:rsid w:val="00DE3E3B"/>
    <w:rsid w:val="00DE6720"/>
    <w:rsid w:val="00DE695B"/>
    <w:rsid w:val="00DE705C"/>
    <w:rsid w:val="00DE7169"/>
    <w:rsid w:val="00DE7892"/>
    <w:rsid w:val="00DF0381"/>
    <w:rsid w:val="00DF0AF7"/>
    <w:rsid w:val="00DF1B1E"/>
    <w:rsid w:val="00DF204F"/>
    <w:rsid w:val="00DF3257"/>
    <w:rsid w:val="00DF3543"/>
    <w:rsid w:val="00DF3BCB"/>
    <w:rsid w:val="00DF3C37"/>
    <w:rsid w:val="00DF3D2A"/>
    <w:rsid w:val="00DF50BE"/>
    <w:rsid w:val="00DF5B3C"/>
    <w:rsid w:val="00DF79A7"/>
    <w:rsid w:val="00E0005E"/>
    <w:rsid w:val="00E01396"/>
    <w:rsid w:val="00E01EED"/>
    <w:rsid w:val="00E026F7"/>
    <w:rsid w:val="00E03147"/>
    <w:rsid w:val="00E03172"/>
    <w:rsid w:val="00E03B8B"/>
    <w:rsid w:val="00E03BB4"/>
    <w:rsid w:val="00E04545"/>
    <w:rsid w:val="00E06ED1"/>
    <w:rsid w:val="00E0731E"/>
    <w:rsid w:val="00E076DC"/>
    <w:rsid w:val="00E077FF"/>
    <w:rsid w:val="00E07A4A"/>
    <w:rsid w:val="00E1012F"/>
    <w:rsid w:val="00E11A9D"/>
    <w:rsid w:val="00E11C0F"/>
    <w:rsid w:val="00E12D67"/>
    <w:rsid w:val="00E1302A"/>
    <w:rsid w:val="00E13D5F"/>
    <w:rsid w:val="00E1430E"/>
    <w:rsid w:val="00E144F8"/>
    <w:rsid w:val="00E15486"/>
    <w:rsid w:val="00E1573D"/>
    <w:rsid w:val="00E15C9B"/>
    <w:rsid w:val="00E20204"/>
    <w:rsid w:val="00E205EF"/>
    <w:rsid w:val="00E2108E"/>
    <w:rsid w:val="00E21377"/>
    <w:rsid w:val="00E213EB"/>
    <w:rsid w:val="00E21DFD"/>
    <w:rsid w:val="00E220F4"/>
    <w:rsid w:val="00E24483"/>
    <w:rsid w:val="00E251E0"/>
    <w:rsid w:val="00E25604"/>
    <w:rsid w:val="00E25B49"/>
    <w:rsid w:val="00E26167"/>
    <w:rsid w:val="00E26223"/>
    <w:rsid w:val="00E265DD"/>
    <w:rsid w:val="00E26E34"/>
    <w:rsid w:val="00E2759C"/>
    <w:rsid w:val="00E27A24"/>
    <w:rsid w:val="00E27BCC"/>
    <w:rsid w:val="00E31283"/>
    <w:rsid w:val="00E315A1"/>
    <w:rsid w:val="00E321C4"/>
    <w:rsid w:val="00E332D0"/>
    <w:rsid w:val="00E33869"/>
    <w:rsid w:val="00E33D86"/>
    <w:rsid w:val="00E34119"/>
    <w:rsid w:val="00E34C02"/>
    <w:rsid w:val="00E35877"/>
    <w:rsid w:val="00E35A43"/>
    <w:rsid w:val="00E369BA"/>
    <w:rsid w:val="00E36FE5"/>
    <w:rsid w:val="00E376A2"/>
    <w:rsid w:val="00E37A8D"/>
    <w:rsid w:val="00E4020F"/>
    <w:rsid w:val="00E41235"/>
    <w:rsid w:val="00E413B7"/>
    <w:rsid w:val="00E41627"/>
    <w:rsid w:val="00E417E1"/>
    <w:rsid w:val="00E41995"/>
    <w:rsid w:val="00E41E08"/>
    <w:rsid w:val="00E443D8"/>
    <w:rsid w:val="00E4497A"/>
    <w:rsid w:val="00E450A0"/>
    <w:rsid w:val="00E45320"/>
    <w:rsid w:val="00E45CAA"/>
    <w:rsid w:val="00E45E6C"/>
    <w:rsid w:val="00E45EB4"/>
    <w:rsid w:val="00E46B4F"/>
    <w:rsid w:val="00E473B7"/>
    <w:rsid w:val="00E50697"/>
    <w:rsid w:val="00E5226E"/>
    <w:rsid w:val="00E53574"/>
    <w:rsid w:val="00E543AF"/>
    <w:rsid w:val="00E54BBB"/>
    <w:rsid w:val="00E55142"/>
    <w:rsid w:val="00E551FA"/>
    <w:rsid w:val="00E554A1"/>
    <w:rsid w:val="00E566AC"/>
    <w:rsid w:val="00E57D1D"/>
    <w:rsid w:val="00E607F9"/>
    <w:rsid w:val="00E62377"/>
    <w:rsid w:val="00E62B09"/>
    <w:rsid w:val="00E6329A"/>
    <w:rsid w:val="00E640EE"/>
    <w:rsid w:val="00E64F97"/>
    <w:rsid w:val="00E65270"/>
    <w:rsid w:val="00E6563B"/>
    <w:rsid w:val="00E65D58"/>
    <w:rsid w:val="00E66B6A"/>
    <w:rsid w:val="00E66DA5"/>
    <w:rsid w:val="00E67D21"/>
    <w:rsid w:val="00E67F73"/>
    <w:rsid w:val="00E707B0"/>
    <w:rsid w:val="00E717A7"/>
    <w:rsid w:val="00E71E34"/>
    <w:rsid w:val="00E7207C"/>
    <w:rsid w:val="00E73691"/>
    <w:rsid w:val="00E7440E"/>
    <w:rsid w:val="00E748B3"/>
    <w:rsid w:val="00E74AD2"/>
    <w:rsid w:val="00E74DD1"/>
    <w:rsid w:val="00E75423"/>
    <w:rsid w:val="00E75B01"/>
    <w:rsid w:val="00E75D91"/>
    <w:rsid w:val="00E75E0A"/>
    <w:rsid w:val="00E80369"/>
    <w:rsid w:val="00E805C0"/>
    <w:rsid w:val="00E808B4"/>
    <w:rsid w:val="00E80A07"/>
    <w:rsid w:val="00E80A93"/>
    <w:rsid w:val="00E81C52"/>
    <w:rsid w:val="00E82203"/>
    <w:rsid w:val="00E851E7"/>
    <w:rsid w:val="00E85C3D"/>
    <w:rsid w:val="00E85F7C"/>
    <w:rsid w:val="00E86090"/>
    <w:rsid w:val="00E86BC6"/>
    <w:rsid w:val="00E874CD"/>
    <w:rsid w:val="00E876E2"/>
    <w:rsid w:val="00E87B68"/>
    <w:rsid w:val="00E87D08"/>
    <w:rsid w:val="00E90DB6"/>
    <w:rsid w:val="00E9118C"/>
    <w:rsid w:val="00E91E71"/>
    <w:rsid w:val="00E922E6"/>
    <w:rsid w:val="00E92A2C"/>
    <w:rsid w:val="00E92E8B"/>
    <w:rsid w:val="00E9484E"/>
    <w:rsid w:val="00E9517E"/>
    <w:rsid w:val="00E951F4"/>
    <w:rsid w:val="00E952B3"/>
    <w:rsid w:val="00E96356"/>
    <w:rsid w:val="00E967C9"/>
    <w:rsid w:val="00E97E2A"/>
    <w:rsid w:val="00E97ED4"/>
    <w:rsid w:val="00EA099E"/>
    <w:rsid w:val="00EA0D2F"/>
    <w:rsid w:val="00EA0F13"/>
    <w:rsid w:val="00EA0F7D"/>
    <w:rsid w:val="00EA13F7"/>
    <w:rsid w:val="00EA21CC"/>
    <w:rsid w:val="00EA22CA"/>
    <w:rsid w:val="00EA271B"/>
    <w:rsid w:val="00EA330E"/>
    <w:rsid w:val="00EA4614"/>
    <w:rsid w:val="00EA68C9"/>
    <w:rsid w:val="00EB0202"/>
    <w:rsid w:val="00EB0448"/>
    <w:rsid w:val="00EB0612"/>
    <w:rsid w:val="00EB13B2"/>
    <w:rsid w:val="00EB149E"/>
    <w:rsid w:val="00EB1A47"/>
    <w:rsid w:val="00EB1E4F"/>
    <w:rsid w:val="00EB2365"/>
    <w:rsid w:val="00EB2AFE"/>
    <w:rsid w:val="00EB4FF5"/>
    <w:rsid w:val="00EB60CC"/>
    <w:rsid w:val="00EB626F"/>
    <w:rsid w:val="00EB6903"/>
    <w:rsid w:val="00EB7B20"/>
    <w:rsid w:val="00EB7C58"/>
    <w:rsid w:val="00EB7E01"/>
    <w:rsid w:val="00EC01D0"/>
    <w:rsid w:val="00EC04CF"/>
    <w:rsid w:val="00EC1195"/>
    <w:rsid w:val="00EC137A"/>
    <w:rsid w:val="00EC2EFE"/>
    <w:rsid w:val="00EC32D6"/>
    <w:rsid w:val="00EC33F8"/>
    <w:rsid w:val="00EC34BC"/>
    <w:rsid w:val="00EC398E"/>
    <w:rsid w:val="00EC5046"/>
    <w:rsid w:val="00EC572E"/>
    <w:rsid w:val="00EC5C4F"/>
    <w:rsid w:val="00EC6883"/>
    <w:rsid w:val="00EC77AC"/>
    <w:rsid w:val="00EC7FD3"/>
    <w:rsid w:val="00ED09C1"/>
    <w:rsid w:val="00ED13C1"/>
    <w:rsid w:val="00ED29C5"/>
    <w:rsid w:val="00ED2CB9"/>
    <w:rsid w:val="00ED3303"/>
    <w:rsid w:val="00ED38B6"/>
    <w:rsid w:val="00ED3C67"/>
    <w:rsid w:val="00ED4318"/>
    <w:rsid w:val="00ED450C"/>
    <w:rsid w:val="00ED4E65"/>
    <w:rsid w:val="00ED51FA"/>
    <w:rsid w:val="00ED52DB"/>
    <w:rsid w:val="00ED5320"/>
    <w:rsid w:val="00ED5388"/>
    <w:rsid w:val="00ED5610"/>
    <w:rsid w:val="00ED7540"/>
    <w:rsid w:val="00EE1EE0"/>
    <w:rsid w:val="00EE2165"/>
    <w:rsid w:val="00EE3D9A"/>
    <w:rsid w:val="00EE4A31"/>
    <w:rsid w:val="00EE4EBC"/>
    <w:rsid w:val="00EF090F"/>
    <w:rsid w:val="00EF107A"/>
    <w:rsid w:val="00EF1584"/>
    <w:rsid w:val="00EF38EA"/>
    <w:rsid w:val="00EF41CE"/>
    <w:rsid w:val="00EF442F"/>
    <w:rsid w:val="00EF4872"/>
    <w:rsid w:val="00EF4A41"/>
    <w:rsid w:val="00EF5588"/>
    <w:rsid w:val="00EF7137"/>
    <w:rsid w:val="00F00211"/>
    <w:rsid w:val="00F003AF"/>
    <w:rsid w:val="00F003C0"/>
    <w:rsid w:val="00F004EC"/>
    <w:rsid w:val="00F00D91"/>
    <w:rsid w:val="00F0283C"/>
    <w:rsid w:val="00F039CB"/>
    <w:rsid w:val="00F03AFA"/>
    <w:rsid w:val="00F0429D"/>
    <w:rsid w:val="00F0430E"/>
    <w:rsid w:val="00F05458"/>
    <w:rsid w:val="00F05799"/>
    <w:rsid w:val="00F05902"/>
    <w:rsid w:val="00F05D17"/>
    <w:rsid w:val="00F07200"/>
    <w:rsid w:val="00F07D97"/>
    <w:rsid w:val="00F07DDB"/>
    <w:rsid w:val="00F1168A"/>
    <w:rsid w:val="00F12730"/>
    <w:rsid w:val="00F13236"/>
    <w:rsid w:val="00F13251"/>
    <w:rsid w:val="00F13C26"/>
    <w:rsid w:val="00F13DD0"/>
    <w:rsid w:val="00F1463D"/>
    <w:rsid w:val="00F14B53"/>
    <w:rsid w:val="00F14E0F"/>
    <w:rsid w:val="00F20318"/>
    <w:rsid w:val="00F21656"/>
    <w:rsid w:val="00F22A37"/>
    <w:rsid w:val="00F23072"/>
    <w:rsid w:val="00F23760"/>
    <w:rsid w:val="00F241FD"/>
    <w:rsid w:val="00F251D3"/>
    <w:rsid w:val="00F254DC"/>
    <w:rsid w:val="00F25A2E"/>
    <w:rsid w:val="00F25F5C"/>
    <w:rsid w:val="00F260FE"/>
    <w:rsid w:val="00F264B1"/>
    <w:rsid w:val="00F26B29"/>
    <w:rsid w:val="00F2751C"/>
    <w:rsid w:val="00F27649"/>
    <w:rsid w:val="00F27B8D"/>
    <w:rsid w:val="00F30065"/>
    <w:rsid w:val="00F3015C"/>
    <w:rsid w:val="00F30257"/>
    <w:rsid w:val="00F308A0"/>
    <w:rsid w:val="00F30EBC"/>
    <w:rsid w:val="00F31223"/>
    <w:rsid w:val="00F31899"/>
    <w:rsid w:val="00F33D11"/>
    <w:rsid w:val="00F343B7"/>
    <w:rsid w:val="00F34E5E"/>
    <w:rsid w:val="00F355CB"/>
    <w:rsid w:val="00F40002"/>
    <w:rsid w:val="00F41E25"/>
    <w:rsid w:val="00F427CA"/>
    <w:rsid w:val="00F428D6"/>
    <w:rsid w:val="00F431AB"/>
    <w:rsid w:val="00F44843"/>
    <w:rsid w:val="00F45C9E"/>
    <w:rsid w:val="00F461BC"/>
    <w:rsid w:val="00F461E4"/>
    <w:rsid w:val="00F466A7"/>
    <w:rsid w:val="00F4683B"/>
    <w:rsid w:val="00F46DD3"/>
    <w:rsid w:val="00F4723F"/>
    <w:rsid w:val="00F47AA4"/>
    <w:rsid w:val="00F47B8B"/>
    <w:rsid w:val="00F47C0C"/>
    <w:rsid w:val="00F511F8"/>
    <w:rsid w:val="00F51741"/>
    <w:rsid w:val="00F5246E"/>
    <w:rsid w:val="00F52EF4"/>
    <w:rsid w:val="00F544AA"/>
    <w:rsid w:val="00F5498B"/>
    <w:rsid w:val="00F55A83"/>
    <w:rsid w:val="00F55CB3"/>
    <w:rsid w:val="00F563B7"/>
    <w:rsid w:val="00F5743F"/>
    <w:rsid w:val="00F57A23"/>
    <w:rsid w:val="00F57B28"/>
    <w:rsid w:val="00F60A01"/>
    <w:rsid w:val="00F60B65"/>
    <w:rsid w:val="00F60C3E"/>
    <w:rsid w:val="00F60E80"/>
    <w:rsid w:val="00F6116D"/>
    <w:rsid w:val="00F627A4"/>
    <w:rsid w:val="00F62EE1"/>
    <w:rsid w:val="00F63023"/>
    <w:rsid w:val="00F6517A"/>
    <w:rsid w:val="00F6607F"/>
    <w:rsid w:val="00F662F4"/>
    <w:rsid w:val="00F663FE"/>
    <w:rsid w:val="00F679FC"/>
    <w:rsid w:val="00F67AC2"/>
    <w:rsid w:val="00F70085"/>
    <w:rsid w:val="00F70325"/>
    <w:rsid w:val="00F70C6A"/>
    <w:rsid w:val="00F713A2"/>
    <w:rsid w:val="00F7156B"/>
    <w:rsid w:val="00F72098"/>
    <w:rsid w:val="00F72231"/>
    <w:rsid w:val="00F7288F"/>
    <w:rsid w:val="00F73227"/>
    <w:rsid w:val="00F73258"/>
    <w:rsid w:val="00F75068"/>
    <w:rsid w:val="00F7586C"/>
    <w:rsid w:val="00F76196"/>
    <w:rsid w:val="00F770DA"/>
    <w:rsid w:val="00F8128D"/>
    <w:rsid w:val="00F8171E"/>
    <w:rsid w:val="00F82449"/>
    <w:rsid w:val="00F82B03"/>
    <w:rsid w:val="00F83670"/>
    <w:rsid w:val="00F83CE4"/>
    <w:rsid w:val="00F85293"/>
    <w:rsid w:val="00F86564"/>
    <w:rsid w:val="00F86B2F"/>
    <w:rsid w:val="00F86F3E"/>
    <w:rsid w:val="00F87674"/>
    <w:rsid w:val="00F87BE1"/>
    <w:rsid w:val="00F90DE0"/>
    <w:rsid w:val="00F92841"/>
    <w:rsid w:val="00F929D4"/>
    <w:rsid w:val="00F93B48"/>
    <w:rsid w:val="00F94A1F"/>
    <w:rsid w:val="00F94F0F"/>
    <w:rsid w:val="00F95202"/>
    <w:rsid w:val="00F956A4"/>
    <w:rsid w:val="00F95C69"/>
    <w:rsid w:val="00F96020"/>
    <w:rsid w:val="00F96D98"/>
    <w:rsid w:val="00F96DB0"/>
    <w:rsid w:val="00F971F6"/>
    <w:rsid w:val="00FA0ED0"/>
    <w:rsid w:val="00FA1686"/>
    <w:rsid w:val="00FA4436"/>
    <w:rsid w:val="00FA4C29"/>
    <w:rsid w:val="00FA4E72"/>
    <w:rsid w:val="00FA6A1C"/>
    <w:rsid w:val="00FA7D41"/>
    <w:rsid w:val="00FB050A"/>
    <w:rsid w:val="00FB0B9E"/>
    <w:rsid w:val="00FB0EFC"/>
    <w:rsid w:val="00FB10FF"/>
    <w:rsid w:val="00FB1566"/>
    <w:rsid w:val="00FB407C"/>
    <w:rsid w:val="00FB4A56"/>
    <w:rsid w:val="00FB58D9"/>
    <w:rsid w:val="00FB648C"/>
    <w:rsid w:val="00FB6F22"/>
    <w:rsid w:val="00FB6F24"/>
    <w:rsid w:val="00FB762F"/>
    <w:rsid w:val="00FC0059"/>
    <w:rsid w:val="00FC00F5"/>
    <w:rsid w:val="00FC1585"/>
    <w:rsid w:val="00FC1705"/>
    <w:rsid w:val="00FC2C9F"/>
    <w:rsid w:val="00FC31B2"/>
    <w:rsid w:val="00FC3497"/>
    <w:rsid w:val="00FC41A8"/>
    <w:rsid w:val="00FC47B9"/>
    <w:rsid w:val="00FC50EE"/>
    <w:rsid w:val="00FC5242"/>
    <w:rsid w:val="00FC5A79"/>
    <w:rsid w:val="00FC7162"/>
    <w:rsid w:val="00FC75F2"/>
    <w:rsid w:val="00FC771B"/>
    <w:rsid w:val="00FD02A5"/>
    <w:rsid w:val="00FD0C44"/>
    <w:rsid w:val="00FD12D4"/>
    <w:rsid w:val="00FD13F7"/>
    <w:rsid w:val="00FD1686"/>
    <w:rsid w:val="00FD1D8C"/>
    <w:rsid w:val="00FD263D"/>
    <w:rsid w:val="00FD29B9"/>
    <w:rsid w:val="00FD3EB4"/>
    <w:rsid w:val="00FD4376"/>
    <w:rsid w:val="00FD4E40"/>
    <w:rsid w:val="00FD6767"/>
    <w:rsid w:val="00FD794B"/>
    <w:rsid w:val="00FD7CC0"/>
    <w:rsid w:val="00FE0467"/>
    <w:rsid w:val="00FE0F0E"/>
    <w:rsid w:val="00FE11EE"/>
    <w:rsid w:val="00FE1D0B"/>
    <w:rsid w:val="00FE24A0"/>
    <w:rsid w:val="00FE27C1"/>
    <w:rsid w:val="00FE2DB5"/>
    <w:rsid w:val="00FE51B9"/>
    <w:rsid w:val="00FE5A39"/>
    <w:rsid w:val="00FE696D"/>
    <w:rsid w:val="00FE6A15"/>
    <w:rsid w:val="00FE73AC"/>
    <w:rsid w:val="00FE7FAF"/>
    <w:rsid w:val="00FF0D54"/>
    <w:rsid w:val="00FF1471"/>
    <w:rsid w:val="00FF181D"/>
    <w:rsid w:val="00FF1EC1"/>
    <w:rsid w:val="00FF2207"/>
    <w:rsid w:val="00FF2A1D"/>
    <w:rsid w:val="00FF3568"/>
    <w:rsid w:val="00FF3938"/>
    <w:rsid w:val="00FF5111"/>
    <w:rsid w:val="00FF6791"/>
    <w:rsid w:val="00FF7BB2"/>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4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A3FF6"/>
    <w:rPr>
      <w:rFonts w:ascii="Courier New" w:hAnsi="Courier New" w:cs="Courier New"/>
      <w:sz w:val="20"/>
      <w:szCs w:val="20"/>
    </w:rPr>
  </w:style>
  <w:style w:type="paragraph" w:styleId="Header">
    <w:name w:val="header"/>
    <w:basedOn w:val="Normal"/>
    <w:rsid w:val="004368BF"/>
    <w:pPr>
      <w:tabs>
        <w:tab w:val="center" w:pos="4320"/>
        <w:tab w:val="right" w:pos="8640"/>
      </w:tabs>
    </w:pPr>
  </w:style>
  <w:style w:type="paragraph" w:styleId="Footer">
    <w:name w:val="footer"/>
    <w:basedOn w:val="Normal"/>
    <w:rsid w:val="004368BF"/>
    <w:pPr>
      <w:tabs>
        <w:tab w:val="center" w:pos="4320"/>
        <w:tab w:val="right" w:pos="8640"/>
      </w:tabs>
    </w:pPr>
  </w:style>
  <w:style w:type="paragraph" w:styleId="BalloonText">
    <w:name w:val="Balloon Text"/>
    <w:basedOn w:val="Normal"/>
    <w:link w:val="BalloonTextChar"/>
    <w:rsid w:val="00AF68EB"/>
    <w:rPr>
      <w:rFonts w:ascii="Tahoma" w:hAnsi="Tahoma" w:cs="Tahoma"/>
      <w:sz w:val="16"/>
      <w:szCs w:val="16"/>
    </w:rPr>
  </w:style>
  <w:style w:type="character" w:customStyle="1" w:styleId="BalloonTextChar">
    <w:name w:val="Balloon Text Char"/>
    <w:basedOn w:val="DefaultParagraphFont"/>
    <w:link w:val="BalloonText"/>
    <w:rsid w:val="00AF68EB"/>
    <w:rPr>
      <w:rFonts w:ascii="Tahoma" w:hAnsi="Tahoma" w:cs="Tahoma"/>
      <w:sz w:val="16"/>
      <w:szCs w:val="16"/>
    </w:rPr>
  </w:style>
  <w:style w:type="paragraph" w:customStyle="1" w:styleId="Default">
    <w:name w:val="Default"/>
    <w:rsid w:val="00661967"/>
    <w:pPr>
      <w:autoSpaceDE w:val="0"/>
      <w:autoSpaceDN w:val="0"/>
      <w:adjustRightInd w:val="0"/>
    </w:pPr>
    <w:rPr>
      <w:color w:val="000000"/>
      <w:sz w:val="24"/>
      <w:szCs w:val="24"/>
    </w:rPr>
  </w:style>
  <w:style w:type="paragraph" w:styleId="ListParagraph">
    <w:name w:val="List Paragraph"/>
    <w:basedOn w:val="Normal"/>
    <w:uiPriority w:val="34"/>
    <w:qFormat/>
    <w:rsid w:val="005E067C"/>
    <w:pPr>
      <w:ind w:left="720"/>
    </w:pPr>
  </w:style>
  <w:style w:type="character" w:customStyle="1" w:styleId="apple-converted-space">
    <w:name w:val="apple-converted-space"/>
    <w:basedOn w:val="DefaultParagraphFont"/>
    <w:rsid w:val="00CD612A"/>
  </w:style>
  <w:style w:type="character" w:customStyle="1" w:styleId="PlainTextChar">
    <w:name w:val="Plain Text Char"/>
    <w:basedOn w:val="DefaultParagraphFont"/>
    <w:link w:val="PlainText"/>
    <w:uiPriority w:val="99"/>
    <w:rsid w:val="001077DA"/>
    <w:rPr>
      <w:rFonts w:ascii="Courier New" w:hAnsi="Courier New" w:cs="Courier New"/>
    </w:rPr>
  </w:style>
  <w:style w:type="character" w:styleId="Hyperlink">
    <w:name w:val="Hyperlink"/>
    <w:basedOn w:val="DefaultParagraphFont"/>
    <w:uiPriority w:val="99"/>
    <w:semiHidden/>
    <w:unhideWhenUsed/>
    <w:rsid w:val="006339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A3FF6"/>
    <w:rPr>
      <w:rFonts w:ascii="Courier New" w:hAnsi="Courier New" w:cs="Courier New"/>
      <w:sz w:val="20"/>
      <w:szCs w:val="20"/>
    </w:rPr>
  </w:style>
  <w:style w:type="paragraph" w:styleId="Header">
    <w:name w:val="header"/>
    <w:basedOn w:val="Normal"/>
    <w:rsid w:val="004368BF"/>
    <w:pPr>
      <w:tabs>
        <w:tab w:val="center" w:pos="4320"/>
        <w:tab w:val="right" w:pos="8640"/>
      </w:tabs>
    </w:pPr>
  </w:style>
  <w:style w:type="paragraph" w:styleId="Footer">
    <w:name w:val="footer"/>
    <w:basedOn w:val="Normal"/>
    <w:rsid w:val="004368BF"/>
    <w:pPr>
      <w:tabs>
        <w:tab w:val="center" w:pos="4320"/>
        <w:tab w:val="right" w:pos="8640"/>
      </w:tabs>
    </w:pPr>
  </w:style>
  <w:style w:type="paragraph" w:styleId="BalloonText">
    <w:name w:val="Balloon Text"/>
    <w:basedOn w:val="Normal"/>
    <w:link w:val="BalloonTextChar"/>
    <w:rsid w:val="00AF68EB"/>
    <w:rPr>
      <w:rFonts w:ascii="Tahoma" w:hAnsi="Tahoma" w:cs="Tahoma"/>
      <w:sz w:val="16"/>
      <w:szCs w:val="16"/>
    </w:rPr>
  </w:style>
  <w:style w:type="character" w:customStyle="1" w:styleId="BalloonTextChar">
    <w:name w:val="Balloon Text Char"/>
    <w:basedOn w:val="DefaultParagraphFont"/>
    <w:link w:val="BalloonText"/>
    <w:rsid w:val="00AF68EB"/>
    <w:rPr>
      <w:rFonts w:ascii="Tahoma" w:hAnsi="Tahoma" w:cs="Tahoma"/>
      <w:sz w:val="16"/>
      <w:szCs w:val="16"/>
    </w:rPr>
  </w:style>
  <w:style w:type="paragraph" w:customStyle="1" w:styleId="Default">
    <w:name w:val="Default"/>
    <w:rsid w:val="00661967"/>
    <w:pPr>
      <w:autoSpaceDE w:val="0"/>
      <w:autoSpaceDN w:val="0"/>
      <w:adjustRightInd w:val="0"/>
    </w:pPr>
    <w:rPr>
      <w:color w:val="000000"/>
      <w:sz w:val="24"/>
      <w:szCs w:val="24"/>
    </w:rPr>
  </w:style>
  <w:style w:type="paragraph" w:styleId="ListParagraph">
    <w:name w:val="List Paragraph"/>
    <w:basedOn w:val="Normal"/>
    <w:uiPriority w:val="34"/>
    <w:qFormat/>
    <w:rsid w:val="005E067C"/>
    <w:pPr>
      <w:ind w:left="720"/>
    </w:pPr>
  </w:style>
  <w:style w:type="character" w:customStyle="1" w:styleId="apple-converted-space">
    <w:name w:val="apple-converted-space"/>
    <w:basedOn w:val="DefaultParagraphFont"/>
    <w:rsid w:val="00CD612A"/>
  </w:style>
  <w:style w:type="character" w:customStyle="1" w:styleId="PlainTextChar">
    <w:name w:val="Plain Text Char"/>
    <w:basedOn w:val="DefaultParagraphFont"/>
    <w:link w:val="PlainText"/>
    <w:uiPriority w:val="99"/>
    <w:rsid w:val="001077DA"/>
    <w:rPr>
      <w:rFonts w:ascii="Courier New" w:hAnsi="Courier New" w:cs="Courier New"/>
    </w:rPr>
  </w:style>
  <w:style w:type="character" w:styleId="Hyperlink">
    <w:name w:val="Hyperlink"/>
    <w:basedOn w:val="DefaultParagraphFont"/>
    <w:uiPriority w:val="99"/>
    <w:semiHidden/>
    <w:unhideWhenUsed/>
    <w:rsid w:val="00633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80601">
      <w:bodyDiv w:val="1"/>
      <w:marLeft w:val="0"/>
      <w:marRight w:val="0"/>
      <w:marTop w:val="0"/>
      <w:marBottom w:val="0"/>
      <w:divBdr>
        <w:top w:val="none" w:sz="0" w:space="0" w:color="auto"/>
        <w:left w:val="none" w:sz="0" w:space="0" w:color="auto"/>
        <w:bottom w:val="none" w:sz="0" w:space="0" w:color="auto"/>
        <w:right w:val="none" w:sz="0" w:space="0" w:color="auto"/>
      </w:divBdr>
    </w:div>
    <w:div w:id="538662807">
      <w:bodyDiv w:val="1"/>
      <w:marLeft w:val="0"/>
      <w:marRight w:val="0"/>
      <w:marTop w:val="0"/>
      <w:marBottom w:val="0"/>
      <w:divBdr>
        <w:top w:val="none" w:sz="0" w:space="0" w:color="auto"/>
        <w:left w:val="none" w:sz="0" w:space="0" w:color="auto"/>
        <w:bottom w:val="none" w:sz="0" w:space="0" w:color="auto"/>
        <w:right w:val="none" w:sz="0" w:space="0" w:color="auto"/>
      </w:divBdr>
    </w:div>
    <w:div w:id="1108503430">
      <w:bodyDiv w:val="1"/>
      <w:marLeft w:val="0"/>
      <w:marRight w:val="0"/>
      <w:marTop w:val="0"/>
      <w:marBottom w:val="0"/>
      <w:divBdr>
        <w:top w:val="none" w:sz="0" w:space="0" w:color="auto"/>
        <w:left w:val="none" w:sz="0" w:space="0" w:color="auto"/>
        <w:bottom w:val="none" w:sz="0" w:space="0" w:color="auto"/>
        <w:right w:val="none" w:sz="0" w:space="0" w:color="auto"/>
      </w:divBdr>
    </w:div>
    <w:div w:id="1149829509">
      <w:bodyDiv w:val="1"/>
      <w:marLeft w:val="0"/>
      <w:marRight w:val="0"/>
      <w:marTop w:val="0"/>
      <w:marBottom w:val="0"/>
      <w:divBdr>
        <w:top w:val="none" w:sz="0" w:space="0" w:color="auto"/>
        <w:left w:val="none" w:sz="0" w:space="0" w:color="auto"/>
        <w:bottom w:val="none" w:sz="0" w:space="0" w:color="auto"/>
        <w:right w:val="none" w:sz="0" w:space="0" w:color="auto"/>
      </w:divBdr>
    </w:div>
    <w:div w:id="1604262986">
      <w:bodyDiv w:val="1"/>
      <w:marLeft w:val="0"/>
      <w:marRight w:val="0"/>
      <w:marTop w:val="0"/>
      <w:marBottom w:val="0"/>
      <w:divBdr>
        <w:top w:val="none" w:sz="0" w:space="0" w:color="auto"/>
        <w:left w:val="none" w:sz="0" w:space="0" w:color="auto"/>
        <w:bottom w:val="none" w:sz="0" w:space="0" w:color="auto"/>
        <w:right w:val="none" w:sz="0" w:space="0" w:color="auto"/>
      </w:divBdr>
    </w:div>
    <w:div w:id="1767769827">
      <w:bodyDiv w:val="1"/>
      <w:marLeft w:val="0"/>
      <w:marRight w:val="0"/>
      <w:marTop w:val="0"/>
      <w:marBottom w:val="0"/>
      <w:divBdr>
        <w:top w:val="none" w:sz="0" w:space="0" w:color="auto"/>
        <w:left w:val="none" w:sz="0" w:space="0" w:color="auto"/>
        <w:bottom w:val="none" w:sz="0" w:space="0" w:color="auto"/>
        <w:right w:val="none" w:sz="0" w:space="0" w:color="auto"/>
      </w:divBdr>
    </w:div>
    <w:div w:id="1801026514">
      <w:bodyDiv w:val="1"/>
      <w:marLeft w:val="0"/>
      <w:marRight w:val="0"/>
      <w:marTop w:val="0"/>
      <w:marBottom w:val="0"/>
      <w:divBdr>
        <w:top w:val="none" w:sz="0" w:space="0" w:color="auto"/>
        <w:left w:val="none" w:sz="0" w:space="0" w:color="auto"/>
        <w:bottom w:val="none" w:sz="0" w:space="0" w:color="auto"/>
        <w:right w:val="none" w:sz="0" w:space="0" w:color="auto"/>
      </w:divBdr>
    </w:div>
    <w:div w:id="1958875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FDDC3-775E-4A47-BEC0-6A7DB94C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Call to Order  - 7:00 p</vt:lpstr>
    </vt:vector>
  </TitlesOfParts>
  <Company>Town of Heath</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  - 7:00 p</dc:title>
  <dc:creator>HP Authorized Customer</dc:creator>
  <cp:lastModifiedBy>HP</cp:lastModifiedBy>
  <cp:revision>2</cp:revision>
  <cp:lastPrinted>2023-06-08T17:22:00Z</cp:lastPrinted>
  <dcterms:created xsi:type="dcterms:W3CDTF">2023-08-19T02:30:00Z</dcterms:created>
  <dcterms:modified xsi:type="dcterms:W3CDTF">2023-08-19T02:30:00Z</dcterms:modified>
</cp:coreProperties>
</file>