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4329" w14:textId="2119D31A" w:rsidR="009A2115" w:rsidRPr="00CB779B" w:rsidRDefault="0075049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Heath </w:t>
      </w:r>
      <w:r w:rsidR="002000D5" w:rsidRPr="00CB779B">
        <w:rPr>
          <w:b/>
          <w:sz w:val="20"/>
          <w:szCs w:val="20"/>
          <w:u w:val="single"/>
        </w:rPr>
        <w:t>Planning Board Meeting</w:t>
      </w:r>
      <w:r w:rsidR="002000D5" w:rsidRPr="00CB779B">
        <w:rPr>
          <w:sz w:val="20"/>
          <w:szCs w:val="20"/>
        </w:rPr>
        <w:t xml:space="preserve"> </w:t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2000D5" w:rsidRPr="00CB779B">
        <w:rPr>
          <w:sz w:val="20"/>
          <w:szCs w:val="20"/>
        </w:rPr>
        <w:tab/>
      </w:r>
      <w:r w:rsidR="00B6543E">
        <w:rPr>
          <w:b/>
          <w:sz w:val="20"/>
          <w:szCs w:val="20"/>
        </w:rPr>
        <w:t>Date</w:t>
      </w:r>
      <w:r w:rsidR="002F2A05">
        <w:rPr>
          <w:b/>
          <w:sz w:val="20"/>
          <w:szCs w:val="20"/>
        </w:rPr>
        <w:tab/>
      </w:r>
      <w:r w:rsidR="00970B12">
        <w:rPr>
          <w:b/>
          <w:sz w:val="20"/>
          <w:szCs w:val="20"/>
        </w:rPr>
        <w:t>12.23.2020</w:t>
      </w:r>
    </w:p>
    <w:p w14:paraId="76DC4A6B" w14:textId="20F2B173" w:rsidR="002000D5" w:rsidRPr="00CB779B" w:rsidRDefault="002000D5">
      <w:pPr>
        <w:rPr>
          <w:sz w:val="20"/>
          <w:szCs w:val="20"/>
        </w:rPr>
      </w:pPr>
      <w:r w:rsidRPr="00CB779B">
        <w:rPr>
          <w:sz w:val="20"/>
          <w:szCs w:val="20"/>
        </w:rPr>
        <w:t xml:space="preserve">Meeting called to order at </w:t>
      </w:r>
      <w:r w:rsidR="00A60624">
        <w:rPr>
          <w:sz w:val="20"/>
          <w:szCs w:val="20"/>
        </w:rPr>
        <w:t>5:46</w:t>
      </w:r>
      <w:r w:rsidR="00A30EAB">
        <w:rPr>
          <w:sz w:val="20"/>
          <w:szCs w:val="20"/>
        </w:rPr>
        <w:t xml:space="preserve"> pm</w:t>
      </w:r>
      <w:r w:rsidR="00CB779B" w:rsidRPr="00CB779B">
        <w:rPr>
          <w:sz w:val="20"/>
          <w:szCs w:val="20"/>
        </w:rPr>
        <w:t>.</w:t>
      </w:r>
      <w:r w:rsidR="00931ECC">
        <w:rPr>
          <w:sz w:val="20"/>
          <w:szCs w:val="20"/>
        </w:rPr>
        <w:t xml:space="preserve"> Location: Virtual - Zoom</w:t>
      </w:r>
    </w:p>
    <w:p w14:paraId="27BD162C" w14:textId="1279B6FD" w:rsidR="00A60624" w:rsidRDefault="002F2A05">
      <w:pPr>
        <w:rPr>
          <w:sz w:val="20"/>
          <w:szCs w:val="20"/>
        </w:rPr>
      </w:pPr>
      <w:r>
        <w:rPr>
          <w:sz w:val="20"/>
          <w:szCs w:val="20"/>
        </w:rPr>
        <w:t>Attendance: Calvin Carr</w:t>
      </w:r>
      <w:r w:rsidR="002000D5" w:rsidRPr="00CB779B">
        <w:rPr>
          <w:sz w:val="20"/>
          <w:szCs w:val="20"/>
        </w:rPr>
        <w:t>, Douglas Mason</w:t>
      </w:r>
      <w:r>
        <w:rPr>
          <w:sz w:val="20"/>
          <w:szCs w:val="20"/>
        </w:rPr>
        <w:t>, Bill Gran</w:t>
      </w:r>
      <w:r w:rsidR="0046033E">
        <w:rPr>
          <w:sz w:val="20"/>
          <w:szCs w:val="20"/>
        </w:rPr>
        <w:t>, Robert Viarengo</w:t>
      </w:r>
      <w:r w:rsidR="00A60624">
        <w:rPr>
          <w:sz w:val="20"/>
          <w:szCs w:val="20"/>
        </w:rPr>
        <w:t>, Jo Travis</w:t>
      </w:r>
    </w:p>
    <w:p w14:paraId="577E8013" w14:textId="06867983" w:rsidR="00931ECC" w:rsidRPr="00CB779B" w:rsidRDefault="00931ECC">
      <w:pPr>
        <w:rPr>
          <w:sz w:val="20"/>
          <w:szCs w:val="20"/>
        </w:rPr>
      </w:pPr>
      <w:r>
        <w:rPr>
          <w:sz w:val="20"/>
          <w:szCs w:val="20"/>
        </w:rPr>
        <w:t>Others in Attendance:</w:t>
      </w:r>
      <w:r w:rsidR="00A60624">
        <w:rPr>
          <w:sz w:val="20"/>
          <w:szCs w:val="20"/>
        </w:rPr>
        <w:t xml:space="preserve"> Janis Carr, Sean O’Neill, Lark Thwing</w:t>
      </w:r>
      <w:r w:rsidR="001F578D">
        <w:rPr>
          <w:sz w:val="20"/>
          <w:szCs w:val="20"/>
        </w:rPr>
        <w:t>, Brian</w:t>
      </w:r>
      <w:r w:rsidR="00FF5A5D">
        <w:rPr>
          <w:sz w:val="20"/>
          <w:szCs w:val="20"/>
        </w:rPr>
        <w:t xml:space="preserve"> </w:t>
      </w:r>
      <w:r w:rsidR="00FF5A5D">
        <w:rPr>
          <w:sz w:val="20"/>
          <w:szCs w:val="20"/>
        </w:rPr>
        <w:t>Foucher</w:t>
      </w:r>
    </w:p>
    <w:p w14:paraId="53695999" w14:textId="43302ABF" w:rsidR="00380B29" w:rsidRDefault="00B6543E">
      <w:pPr>
        <w:rPr>
          <w:sz w:val="20"/>
          <w:szCs w:val="20"/>
        </w:rPr>
      </w:pPr>
      <w:r>
        <w:rPr>
          <w:sz w:val="20"/>
          <w:szCs w:val="20"/>
        </w:rPr>
        <w:t>Discussion points:</w:t>
      </w:r>
    </w:p>
    <w:p w14:paraId="36BBEB35" w14:textId="29443969" w:rsidR="00433D79" w:rsidRDefault="00A60624">
      <w:pPr>
        <w:rPr>
          <w:sz w:val="20"/>
          <w:szCs w:val="20"/>
        </w:rPr>
      </w:pPr>
      <w:r>
        <w:rPr>
          <w:sz w:val="20"/>
          <w:szCs w:val="20"/>
        </w:rPr>
        <w:t xml:space="preserve">Possibility of servicing homes on Avery Brook Road from the wifi repeater. </w:t>
      </w:r>
    </w:p>
    <w:p w14:paraId="395B3FE5" w14:textId="0664B09B" w:rsidR="00A60624" w:rsidRDefault="001F578D">
      <w:pPr>
        <w:rPr>
          <w:sz w:val="20"/>
          <w:szCs w:val="20"/>
        </w:rPr>
      </w:pPr>
      <w:r>
        <w:rPr>
          <w:sz w:val="20"/>
          <w:szCs w:val="20"/>
        </w:rPr>
        <w:t xml:space="preserve">Brian will have a bucket truck at the </w:t>
      </w:r>
      <w:r w:rsidR="00285DA7">
        <w:rPr>
          <w:sz w:val="20"/>
          <w:szCs w:val="20"/>
        </w:rPr>
        <w:t>height</w:t>
      </w:r>
      <w:r>
        <w:rPr>
          <w:sz w:val="20"/>
          <w:szCs w:val="20"/>
        </w:rPr>
        <w:t xml:space="preserve"> of the pole </w:t>
      </w:r>
      <w:r w:rsidR="00970B12">
        <w:rPr>
          <w:sz w:val="20"/>
          <w:szCs w:val="20"/>
        </w:rPr>
        <w:t>to</w:t>
      </w:r>
      <w:r>
        <w:rPr>
          <w:sz w:val="20"/>
          <w:szCs w:val="20"/>
        </w:rPr>
        <w:t xml:space="preserve"> see if two Heath residents can get service from the pole. </w:t>
      </w:r>
    </w:p>
    <w:p w14:paraId="5FD7CB93" w14:textId="3E8E5E99" w:rsidR="00970B12" w:rsidRDefault="00970B12">
      <w:pPr>
        <w:rPr>
          <w:sz w:val="20"/>
          <w:szCs w:val="20"/>
        </w:rPr>
      </w:pPr>
      <w:r>
        <w:rPr>
          <w:sz w:val="20"/>
          <w:szCs w:val="20"/>
        </w:rPr>
        <w:t>We discussed the need to clarify the contract between Heath and the Wifi service.</w:t>
      </w:r>
    </w:p>
    <w:p w14:paraId="76CFF0B7" w14:textId="1044AF9F" w:rsidR="00970B12" w:rsidRDefault="00970B12">
      <w:pPr>
        <w:rPr>
          <w:sz w:val="20"/>
          <w:szCs w:val="20"/>
        </w:rPr>
      </w:pPr>
      <w:r>
        <w:rPr>
          <w:sz w:val="20"/>
          <w:szCs w:val="20"/>
        </w:rPr>
        <w:t>Lark showed us a new image of the proposed pole and equipment.</w:t>
      </w:r>
    </w:p>
    <w:p w14:paraId="4B1D5062" w14:textId="3F600F58" w:rsidR="00B6543E" w:rsidRDefault="00970B12">
      <w:pPr>
        <w:rPr>
          <w:sz w:val="20"/>
          <w:szCs w:val="20"/>
        </w:rPr>
      </w:pPr>
      <w:r>
        <w:rPr>
          <w:sz w:val="20"/>
          <w:szCs w:val="20"/>
        </w:rPr>
        <w:t>Cal</w:t>
      </w:r>
      <w:r w:rsidR="000571D8">
        <w:rPr>
          <w:sz w:val="20"/>
          <w:szCs w:val="20"/>
        </w:rPr>
        <w:t xml:space="preserve"> moved that we close the meeting, </w:t>
      </w:r>
      <w:r>
        <w:rPr>
          <w:sz w:val="20"/>
          <w:szCs w:val="20"/>
        </w:rPr>
        <w:t>Doug</w:t>
      </w:r>
      <w:r w:rsidR="000571D8">
        <w:rPr>
          <w:sz w:val="20"/>
          <w:szCs w:val="20"/>
        </w:rPr>
        <w:t xml:space="preserve"> seconded.</w:t>
      </w:r>
    </w:p>
    <w:p w14:paraId="3EA1A9DA" w14:textId="09038EFB" w:rsidR="00F309E3" w:rsidRPr="00CB779B" w:rsidRDefault="000571D8">
      <w:pPr>
        <w:rPr>
          <w:sz w:val="20"/>
          <w:szCs w:val="20"/>
        </w:rPr>
      </w:pPr>
      <w:r>
        <w:rPr>
          <w:sz w:val="20"/>
          <w:szCs w:val="20"/>
        </w:rPr>
        <w:t>Meeting closed at</w:t>
      </w:r>
      <w:r w:rsidR="00970B12">
        <w:rPr>
          <w:sz w:val="20"/>
          <w:szCs w:val="20"/>
        </w:rPr>
        <w:t xml:space="preserve"> 7:15 </w:t>
      </w:r>
      <w:r w:rsidR="00C43664">
        <w:rPr>
          <w:sz w:val="20"/>
          <w:szCs w:val="20"/>
        </w:rPr>
        <w:t>pm</w:t>
      </w:r>
      <w:r>
        <w:rPr>
          <w:sz w:val="20"/>
          <w:szCs w:val="20"/>
        </w:rPr>
        <w:t>.</w:t>
      </w:r>
    </w:p>
    <w:p w14:paraId="5AFDD966" w14:textId="77777777" w:rsidR="00B6543E" w:rsidRDefault="00380B29">
      <w:pPr>
        <w:rPr>
          <w:sz w:val="20"/>
          <w:szCs w:val="20"/>
        </w:rPr>
      </w:pPr>
      <w:r w:rsidRPr="00CB779B">
        <w:rPr>
          <w:sz w:val="20"/>
          <w:szCs w:val="20"/>
        </w:rPr>
        <w:t>Respectfully Submitted</w:t>
      </w:r>
      <w:r w:rsidR="00CB779B">
        <w:rPr>
          <w:sz w:val="20"/>
          <w:szCs w:val="20"/>
        </w:rPr>
        <w:t>,</w:t>
      </w:r>
    </w:p>
    <w:p w14:paraId="578A09A7" w14:textId="77777777" w:rsidR="002000D5" w:rsidRPr="00CB779B" w:rsidRDefault="00380B29">
      <w:pPr>
        <w:rPr>
          <w:sz w:val="20"/>
          <w:szCs w:val="20"/>
        </w:rPr>
      </w:pPr>
      <w:r w:rsidRPr="00CB779B">
        <w:rPr>
          <w:sz w:val="20"/>
          <w:szCs w:val="20"/>
        </w:rPr>
        <w:t>Douglas Mason</w:t>
      </w:r>
    </w:p>
    <w:sectPr w:rsidR="002000D5" w:rsidRPr="00CB779B" w:rsidSect="00BB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C0C34"/>
    <w:multiLevelType w:val="hybridMultilevel"/>
    <w:tmpl w:val="65BEB078"/>
    <w:lvl w:ilvl="0" w:tplc="1CDA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A0F71"/>
    <w:multiLevelType w:val="hybridMultilevel"/>
    <w:tmpl w:val="4C98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D5"/>
    <w:rsid w:val="00002AE2"/>
    <w:rsid w:val="00055696"/>
    <w:rsid w:val="000571D8"/>
    <w:rsid w:val="00061110"/>
    <w:rsid w:val="0009199E"/>
    <w:rsid w:val="000D6FDC"/>
    <w:rsid w:val="00134228"/>
    <w:rsid w:val="0019207E"/>
    <w:rsid w:val="001F578D"/>
    <w:rsid w:val="002000D5"/>
    <w:rsid w:val="002125BE"/>
    <w:rsid w:val="0024673B"/>
    <w:rsid w:val="00285DA7"/>
    <w:rsid w:val="002F2A05"/>
    <w:rsid w:val="00380B29"/>
    <w:rsid w:val="00392CB7"/>
    <w:rsid w:val="00433D79"/>
    <w:rsid w:val="0044100A"/>
    <w:rsid w:val="0046033E"/>
    <w:rsid w:val="004E36FF"/>
    <w:rsid w:val="005D239E"/>
    <w:rsid w:val="005D4A60"/>
    <w:rsid w:val="006D0099"/>
    <w:rsid w:val="00750491"/>
    <w:rsid w:val="008352BD"/>
    <w:rsid w:val="00872C01"/>
    <w:rsid w:val="008C000E"/>
    <w:rsid w:val="008D2326"/>
    <w:rsid w:val="0092273D"/>
    <w:rsid w:val="0092527A"/>
    <w:rsid w:val="00931ECC"/>
    <w:rsid w:val="009507A1"/>
    <w:rsid w:val="00970B12"/>
    <w:rsid w:val="009E0EE4"/>
    <w:rsid w:val="00A30EAB"/>
    <w:rsid w:val="00A60624"/>
    <w:rsid w:val="00AD68EB"/>
    <w:rsid w:val="00B6543E"/>
    <w:rsid w:val="00B66CDA"/>
    <w:rsid w:val="00B818A9"/>
    <w:rsid w:val="00BB1F35"/>
    <w:rsid w:val="00C17A8F"/>
    <w:rsid w:val="00C43664"/>
    <w:rsid w:val="00CB0286"/>
    <w:rsid w:val="00CB779B"/>
    <w:rsid w:val="00D01A8E"/>
    <w:rsid w:val="00D8246D"/>
    <w:rsid w:val="00DB0A77"/>
    <w:rsid w:val="00E664A5"/>
    <w:rsid w:val="00E86D54"/>
    <w:rsid w:val="00ED237B"/>
    <w:rsid w:val="00F309E3"/>
    <w:rsid w:val="00FE6D26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48C2"/>
  <w15:docId w15:val="{DED62438-F82F-4AD0-8769-8DD72CA4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Mason</dc:creator>
  <cp:keywords/>
  <dc:description/>
  <cp:lastModifiedBy>Douglas Mason</cp:lastModifiedBy>
  <cp:revision>3</cp:revision>
  <cp:lastPrinted>2009-07-17T15:54:00Z</cp:lastPrinted>
  <dcterms:created xsi:type="dcterms:W3CDTF">2020-12-24T03:54:00Z</dcterms:created>
  <dcterms:modified xsi:type="dcterms:W3CDTF">2020-12-24T03:55:00Z</dcterms:modified>
</cp:coreProperties>
</file>