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F471" w14:textId="77777777" w:rsidR="00612618" w:rsidRDefault="00612618" w:rsidP="00612618">
      <w:r>
        <w:fldChar w:fldCharType="begin"/>
      </w:r>
      <w:r>
        <w:instrText xml:space="preserve"> HYPERLINK "mailto:dougmason@hughes.net" </w:instrText>
      </w:r>
      <w:r>
        <w:fldChar w:fldCharType="separate"/>
      </w:r>
      <w:r>
        <w:rPr>
          <w:rStyle w:val="Hyperlink"/>
        </w:rPr>
        <w:t>dougmason@hughes.net</w:t>
      </w:r>
      <w:r>
        <w:fldChar w:fldCharType="end"/>
      </w:r>
      <w:bookmarkStart w:id="0" w:name="WinZmBookmark_zFD6BE"/>
      <w:r>
        <w:t xml:space="preserve"> is inviting you to a scheduled Zoom meeting.</w:t>
      </w:r>
    </w:p>
    <w:p w14:paraId="33355570" w14:textId="77777777" w:rsidR="00612618" w:rsidRDefault="00612618" w:rsidP="00612618"/>
    <w:p w14:paraId="201B80FB" w14:textId="77777777" w:rsidR="00612618" w:rsidRDefault="00612618" w:rsidP="00612618">
      <w:r>
        <w:t>Join Zoom Meeting</w:t>
      </w:r>
    </w:p>
    <w:p w14:paraId="5A2FE81C" w14:textId="77777777" w:rsidR="00612618" w:rsidRDefault="00612618" w:rsidP="00612618">
      <w:hyperlink r:id="rId4" w:history="1">
        <w:r>
          <w:rPr>
            <w:rStyle w:val="Hyperlink"/>
          </w:rPr>
          <w:t>https://us06web.zoom.us/j/83284189607?pwd=SHZiNWhoT0IvWDl5ckFPV2tBNEYxdz09</w:t>
        </w:r>
      </w:hyperlink>
    </w:p>
    <w:p w14:paraId="7AE86C96" w14:textId="77777777" w:rsidR="00612618" w:rsidRDefault="00612618" w:rsidP="00612618"/>
    <w:p w14:paraId="419A9E58" w14:textId="77777777" w:rsidR="00612618" w:rsidRDefault="00612618" w:rsidP="00612618">
      <w:r>
        <w:t>Meeting ID: 832 8418 9607</w:t>
      </w:r>
    </w:p>
    <w:p w14:paraId="63B96684" w14:textId="77777777" w:rsidR="00612618" w:rsidRDefault="00612618" w:rsidP="00612618">
      <w:r>
        <w:t>Passcode: 865785</w:t>
      </w:r>
    </w:p>
    <w:p w14:paraId="5A9EB9E8" w14:textId="77777777" w:rsidR="00612618" w:rsidRDefault="00612618" w:rsidP="00612618">
      <w:r>
        <w:t xml:space="preserve">Telephone dial </w:t>
      </w:r>
      <w:proofErr w:type="gramStart"/>
      <w:r>
        <w:t>in:</w:t>
      </w:r>
      <w:proofErr w:type="gramEnd"/>
      <w:r>
        <w:t xml:space="preserve">            1 929 205 6099</w:t>
      </w:r>
    </w:p>
    <w:bookmarkEnd w:id="0"/>
    <w:p w14:paraId="164EDEF6" w14:textId="77777777" w:rsidR="00612618" w:rsidRDefault="00612618" w:rsidP="00612618"/>
    <w:p w14:paraId="6ACC497F" w14:textId="77777777" w:rsidR="00612618" w:rsidRDefault="00612618" w:rsidP="00612618">
      <w:pPr>
        <w:rPr>
          <w:b/>
          <w:bCs/>
        </w:rPr>
      </w:pPr>
      <w:r>
        <w:rPr>
          <w:b/>
          <w:bCs/>
        </w:rPr>
        <w:t>Agenda:</w:t>
      </w:r>
    </w:p>
    <w:p w14:paraId="3A2C8DF0" w14:textId="77777777" w:rsidR="00612618" w:rsidRDefault="00612618" w:rsidP="00612618"/>
    <w:p w14:paraId="5A4E1351" w14:textId="77777777" w:rsidR="00612618" w:rsidRDefault="00612618" w:rsidP="00612618">
      <w:r>
        <w:t>Discuss two ANR land divisions in Heath.</w:t>
      </w:r>
    </w:p>
    <w:p w14:paraId="0047F02F" w14:textId="77777777" w:rsidR="00612618" w:rsidRDefault="00612618" w:rsidP="00612618">
      <w:r>
        <w:t>Discuss the draft drawing of the proposed Marijuana facility, and any amendments needed thereto.</w:t>
      </w:r>
    </w:p>
    <w:p w14:paraId="62D5E1CF" w14:textId="77777777" w:rsidR="00612618" w:rsidRDefault="00612618" w:rsidP="00612618">
      <w:r>
        <w:t>Vote on meeting notes from previous meetings.</w:t>
      </w:r>
    </w:p>
    <w:p w14:paraId="4244BEE2" w14:textId="77777777" w:rsidR="00612618" w:rsidRDefault="00612618" w:rsidP="00612618">
      <w:r>
        <w:t xml:space="preserve">Address FRCOG’s questions </w:t>
      </w:r>
      <w:proofErr w:type="gramStart"/>
      <w:r>
        <w:t>about  our</w:t>
      </w:r>
      <w:proofErr w:type="gramEnd"/>
      <w:r>
        <w:t xml:space="preserve"> new bylaws</w:t>
      </w:r>
    </w:p>
    <w:p w14:paraId="625BAF8D" w14:textId="77777777" w:rsidR="00612618" w:rsidRDefault="00612618" w:rsidP="00612618">
      <w:r>
        <w:t>Decide on how to format and update our Town Bylaws and post them.</w:t>
      </w:r>
    </w:p>
    <w:p w14:paraId="726AB10D" w14:textId="77777777" w:rsidR="00612618" w:rsidRDefault="00612618" w:rsidP="00612618">
      <w:r>
        <w:t>Any unanticipated business.</w:t>
      </w:r>
    </w:p>
    <w:p w14:paraId="02173118" w14:textId="77777777" w:rsidR="00612618" w:rsidRDefault="00612618" w:rsidP="00612618"/>
    <w:p w14:paraId="28174A6E" w14:textId="77777777" w:rsidR="00F35BF1" w:rsidRDefault="00F35BF1"/>
    <w:sectPr w:rsidR="00F35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18"/>
    <w:rsid w:val="00612618"/>
    <w:rsid w:val="00F3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5A8F"/>
  <w15:chartTrackingRefBased/>
  <w15:docId w15:val="{E84C26AB-A087-4799-89F4-FA31A1E2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61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2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3284189607?pwd=SHZiNWhoT0IvWDl5ckFPV2tBNEYx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Mason</dc:creator>
  <cp:keywords/>
  <dc:description/>
  <cp:lastModifiedBy>Douglas Mason</cp:lastModifiedBy>
  <cp:revision>1</cp:revision>
  <dcterms:created xsi:type="dcterms:W3CDTF">2021-12-21T00:00:00Z</dcterms:created>
  <dcterms:modified xsi:type="dcterms:W3CDTF">2021-12-21T00:00:00Z</dcterms:modified>
</cp:coreProperties>
</file>