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ACF3C" w14:textId="18010585" w:rsidR="006A5DFE" w:rsidRPr="0015222A" w:rsidRDefault="0015222A" w:rsidP="001E3DB8">
      <w:pPr>
        <w:spacing w:line="360" w:lineRule="auto"/>
        <w:outlineLvl w:val="0"/>
        <w:rPr>
          <w:b/>
          <w:bCs/>
        </w:rPr>
      </w:pPr>
      <w:bookmarkStart w:id="0" w:name="_Hlk147318626"/>
      <w:r w:rsidRPr="0015222A">
        <w:rPr>
          <w:b/>
          <w:bCs/>
        </w:rPr>
        <w:t>6</w:t>
      </w:r>
      <w:r w:rsidR="005132C7" w:rsidRPr="0015222A">
        <w:rPr>
          <w:b/>
          <w:bCs/>
        </w:rPr>
        <w:t>:0</w:t>
      </w:r>
      <w:r w:rsidR="007B7C81" w:rsidRPr="0015222A">
        <w:rPr>
          <w:b/>
          <w:bCs/>
        </w:rPr>
        <w:t>0</w:t>
      </w:r>
      <w:r w:rsidR="00D05BB4" w:rsidRPr="0015222A">
        <w:rPr>
          <w:b/>
          <w:bCs/>
        </w:rPr>
        <w:t xml:space="preserve"> </w:t>
      </w:r>
      <w:r w:rsidR="003B4009" w:rsidRPr="0015222A">
        <w:rPr>
          <w:b/>
          <w:bCs/>
        </w:rPr>
        <w:t>p</w:t>
      </w:r>
      <w:r w:rsidR="00B24663" w:rsidRPr="0015222A">
        <w:rPr>
          <w:b/>
          <w:bCs/>
        </w:rPr>
        <w:t xml:space="preserve">.m. </w:t>
      </w:r>
      <w:r w:rsidR="00D05BB4" w:rsidRPr="0015222A">
        <w:rPr>
          <w:b/>
          <w:bCs/>
        </w:rPr>
        <w:t>Call Meeting to Order</w:t>
      </w:r>
    </w:p>
    <w:p w14:paraId="37073985" w14:textId="36464F6D" w:rsidR="00E01842" w:rsidRPr="0015222A" w:rsidRDefault="00E01842" w:rsidP="001E3DB8">
      <w:pPr>
        <w:spacing w:line="360" w:lineRule="auto"/>
        <w:outlineLvl w:val="0"/>
        <w:rPr>
          <w:b/>
          <w:bCs/>
        </w:rPr>
      </w:pPr>
      <w:r w:rsidRPr="0015222A">
        <w:rPr>
          <w:b/>
          <w:bCs/>
        </w:rPr>
        <w:t xml:space="preserve">Review Agenda </w:t>
      </w:r>
    </w:p>
    <w:p w14:paraId="317A881F" w14:textId="1843996B" w:rsidR="005132C7" w:rsidRDefault="005132C7" w:rsidP="007B7C81">
      <w:pPr>
        <w:outlineLvl w:val="0"/>
        <w:rPr>
          <w:b/>
          <w:bCs/>
        </w:rPr>
      </w:pPr>
      <w:r w:rsidRPr="0015222A">
        <w:rPr>
          <w:b/>
          <w:bCs/>
        </w:rPr>
        <w:t xml:space="preserve">Review Minutes: </w:t>
      </w:r>
      <w:r w:rsidR="0015222A" w:rsidRPr="0015222A">
        <w:rPr>
          <w:b/>
          <w:bCs/>
        </w:rPr>
        <w:t>1</w:t>
      </w:r>
      <w:r w:rsidR="00AD549D">
        <w:rPr>
          <w:b/>
          <w:bCs/>
        </w:rPr>
        <w:t>2/5</w:t>
      </w:r>
      <w:r w:rsidRPr="0015222A">
        <w:rPr>
          <w:b/>
          <w:bCs/>
        </w:rPr>
        <w:t>/23</w:t>
      </w:r>
    </w:p>
    <w:p w14:paraId="47133155" w14:textId="77777777" w:rsidR="00027F31" w:rsidRPr="00390C5D" w:rsidRDefault="00027F31" w:rsidP="007B7C81">
      <w:pPr>
        <w:outlineLvl w:val="0"/>
        <w:rPr>
          <w:b/>
          <w:bCs/>
          <w:sz w:val="16"/>
          <w:szCs w:val="16"/>
        </w:rPr>
      </w:pPr>
    </w:p>
    <w:p w14:paraId="4AC21B50" w14:textId="5DDA4721" w:rsidR="00027F31" w:rsidRDefault="00027F31" w:rsidP="007B7C81">
      <w:pPr>
        <w:outlineLvl w:val="0"/>
        <w:rPr>
          <w:b/>
          <w:bCs/>
        </w:rPr>
      </w:pPr>
      <w:r w:rsidRPr="0015222A">
        <w:rPr>
          <w:b/>
          <w:bCs/>
        </w:rPr>
        <w:t>Public Comment</w:t>
      </w:r>
    </w:p>
    <w:p w14:paraId="4AAC1F9D" w14:textId="77777777" w:rsidR="00442F80" w:rsidRPr="00390C5D" w:rsidRDefault="00442F80" w:rsidP="007B7C81">
      <w:pPr>
        <w:outlineLvl w:val="0"/>
        <w:rPr>
          <w:b/>
          <w:bCs/>
          <w:sz w:val="16"/>
          <w:szCs w:val="16"/>
        </w:rPr>
      </w:pPr>
    </w:p>
    <w:p w14:paraId="5C808156" w14:textId="113B7DE8" w:rsidR="00442F80" w:rsidRDefault="00442F80" w:rsidP="00AD549D">
      <w:pPr>
        <w:outlineLvl w:val="0"/>
      </w:pPr>
      <w:r>
        <w:rPr>
          <w:b/>
          <w:bCs/>
        </w:rPr>
        <w:t>6:</w:t>
      </w:r>
      <w:r w:rsidR="00AD549D">
        <w:rPr>
          <w:b/>
          <w:bCs/>
        </w:rPr>
        <w:t>30</w:t>
      </w:r>
      <w:r>
        <w:rPr>
          <w:b/>
          <w:bCs/>
        </w:rPr>
        <w:t xml:space="preserve"> p.m. Discussion with </w:t>
      </w:r>
      <w:r w:rsidR="00AD549D">
        <w:rPr>
          <w:b/>
          <w:bCs/>
        </w:rPr>
        <w:t>Board of Health and Town Nurse re:</w:t>
      </w:r>
    </w:p>
    <w:p w14:paraId="6DA8BC67" w14:textId="50DAA642" w:rsidR="00AD549D" w:rsidRDefault="00AD549D" w:rsidP="00AD549D">
      <w:pPr>
        <w:outlineLvl w:val="0"/>
      </w:pPr>
      <w:r>
        <w:tab/>
      </w:r>
      <w:r>
        <w:tab/>
        <w:t>Town Nurse Position Description—recommended changes</w:t>
      </w:r>
    </w:p>
    <w:p w14:paraId="45EB89FA" w14:textId="686AA64C" w:rsidR="00AD549D" w:rsidRDefault="00AD549D" w:rsidP="00AD549D">
      <w:pPr>
        <w:outlineLvl w:val="0"/>
      </w:pPr>
      <w:r>
        <w:tab/>
      </w:r>
      <w:r>
        <w:tab/>
        <w:t>Boards Clerk—position description review</w:t>
      </w:r>
    </w:p>
    <w:p w14:paraId="0C9942A7" w14:textId="1F582A6B" w:rsidR="008215C7" w:rsidRPr="008215C7" w:rsidRDefault="008215C7" w:rsidP="008215C7">
      <w:r>
        <w:tab/>
      </w:r>
      <w:r>
        <w:tab/>
      </w:r>
      <w:r w:rsidRPr="008215C7">
        <w:t>Property updates (septic permitting, enforcement)</w:t>
      </w:r>
    </w:p>
    <w:p w14:paraId="6E9EC53A" w14:textId="14601B92" w:rsidR="008215C7" w:rsidRPr="008215C7" w:rsidRDefault="008215C7" w:rsidP="008215C7">
      <w:pPr>
        <w:ind w:left="720" w:firstLine="720"/>
      </w:pPr>
      <w:r w:rsidRPr="008215C7">
        <w:t>MA Workforce Training - Public health performance standards and BOH training.</w:t>
      </w:r>
    </w:p>
    <w:p w14:paraId="2060F423" w14:textId="2A8D4235" w:rsidR="00AD549D" w:rsidRDefault="00AD549D" w:rsidP="00AD549D">
      <w:pPr>
        <w:outlineLvl w:val="0"/>
      </w:pPr>
      <w:r>
        <w:tab/>
      </w:r>
      <w:r>
        <w:tab/>
        <w:t>CodeRED—review of access</w:t>
      </w:r>
    </w:p>
    <w:p w14:paraId="760196CE" w14:textId="77777777" w:rsidR="00AD549D" w:rsidRPr="00390C5D" w:rsidRDefault="00AD549D" w:rsidP="00AD549D">
      <w:pPr>
        <w:outlineLvl w:val="0"/>
        <w:rPr>
          <w:sz w:val="16"/>
          <w:szCs w:val="16"/>
        </w:rPr>
      </w:pPr>
    </w:p>
    <w:p w14:paraId="38B66A28" w14:textId="5250292B" w:rsidR="00AD549D" w:rsidRPr="00AD549D" w:rsidRDefault="00AD549D" w:rsidP="00AD549D">
      <w:pPr>
        <w:outlineLvl w:val="0"/>
      </w:pPr>
      <w:r>
        <w:rPr>
          <w:b/>
          <w:bCs/>
        </w:rPr>
        <w:t>7:30 p.m. Highway Department Update—</w:t>
      </w:r>
      <w:r>
        <w:t>Superintendent Jeff Johnston</w:t>
      </w:r>
    </w:p>
    <w:p w14:paraId="6426E50D" w14:textId="77777777" w:rsidR="00102EA3" w:rsidRPr="00390C5D" w:rsidRDefault="00102EA3" w:rsidP="007B7C81">
      <w:pPr>
        <w:outlineLvl w:val="0"/>
        <w:rPr>
          <w:b/>
          <w:bCs/>
          <w:sz w:val="16"/>
          <w:szCs w:val="16"/>
        </w:rPr>
      </w:pPr>
    </w:p>
    <w:p w14:paraId="4F79C52A" w14:textId="77777777" w:rsidR="000D609F" w:rsidRDefault="000D609F" w:rsidP="000D609F">
      <w:pPr>
        <w:outlineLvl w:val="0"/>
      </w:pPr>
      <w:r w:rsidRPr="0015222A">
        <w:rPr>
          <w:b/>
          <w:bCs/>
        </w:rPr>
        <w:t>Other Business</w:t>
      </w:r>
      <w:r w:rsidRPr="0015222A">
        <w:t xml:space="preserve"> </w:t>
      </w:r>
    </w:p>
    <w:p w14:paraId="3CCE45CA" w14:textId="0F7988F0" w:rsidR="00AD549D" w:rsidRPr="0015222A" w:rsidRDefault="006012AD" w:rsidP="00AD549D">
      <w:pPr>
        <w:rPr>
          <w:b/>
          <w:bCs/>
        </w:rPr>
      </w:pPr>
      <w:r>
        <w:tab/>
      </w:r>
      <w:r w:rsidR="005D55AE">
        <w:t xml:space="preserve">Mr. Gutter—review of revised quote—vote </w:t>
      </w:r>
      <w:proofErr w:type="gramStart"/>
      <w:r w:rsidR="005D55AE">
        <w:t>anticipated</w:t>
      </w:r>
      <w:proofErr w:type="gramEnd"/>
    </w:p>
    <w:p w14:paraId="54BB3C14" w14:textId="73B32277" w:rsidR="00267425" w:rsidRDefault="00AD549D" w:rsidP="00267425">
      <w:pPr>
        <w:outlineLvl w:val="0"/>
      </w:pPr>
      <w:r>
        <w:rPr>
          <w:b/>
          <w:bCs/>
        </w:rPr>
        <w:tab/>
      </w:r>
      <w:r>
        <w:t>Resignation of Susan Gruen from Building Use Committee</w:t>
      </w:r>
      <w:r w:rsidR="00EA0C9C">
        <w:t xml:space="preserve">—vote </w:t>
      </w:r>
      <w:proofErr w:type="gramStart"/>
      <w:r w:rsidR="00EA0C9C">
        <w:t>anticipated</w:t>
      </w:r>
      <w:proofErr w:type="gramEnd"/>
    </w:p>
    <w:p w14:paraId="2BD0804E" w14:textId="2DB5C4C0" w:rsidR="00EA0C9C" w:rsidRPr="00AD549D" w:rsidRDefault="00EA0C9C" w:rsidP="00267425">
      <w:pPr>
        <w:outlineLvl w:val="0"/>
      </w:pPr>
      <w:r>
        <w:tab/>
        <w:t xml:space="preserve">Web Administrator—review description &amp; make appointment—vote </w:t>
      </w:r>
      <w:proofErr w:type="gramStart"/>
      <w:r>
        <w:t>anticipated</w:t>
      </w:r>
      <w:proofErr w:type="gramEnd"/>
    </w:p>
    <w:p w14:paraId="5EF2352C" w14:textId="61684407" w:rsidR="001C0E99" w:rsidRDefault="000D609F" w:rsidP="000D609F">
      <w:pPr>
        <w:outlineLvl w:val="0"/>
      </w:pPr>
      <w:r w:rsidRPr="0015222A">
        <w:rPr>
          <w:b/>
        </w:rPr>
        <w:tab/>
      </w:r>
      <w:r w:rsidRPr="0015222A">
        <w:rPr>
          <w:bCs/>
        </w:rPr>
        <w:t>11 Bellor Road LLC—</w:t>
      </w:r>
      <w:r w:rsidR="009B057A">
        <w:rPr>
          <w:bCs/>
        </w:rPr>
        <w:t xml:space="preserve">update </w:t>
      </w:r>
    </w:p>
    <w:p w14:paraId="0CD0BB23" w14:textId="37C4ABCE" w:rsidR="002602FD" w:rsidRDefault="002602FD" w:rsidP="00A05B29">
      <w:pPr>
        <w:outlineLvl w:val="0"/>
      </w:pPr>
      <w:r>
        <w:tab/>
        <w:t>Community Hall Window Fundraising—</w:t>
      </w:r>
      <w:r w:rsidR="00AD549D">
        <w:t>update</w:t>
      </w:r>
    </w:p>
    <w:p w14:paraId="5810A9AC" w14:textId="77777777" w:rsidR="006634C9" w:rsidRDefault="001C0E99" w:rsidP="006634C9">
      <w:pPr>
        <w:outlineLvl w:val="0"/>
      </w:pPr>
      <w:r>
        <w:tab/>
        <w:t>Community Hall—</w:t>
      </w:r>
      <w:r w:rsidR="006634C9" w:rsidRPr="006634C9">
        <w:t xml:space="preserve"> </w:t>
      </w:r>
      <w:r w:rsidR="006634C9">
        <w:t>Update on Current Building Projects, Discuss Potential Winter Projects Inc. Mold</w:t>
      </w:r>
    </w:p>
    <w:p w14:paraId="399EB4DD" w14:textId="74ED8B94" w:rsidR="001C0E99" w:rsidRDefault="006634C9" w:rsidP="006634C9">
      <w:pPr>
        <w:ind w:left="720" w:firstLine="720"/>
        <w:outlineLvl w:val="0"/>
      </w:pPr>
      <w:r>
        <w:t xml:space="preserve">Remediation and Winter Building Use/Status </w:t>
      </w:r>
      <w:r w:rsidR="001C0E99">
        <w:t xml:space="preserve">—votes </w:t>
      </w:r>
      <w:proofErr w:type="gramStart"/>
      <w:r w:rsidR="001C0E99">
        <w:t>possible</w:t>
      </w:r>
      <w:proofErr w:type="gramEnd"/>
    </w:p>
    <w:p w14:paraId="13EA26BE" w14:textId="77777777" w:rsidR="006634C9" w:rsidRDefault="001C0E99" w:rsidP="000D609F">
      <w:pPr>
        <w:outlineLvl w:val="0"/>
      </w:pPr>
      <w:r>
        <w:tab/>
        <w:t>Sawyer Hall—</w:t>
      </w:r>
      <w:r w:rsidR="006634C9" w:rsidRPr="006634C9">
        <w:t xml:space="preserve"> </w:t>
      </w:r>
      <w:r w:rsidR="006634C9">
        <w:t>Update on Current Building Projects, Discuss Potential Winter Projects Inc. Mold</w:t>
      </w:r>
    </w:p>
    <w:p w14:paraId="2DB09760" w14:textId="0BE2B944" w:rsidR="001C0E99" w:rsidRDefault="006634C9" w:rsidP="006634C9">
      <w:pPr>
        <w:ind w:left="720" w:firstLine="720"/>
        <w:outlineLvl w:val="0"/>
      </w:pPr>
      <w:r>
        <w:t>Remediation</w:t>
      </w:r>
      <w:r w:rsidR="001C0E99">
        <w:t xml:space="preserve">—vote </w:t>
      </w:r>
      <w:proofErr w:type="gramStart"/>
      <w:r w:rsidR="001C0E99">
        <w:t>possible</w:t>
      </w:r>
      <w:proofErr w:type="gramEnd"/>
    </w:p>
    <w:p w14:paraId="63DE9313" w14:textId="09CFE655" w:rsidR="000B7420" w:rsidRDefault="009B057A" w:rsidP="00A05B29">
      <w:pPr>
        <w:outlineLvl w:val="0"/>
      </w:pPr>
      <w:r>
        <w:tab/>
        <w:t>MTRSD Proposed Agreement Changes</w:t>
      </w:r>
    </w:p>
    <w:p w14:paraId="480221A5" w14:textId="69A2193B" w:rsidR="002F08D0" w:rsidRDefault="002F08D0" w:rsidP="00A05B29">
      <w:pPr>
        <w:outlineLvl w:val="0"/>
      </w:pPr>
      <w:r>
        <w:tab/>
        <w:t>Salt Shed—update</w:t>
      </w:r>
    </w:p>
    <w:p w14:paraId="7B392622" w14:textId="5B363DEF" w:rsidR="002F08D0" w:rsidRDefault="002F08D0" w:rsidP="00A05B29">
      <w:pPr>
        <w:outlineLvl w:val="0"/>
      </w:pPr>
      <w:r>
        <w:tab/>
        <w:t>Parks &amp; Recreation report—review with vote possible</w:t>
      </w:r>
    </w:p>
    <w:p w14:paraId="77159104" w14:textId="73FC9576" w:rsidR="001E086C" w:rsidRPr="0015222A" w:rsidRDefault="00C267A5" w:rsidP="00A560C7">
      <w:pPr>
        <w:outlineLvl w:val="0"/>
      </w:pPr>
      <w:r w:rsidRPr="0015222A">
        <w:rPr>
          <w:b/>
          <w:bCs/>
        </w:rPr>
        <w:t>Mail</w:t>
      </w:r>
    </w:p>
    <w:p w14:paraId="0F04C9FE" w14:textId="77777777" w:rsidR="001E086C" w:rsidRPr="0015222A" w:rsidRDefault="001E086C" w:rsidP="00A560C7">
      <w:pPr>
        <w:outlineLvl w:val="0"/>
      </w:pPr>
    </w:p>
    <w:p w14:paraId="3366FEC5" w14:textId="1169483B" w:rsidR="001E086C" w:rsidRPr="0015222A" w:rsidRDefault="001E086C" w:rsidP="00A560C7">
      <w:pPr>
        <w:outlineLvl w:val="0"/>
        <w:sectPr w:rsidR="001E086C" w:rsidRPr="0015222A" w:rsidSect="00390C5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576" w:right="274" w:bottom="144" w:left="1008" w:header="720" w:footer="1080" w:gutter="0"/>
          <w:cols w:space="720"/>
          <w:noEndnote/>
          <w:docGrid w:linePitch="96"/>
        </w:sectPr>
      </w:pPr>
    </w:p>
    <w:p w14:paraId="5ACBD728" w14:textId="3E33C582" w:rsidR="00D930FD" w:rsidRPr="0015222A" w:rsidRDefault="007558AB" w:rsidP="002B25CE">
      <w:pPr>
        <w:outlineLvl w:val="0"/>
        <w:rPr>
          <w:b/>
        </w:rPr>
      </w:pPr>
      <w:r w:rsidRPr="0015222A">
        <w:rPr>
          <w:b/>
        </w:rPr>
        <w:t>Other business that could not be anticipated</w:t>
      </w:r>
      <w:r w:rsidR="007F0D14" w:rsidRPr="0015222A">
        <w:rPr>
          <w:b/>
        </w:rPr>
        <w:t xml:space="preserve"> 48 hours in advance.</w:t>
      </w:r>
    </w:p>
    <w:p w14:paraId="70566F5A" w14:textId="77777777" w:rsidR="009838E5" w:rsidRDefault="009838E5" w:rsidP="002B25CE">
      <w:pPr>
        <w:outlineLvl w:val="0"/>
        <w:rPr>
          <w:b/>
        </w:rPr>
      </w:pPr>
    </w:p>
    <w:p w14:paraId="5E49F0DB" w14:textId="24E7EC06" w:rsidR="00AD7263" w:rsidRPr="002B25CE" w:rsidRDefault="00205462" w:rsidP="002B25CE">
      <w:pPr>
        <w:outlineLvl w:val="0"/>
        <w:rPr>
          <w:b/>
        </w:rPr>
      </w:pPr>
      <w:r w:rsidRPr="0015222A">
        <w:rPr>
          <w:b/>
        </w:rPr>
        <w:t xml:space="preserve">NOTE: </w:t>
      </w:r>
      <w:r w:rsidRPr="002B25CE">
        <w:rPr>
          <w:b/>
        </w:rPr>
        <w:t xml:space="preserve">Any of the items of business listed above or other business that could not be anticipated </w:t>
      </w:r>
      <w:r w:rsidR="00E97E2A" w:rsidRPr="002B25CE">
        <w:rPr>
          <w:b/>
        </w:rPr>
        <w:t xml:space="preserve">at the time of posting </w:t>
      </w:r>
      <w:r w:rsidRPr="002B25CE">
        <w:rPr>
          <w:b/>
        </w:rPr>
        <w:t>may involve decisive action on the part of the Select Board.</w:t>
      </w:r>
    </w:p>
    <w:p w14:paraId="7AB93459" w14:textId="77777777" w:rsidR="000532D4" w:rsidRPr="00390C5D" w:rsidRDefault="000532D4" w:rsidP="002B25CE">
      <w:pPr>
        <w:outlineLvl w:val="0"/>
        <w:rPr>
          <w:b/>
          <w:sz w:val="16"/>
          <w:szCs w:val="16"/>
        </w:rPr>
      </w:pPr>
    </w:p>
    <w:p w14:paraId="4B80C21C" w14:textId="0AA98213" w:rsidR="00E0731E" w:rsidRPr="0015222A" w:rsidRDefault="007558AB" w:rsidP="002B25CE">
      <w:pPr>
        <w:outlineLvl w:val="0"/>
        <w:rPr>
          <w:b/>
        </w:rPr>
      </w:pPr>
      <w:r w:rsidRPr="0015222A">
        <w:rPr>
          <w:b/>
        </w:rPr>
        <w:t>Adjourn</w:t>
      </w:r>
    </w:p>
    <w:p w14:paraId="2DCEFDBB" w14:textId="77777777" w:rsidR="009D6A47" w:rsidRPr="002B25CE" w:rsidRDefault="009D6A47" w:rsidP="002F08D0">
      <w:pPr>
        <w:outlineLvl w:val="0"/>
        <w:rPr>
          <w:b/>
          <w:color w:val="000000" w:themeColor="text1"/>
        </w:rPr>
      </w:pPr>
    </w:p>
    <w:p w14:paraId="2B02ACB4" w14:textId="3D23D657" w:rsidR="0064067D" w:rsidRPr="002B25CE" w:rsidRDefault="00661967" w:rsidP="002B25CE">
      <w:pPr>
        <w:jc w:val="center"/>
        <w:outlineLvl w:val="0"/>
        <w:rPr>
          <w:b/>
          <w:bCs/>
        </w:rPr>
      </w:pPr>
      <w:bookmarkStart w:id="1" w:name="_Hlk34920085"/>
      <w:r w:rsidRPr="002B25CE">
        <w:rPr>
          <w:b/>
          <w:bCs/>
        </w:rPr>
        <w:t xml:space="preserve">The listing of matters is those reasonably anticipated by the Chair which may be discussed at the meeting. Not all items listed may in fact be discussed and other items not listed may also be brought up for discussion to the extent </w:t>
      </w:r>
      <w:r w:rsidR="001F44F8" w:rsidRPr="002B25CE">
        <w:rPr>
          <w:b/>
          <w:bCs/>
        </w:rPr>
        <w:t>permitted</w:t>
      </w:r>
      <w:r w:rsidRPr="002B25CE">
        <w:rPr>
          <w:b/>
          <w:bCs/>
        </w:rPr>
        <w:t xml:space="preserve"> by law.</w:t>
      </w:r>
    </w:p>
    <w:p w14:paraId="759A7658" w14:textId="7852B976" w:rsidR="00B11086" w:rsidRDefault="007558AB" w:rsidP="007A42D8">
      <w:pPr>
        <w:jc w:val="center"/>
        <w:outlineLvl w:val="0"/>
        <w:rPr>
          <w:b/>
          <w:bCs/>
        </w:rPr>
      </w:pPr>
      <w:r w:rsidRPr="002B25CE">
        <w:rPr>
          <w:b/>
          <w:bCs/>
        </w:rPr>
        <w:t xml:space="preserve">Posted </w:t>
      </w:r>
      <w:r w:rsidR="007B6E8A" w:rsidRPr="002B25CE">
        <w:rPr>
          <w:b/>
          <w:bCs/>
        </w:rPr>
        <w:t xml:space="preserve">by </w:t>
      </w:r>
      <w:r w:rsidR="0015222A">
        <w:rPr>
          <w:b/>
          <w:bCs/>
        </w:rPr>
        <w:t>Hilma Sumner, Town Coordinator</w:t>
      </w:r>
      <w:r w:rsidR="007976D4" w:rsidRPr="002B25CE">
        <w:rPr>
          <w:b/>
          <w:bCs/>
        </w:rPr>
        <w:t>,</w:t>
      </w:r>
      <w:r w:rsidR="00FA7D41" w:rsidRPr="002B25CE">
        <w:rPr>
          <w:b/>
          <w:bCs/>
        </w:rPr>
        <w:t xml:space="preserve"> </w:t>
      </w:r>
      <w:r w:rsidR="00E97E2A" w:rsidRPr="002B25CE">
        <w:rPr>
          <w:b/>
          <w:bCs/>
        </w:rPr>
        <w:t>on</w:t>
      </w:r>
      <w:r w:rsidR="00813B02" w:rsidRPr="002B25CE">
        <w:rPr>
          <w:b/>
          <w:bCs/>
        </w:rPr>
        <w:t xml:space="preserve"> </w:t>
      </w:r>
      <w:r w:rsidR="00A05B29">
        <w:rPr>
          <w:b/>
          <w:bCs/>
        </w:rPr>
        <w:t>Dec</w:t>
      </w:r>
      <w:r w:rsidR="009B057A">
        <w:rPr>
          <w:b/>
          <w:bCs/>
        </w:rPr>
        <w:t>em</w:t>
      </w:r>
      <w:r w:rsidR="002B25CE" w:rsidRPr="002B25CE">
        <w:rPr>
          <w:b/>
          <w:bCs/>
        </w:rPr>
        <w:t xml:space="preserve">ber </w:t>
      </w:r>
      <w:r w:rsidR="00AD549D">
        <w:rPr>
          <w:b/>
          <w:bCs/>
        </w:rPr>
        <w:t>15</w:t>
      </w:r>
      <w:r w:rsidR="002B25CE" w:rsidRPr="002B25CE">
        <w:rPr>
          <w:b/>
          <w:bCs/>
        </w:rPr>
        <w:t>,</w:t>
      </w:r>
      <w:r w:rsidR="000E6263" w:rsidRPr="002B25CE">
        <w:rPr>
          <w:b/>
          <w:bCs/>
        </w:rPr>
        <w:t xml:space="preserve"> </w:t>
      </w:r>
      <w:r w:rsidR="00335D9B" w:rsidRPr="002B25CE">
        <w:rPr>
          <w:b/>
          <w:bCs/>
        </w:rPr>
        <w:t>2023,</w:t>
      </w:r>
      <w:r w:rsidR="002B25CE" w:rsidRPr="002B25CE">
        <w:rPr>
          <w:b/>
          <w:bCs/>
        </w:rPr>
        <w:t xml:space="preserve"> at noon</w:t>
      </w:r>
      <w:r w:rsidR="00740A8C" w:rsidRPr="002B25CE">
        <w:rPr>
          <w:b/>
          <w:bCs/>
        </w:rPr>
        <w:t>.</w:t>
      </w:r>
      <w:bookmarkEnd w:id="1"/>
      <w:bookmarkEnd w:id="0"/>
    </w:p>
    <w:p w14:paraId="1F1C8B85" w14:textId="144E24DD" w:rsidR="002F08D0" w:rsidRPr="00CD3C9C" w:rsidRDefault="002F08D0" w:rsidP="007A42D8">
      <w:pPr>
        <w:jc w:val="center"/>
        <w:outlineLvl w:val="0"/>
        <w:rPr>
          <w:bCs/>
          <w:sz w:val="20"/>
          <w:szCs w:val="20"/>
        </w:rPr>
      </w:pPr>
      <w:r>
        <w:rPr>
          <w:b/>
          <w:bCs/>
        </w:rPr>
        <w:t>Amendment posted on December 18, 2023, at noon.</w:t>
      </w:r>
    </w:p>
    <w:sectPr w:rsidR="002F08D0" w:rsidRPr="00CD3C9C" w:rsidSect="00E0731E">
      <w:type w:val="continuous"/>
      <w:pgSz w:w="12240" w:h="15840" w:code="1"/>
      <w:pgMar w:top="288" w:right="1008" w:bottom="288" w:left="1008" w:header="720" w:footer="1080" w:gutter="0"/>
      <w:cols w:space="720"/>
      <w:noEndnote/>
      <w:docGrid w:linePitch="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F3031" w14:textId="77777777" w:rsidR="00AA1AF4" w:rsidRDefault="00AA1AF4">
      <w:r>
        <w:separator/>
      </w:r>
    </w:p>
  </w:endnote>
  <w:endnote w:type="continuationSeparator" w:id="0">
    <w:p w14:paraId="00D9A834" w14:textId="77777777" w:rsidR="00AA1AF4" w:rsidRDefault="00AA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4FBB9" w14:textId="77777777" w:rsidR="00390C5D" w:rsidRDefault="00390C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4713B" w14:textId="77777777" w:rsidR="00390C5D" w:rsidRDefault="00390C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D20C" w14:textId="77777777" w:rsidR="00390C5D" w:rsidRDefault="00390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E6DA9" w14:textId="77777777" w:rsidR="00AA1AF4" w:rsidRDefault="00AA1AF4">
      <w:r>
        <w:separator/>
      </w:r>
    </w:p>
  </w:footnote>
  <w:footnote w:type="continuationSeparator" w:id="0">
    <w:p w14:paraId="5E2318A0" w14:textId="77777777" w:rsidR="00AA1AF4" w:rsidRDefault="00AA1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7C2CA" w14:textId="1386E682" w:rsidR="00390C5D" w:rsidRDefault="00390C5D">
    <w:pPr>
      <w:pStyle w:val="Header"/>
    </w:pPr>
    <w:r>
      <w:rPr>
        <w:noProof/>
      </w:rPr>
      <w:pict w14:anchorId="104A75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76.6pt;height:144.15pt;rotation:315;z-index:-251655168;mso-position-horizontal:center;mso-position-horizontal-relative:margin;mso-position-vertical:center;mso-position-vertical-relative:margin" o:allowincell="f" fillcolor="silver" stroked="f">
          <v:fill opacity=".5"/>
          <v:textpath style="font-family:&quot;Times New Roman&quot;;font-size:1pt" string="AMEND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11FB" w14:textId="203811B7" w:rsidR="009B196C" w:rsidRPr="009B196C" w:rsidRDefault="00390C5D" w:rsidP="009B196C">
    <w:pPr>
      <w:pStyle w:val="Header"/>
      <w:jc w:val="center"/>
      <w:rPr>
        <w:b/>
        <w:bCs/>
        <w:sz w:val="32"/>
        <w:szCs w:val="32"/>
      </w:rPr>
    </w:pPr>
    <w:r>
      <w:rPr>
        <w:noProof/>
      </w:rPr>
      <w:pict w14:anchorId="497EC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576.6pt;height:144.15pt;rotation:315;z-index:-251653120;mso-position-horizontal:center;mso-position-horizontal-relative:margin;mso-position-vertical:center;mso-position-vertical-relative:margin" o:allowincell="f" fillcolor="silver" stroked="f">
          <v:fill opacity=".5"/>
          <v:textpath style="font-family:&quot;Times New Roman&quot;;font-size:1pt" string="AMENDED"/>
        </v:shape>
      </w:pict>
    </w:r>
    <w:r w:rsidR="009B196C" w:rsidRPr="009B196C">
      <w:rPr>
        <w:b/>
        <w:bCs/>
        <w:sz w:val="32"/>
        <w:szCs w:val="32"/>
      </w:rPr>
      <w:t>NOTICE OF MEETING</w:t>
    </w:r>
  </w:p>
  <w:p w14:paraId="65AD5679" w14:textId="3BA89BFE" w:rsidR="009B196C" w:rsidRPr="009B196C" w:rsidRDefault="009B196C" w:rsidP="009B196C">
    <w:pPr>
      <w:pStyle w:val="Header"/>
      <w:jc w:val="center"/>
      <w:rPr>
        <w:b/>
        <w:bCs/>
      </w:rPr>
    </w:pPr>
    <w:r w:rsidRPr="009B196C">
      <w:rPr>
        <w:b/>
        <w:bCs/>
      </w:rPr>
      <w:t>MEETING AGENDA</w:t>
    </w:r>
  </w:p>
  <w:p w14:paraId="02FD1520" w14:textId="455D89D2" w:rsidR="009B196C" w:rsidRPr="009B196C" w:rsidRDefault="009B196C" w:rsidP="009B196C">
    <w:pPr>
      <w:pStyle w:val="Header"/>
      <w:jc w:val="center"/>
      <w:rPr>
        <w:b/>
        <w:bCs/>
      </w:rPr>
    </w:pPr>
    <w:r w:rsidRPr="009B196C">
      <w:rPr>
        <w:b/>
        <w:bCs/>
      </w:rPr>
      <w:t>Town of Heath</w:t>
    </w:r>
  </w:p>
  <w:p w14:paraId="48D08B77" w14:textId="1900F781" w:rsidR="009B196C" w:rsidRPr="009B196C" w:rsidRDefault="009B196C" w:rsidP="009B196C">
    <w:pPr>
      <w:pStyle w:val="Header"/>
      <w:jc w:val="center"/>
      <w:rPr>
        <w:b/>
        <w:bCs/>
      </w:rPr>
    </w:pPr>
    <w:r w:rsidRPr="009B196C">
      <w:rPr>
        <w:b/>
        <w:bCs/>
      </w:rPr>
      <w:t>SELECT BOARD</w:t>
    </w:r>
  </w:p>
  <w:p w14:paraId="592EE516" w14:textId="1EA25C51" w:rsidR="009B196C" w:rsidRPr="009B196C" w:rsidRDefault="009B196C" w:rsidP="009B196C">
    <w:pPr>
      <w:pStyle w:val="Header"/>
      <w:jc w:val="center"/>
      <w:rPr>
        <w:b/>
        <w:bCs/>
      </w:rPr>
    </w:pPr>
    <w:r w:rsidRPr="009B196C">
      <w:rPr>
        <w:b/>
        <w:bCs/>
      </w:rPr>
      <w:t>Jacobs Road Municipal Center Cafeteria</w:t>
    </w:r>
  </w:p>
  <w:p w14:paraId="353C689D" w14:textId="3E390588" w:rsidR="009B196C" w:rsidRPr="009B196C" w:rsidRDefault="009B196C" w:rsidP="009B196C">
    <w:pPr>
      <w:pStyle w:val="Header"/>
      <w:jc w:val="center"/>
      <w:rPr>
        <w:b/>
        <w:bCs/>
      </w:rPr>
    </w:pPr>
    <w:r w:rsidRPr="009B196C">
      <w:rPr>
        <w:b/>
        <w:bCs/>
      </w:rPr>
      <w:t>18 Jacobs Road</w:t>
    </w:r>
  </w:p>
  <w:p w14:paraId="12A0073A" w14:textId="00EA9FBF" w:rsidR="009B196C" w:rsidRPr="009B196C" w:rsidRDefault="00C0125D" w:rsidP="009B196C">
    <w:pPr>
      <w:pStyle w:val="Header"/>
      <w:jc w:val="center"/>
      <w:rPr>
        <w:b/>
        <w:bCs/>
      </w:rPr>
    </w:pPr>
    <w:r>
      <w:rPr>
        <w:b/>
        <w:bCs/>
      </w:rPr>
      <w:t>Tues</w:t>
    </w:r>
    <w:r w:rsidR="009B196C" w:rsidRPr="009B196C">
      <w:rPr>
        <w:b/>
        <w:bCs/>
      </w:rPr>
      <w:t xml:space="preserve">day, </w:t>
    </w:r>
    <w:r w:rsidR="00A05B29">
      <w:rPr>
        <w:b/>
        <w:bCs/>
      </w:rPr>
      <w:t>Dec</w:t>
    </w:r>
    <w:r w:rsidR="00D37A26">
      <w:rPr>
        <w:b/>
        <w:bCs/>
      </w:rPr>
      <w:t>em</w:t>
    </w:r>
    <w:r w:rsidR="009B196C" w:rsidRPr="009B196C">
      <w:rPr>
        <w:b/>
        <w:bCs/>
      </w:rPr>
      <w:t xml:space="preserve">ber </w:t>
    </w:r>
    <w:r w:rsidR="00AD549D">
      <w:rPr>
        <w:b/>
        <w:bCs/>
      </w:rPr>
      <w:t>19</w:t>
    </w:r>
    <w:r w:rsidR="009B196C" w:rsidRPr="009B196C">
      <w:rPr>
        <w:b/>
        <w:bCs/>
      </w:rPr>
      <w:t>, 2023</w:t>
    </w:r>
  </w:p>
  <w:p w14:paraId="110D7BF4" w14:textId="4A03CE8B" w:rsidR="00583323" w:rsidRPr="00A507A1" w:rsidRDefault="00583323" w:rsidP="004D5E19">
    <w:pPr>
      <w:tabs>
        <w:tab w:val="center" w:pos="5112"/>
        <w:tab w:val="left" w:pos="7440"/>
      </w:tabs>
      <w:ind w:left="-1775" w:firstLine="1775"/>
      <w:jc w:val="center"/>
      <w:outlineLvl w:val="0"/>
      <w:rPr>
        <w:b/>
        <w:bCs/>
        <w:sz w:val="22"/>
        <w:szCs w:val="22"/>
        <w:shd w:val="clear" w:color="auto" w:fill="FFFFF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62AA" w14:textId="1ED08734" w:rsidR="00390C5D" w:rsidRDefault="00390C5D">
    <w:pPr>
      <w:pStyle w:val="Header"/>
    </w:pPr>
    <w:r>
      <w:rPr>
        <w:noProof/>
      </w:rPr>
      <w:pict w14:anchorId="4EBF5F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76.6pt;height:144.15pt;rotation:315;z-index:-251657216;mso-position-horizontal:center;mso-position-horizontal-relative:margin;mso-position-vertical:center;mso-position-vertical-relative:margin" o:allowincell="f" fillcolor="silver" stroked="f">
          <v:fill opacity=".5"/>
          <v:textpath style="font-family:&quot;Times New Roman&quot;;font-size:1pt" string="AMEND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3FCC"/>
    <w:multiLevelType w:val="hybridMultilevel"/>
    <w:tmpl w:val="78A0FE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D429B8"/>
    <w:multiLevelType w:val="hybridMultilevel"/>
    <w:tmpl w:val="3280C142"/>
    <w:lvl w:ilvl="0" w:tplc="0409000B">
      <w:start w:val="1"/>
      <w:numFmt w:val="bullet"/>
      <w:lvlText w:val=""/>
      <w:lvlJc w:val="left"/>
      <w:pPr>
        <w:ind w:left="14400" w:hanging="360"/>
      </w:pPr>
      <w:rPr>
        <w:rFonts w:ascii="Wingdings" w:hAnsi="Wingdings" w:hint="default"/>
      </w:rPr>
    </w:lvl>
    <w:lvl w:ilvl="1" w:tplc="04090003">
      <w:start w:val="1"/>
      <w:numFmt w:val="bullet"/>
      <w:lvlText w:val="o"/>
      <w:lvlJc w:val="left"/>
      <w:pPr>
        <w:ind w:left="15120" w:hanging="360"/>
      </w:pPr>
      <w:rPr>
        <w:rFonts w:ascii="Courier New" w:hAnsi="Courier New" w:cs="Courier New" w:hint="default"/>
      </w:rPr>
    </w:lvl>
    <w:lvl w:ilvl="2" w:tplc="04090005">
      <w:start w:val="1"/>
      <w:numFmt w:val="bullet"/>
      <w:lvlText w:val=""/>
      <w:lvlJc w:val="left"/>
      <w:pPr>
        <w:ind w:left="15840" w:hanging="360"/>
      </w:pPr>
      <w:rPr>
        <w:rFonts w:ascii="Wingdings" w:hAnsi="Wingdings" w:hint="default"/>
      </w:rPr>
    </w:lvl>
    <w:lvl w:ilvl="3" w:tplc="04090001">
      <w:start w:val="1"/>
      <w:numFmt w:val="bullet"/>
      <w:lvlText w:val=""/>
      <w:lvlJc w:val="left"/>
      <w:pPr>
        <w:ind w:left="16560" w:hanging="360"/>
      </w:pPr>
      <w:rPr>
        <w:rFonts w:ascii="Symbol" w:hAnsi="Symbol" w:hint="default"/>
      </w:rPr>
    </w:lvl>
    <w:lvl w:ilvl="4" w:tplc="04090003">
      <w:start w:val="1"/>
      <w:numFmt w:val="bullet"/>
      <w:lvlText w:val="o"/>
      <w:lvlJc w:val="left"/>
      <w:pPr>
        <w:ind w:left="17280" w:hanging="360"/>
      </w:pPr>
      <w:rPr>
        <w:rFonts w:ascii="Courier New" w:hAnsi="Courier New" w:cs="Courier New" w:hint="default"/>
      </w:rPr>
    </w:lvl>
    <w:lvl w:ilvl="5" w:tplc="04090005">
      <w:start w:val="1"/>
      <w:numFmt w:val="bullet"/>
      <w:lvlText w:val=""/>
      <w:lvlJc w:val="left"/>
      <w:pPr>
        <w:ind w:left="18000" w:hanging="360"/>
      </w:pPr>
      <w:rPr>
        <w:rFonts w:ascii="Wingdings" w:hAnsi="Wingdings" w:hint="default"/>
      </w:rPr>
    </w:lvl>
    <w:lvl w:ilvl="6" w:tplc="04090001">
      <w:start w:val="1"/>
      <w:numFmt w:val="bullet"/>
      <w:lvlText w:val=""/>
      <w:lvlJc w:val="left"/>
      <w:pPr>
        <w:ind w:left="18720" w:hanging="360"/>
      </w:pPr>
      <w:rPr>
        <w:rFonts w:ascii="Symbol" w:hAnsi="Symbol" w:hint="default"/>
      </w:rPr>
    </w:lvl>
    <w:lvl w:ilvl="7" w:tplc="04090003" w:tentative="1">
      <w:start w:val="1"/>
      <w:numFmt w:val="bullet"/>
      <w:lvlText w:val="o"/>
      <w:lvlJc w:val="left"/>
      <w:pPr>
        <w:ind w:left="19440" w:hanging="360"/>
      </w:pPr>
      <w:rPr>
        <w:rFonts w:ascii="Courier New" w:hAnsi="Courier New" w:cs="Courier New" w:hint="default"/>
      </w:rPr>
    </w:lvl>
    <w:lvl w:ilvl="8" w:tplc="04090005" w:tentative="1">
      <w:start w:val="1"/>
      <w:numFmt w:val="bullet"/>
      <w:lvlText w:val=""/>
      <w:lvlJc w:val="left"/>
      <w:pPr>
        <w:ind w:left="20160" w:hanging="360"/>
      </w:pPr>
      <w:rPr>
        <w:rFonts w:ascii="Wingdings" w:hAnsi="Wingdings" w:hint="default"/>
      </w:rPr>
    </w:lvl>
  </w:abstractNum>
  <w:abstractNum w:abstractNumId="2" w15:restartNumberingAfterBreak="0">
    <w:nsid w:val="0B9B5FCD"/>
    <w:multiLevelType w:val="hybridMultilevel"/>
    <w:tmpl w:val="960E08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80C4B"/>
    <w:multiLevelType w:val="hybridMultilevel"/>
    <w:tmpl w:val="CCB4CE9C"/>
    <w:lvl w:ilvl="0" w:tplc="0409000B">
      <w:start w:val="1"/>
      <w:numFmt w:val="bullet"/>
      <w:lvlText w:val=""/>
      <w:lvlJc w:val="left"/>
      <w:pPr>
        <w:tabs>
          <w:tab w:val="num" w:pos="786"/>
        </w:tabs>
        <w:ind w:left="786"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A377E8"/>
    <w:multiLevelType w:val="hybridMultilevel"/>
    <w:tmpl w:val="C408FF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D41E0"/>
    <w:multiLevelType w:val="hybridMultilevel"/>
    <w:tmpl w:val="E4ECC8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615B6"/>
    <w:multiLevelType w:val="hybridMultilevel"/>
    <w:tmpl w:val="30F6C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A629E9"/>
    <w:multiLevelType w:val="hybridMultilevel"/>
    <w:tmpl w:val="033A1A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E1C7F"/>
    <w:multiLevelType w:val="hybridMultilevel"/>
    <w:tmpl w:val="79D2F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E901A8"/>
    <w:multiLevelType w:val="hybridMultilevel"/>
    <w:tmpl w:val="59C0B7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950EF1"/>
    <w:multiLevelType w:val="hybridMultilevel"/>
    <w:tmpl w:val="4498D32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76D30"/>
    <w:multiLevelType w:val="hybridMultilevel"/>
    <w:tmpl w:val="651C5626"/>
    <w:lvl w:ilvl="0" w:tplc="40989340">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00D07"/>
    <w:multiLevelType w:val="hybridMultilevel"/>
    <w:tmpl w:val="11BE07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77288D"/>
    <w:multiLevelType w:val="hybridMultilevel"/>
    <w:tmpl w:val="BF50F818"/>
    <w:lvl w:ilvl="0" w:tplc="089EEA08">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C44920"/>
    <w:multiLevelType w:val="hybridMultilevel"/>
    <w:tmpl w:val="41B66A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832C91"/>
    <w:multiLevelType w:val="hybridMultilevel"/>
    <w:tmpl w:val="C840CE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AC7C46"/>
    <w:multiLevelType w:val="hybridMultilevel"/>
    <w:tmpl w:val="44D4F78C"/>
    <w:lvl w:ilvl="0" w:tplc="EDDEEE1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AD7EA3"/>
    <w:multiLevelType w:val="multilevel"/>
    <w:tmpl w:val="ECAE7E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2B5ADC"/>
    <w:multiLevelType w:val="hybridMultilevel"/>
    <w:tmpl w:val="FA4CF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39602C"/>
    <w:multiLevelType w:val="hybridMultilevel"/>
    <w:tmpl w:val="AA96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66C45"/>
    <w:multiLevelType w:val="hybridMultilevel"/>
    <w:tmpl w:val="A5C881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593D14"/>
    <w:multiLevelType w:val="hybridMultilevel"/>
    <w:tmpl w:val="39804740"/>
    <w:lvl w:ilvl="0" w:tplc="345AAD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E195CDA"/>
    <w:multiLevelType w:val="hybridMultilevel"/>
    <w:tmpl w:val="E2DEFA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777144"/>
    <w:multiLevelType w:val="hybridMultilevel"/>
    <w:tmpl w:val="39C819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6D59C3"/>
    <w:multiLevelType w:val="hybridMultilevel"/>
    <w:tmpl w:val="C584F2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5596E44"/>
    <w:multiLevelType w:val="hybridMultilevel"/>
    <w:tmpl w:val="F3188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8B490D"/>
    <w:multiLevelType w:val="hybridMultilevel"/>
    <w:tmpl w:val="2B0E3826"/>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86F53"/>
    <w:multiLevelType w:val="hybridMultilevel"/>
    <w:tmpl w:val="F37800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BE28BF"/>
    <w:multiLevelType w:val="hybridMultilevel"/>
    <w:tmpl w:val="B71AF7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A56E26"/>
    <w:multiLevelType w:val="hybridMultilevel"/>
    <w:tmpl w:val="EEF02BE4"/>
    <w:lvl w:ilvl="0" w:tplc="733A1618">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B66D1D"/>
    <w:multiLevelType w:val="hybridMultilevel"/>
    <w:tmpl w:val="9CD8A6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6F3A0C"/>
    <w:multiLevelType w:val="hybridMultilevel"/>
    <w:tmpl w:val="BE5A0C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5B0AE8"/>
    <w:multiLevelType w:val="hybridMultilevel"/>
    <w:tmpl w:val="1DF47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DB2D6C"/>
    <w:multiLevelType w:val="hybridMultilevel"/>
    <w:tmpl w:val="767838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BFC7739"/>
    <w:multiLevelType w:val="hybridMultilevel"/>
    <w:tmpl w:val="2E6AE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315DC7"/>
    <w:multiLevelType w:val="hybridMultilevel"/>
    <w:tmpl w:val="DC986332"/>
    <w:lvl w:ilvl="0" w:tplc="04090001">
      <w:start w:val="1"/>
      <w:numFmt w:val="bullet"/>
      <w:lvlText w:val=""/>
      <w:lvlJc w:val="left"/>
      <w:pPr>
        <w:ind w:left="7250" w:hanging="360"/>
      </w:pPr>
      <w:rPr>
        <w:rFonts w:ascii="Symbol" w:hAnsi="Symbol" w:hint="default"/>
      </w:rPr>
    </w:lvl>
    <w:lvl w:ilvl="1" w:tplc="04090003" w:tentative="1">
      <w:start w:val="1"/>
      <w:numFmt w:val="bullet"/>
      <w:lvlText w:val="o"/>
      <w:lvlJc w:val="left"/>
      <w:pPr>
        <w:ind w:left="7970" w:hanging="360"/>
      </w:pPr>
      <w:rPr>
        <w:rFonts w:ascii="Courier New" w:hAnsi="Courier New" w:cs="Courier New" w:hint="default"/>
      </w:rPr>
    </w:lvl>
    <w:lvl w:ilvl="2" w:tplc="04090005" w:tentative="1">
      <w:start w:val="1"/>
      <w:numFmt w:val="bullet"/>
      <w:lvlText w:val=""/>
      <w:lvlJc w:val="left"/>
      <w:pPr>
        <w:ind w:left="8690" w:hanging="360"/>
      </w:pPr>
      <w:rPr>
        <w:rFonts w:ascii="Wingdings" w:hAnsi="Wingdings" w:hint="default"/>
      </w:rPr>
    </w:lvl>
    <w:lvl w:ilvl="3" w:tplc="04090001" w:tentative="1">
      <w:start w:val="1"/>
      <w:numFmt w:val="bullet"/>
      <w:lvlText w:val=""/>
      <w:lvlJc w:val="left"/>
      <w:pPr>
        <w:ind w:left="9410" w:hanging="360"/>
      </w:pPr>
      <w:rPr>
        <w:rFonts w:ascii="Symbol" w:hAnsi="Symbol" w:hint="default"/>
      </w:rPr>
    </w:lvl>
    <w:lvl w:ilvl="4" w:tplc="04090003" w:tentative="1">
      <w:start w:val="1"/>
      <w:numFmt w:val="bullet"/>
      <w:lvlText w:val="o"/>
      <w:lvlJc w:val="left"/>
      <w:pPr>
        <w:ind w:left="10130" w:hanging="360"/>
      </w:pPr>
      <w:rPr>
        <w:rFonts w:ascii="Courier New" w:hAnsi="Courier New" w:cs="Courier New" w:hint="default"/>
      </w:rPr>
    </w:lvl>
    <w:lvl w:ilvl="5" w:tplc="04090005" w:tentative="1">
      <w:start w:val="1"/>
      <w:numFmt w:val="bullet"/>
      <w:lvlText w:val=""/>
      <w:lvlJc w:val="left"/>
      <w:pPr>
        <w:ind w:left="10850" w:hanging="360"/>
      </w:pPr>
      <w:rPr>
        <w:rFonts w:ascii="Wingdings" w:hAnsi="Wingdings" w:hint="default"/>
      </w:rPr>
    </w:lvl>
    <w:lvl w:ilvl="6" w:tplc="04090001" w:tentative="1">
      <w:start w:val="1"/>
      <w:numFmt w:val="bullet"/>
      <w:lvlText w:val=""/>
      <w:lvlJc w:val="left"/>
      <w:pPr>
        <w:ind w:left="11570" w:hanging="360"/>
      </w:pPr>
      <w:rPr>
        <w:rFonts w:ascii="Symbol" w:hAnsi="Symbol" w:hint="default"/>
      </w:rPr>
    </w:lvl>
    <w:lvl w:ilvl="7" w:tplc="04090003" w:tentative="1">
      <w:start w:val="1"/>
      <w:numFmt w:val="bullet"/>
      <w:lvlText w:val="o"/>
      <w:lvlJc w:val="left"/>
      <w:pPr>
        <w:ind w:left="12290" w:hanging="360"/>
      </w:pPr>
      <w:rPr>
        <w:rFonts w:ascii="Courier New" w:hAnsi="Courier New" w:cs="Courier New" w:hint="default"/>
      </w:rPr>
    </w:lvl>
    <w:lvl w:ilvl="8" w:tplc="04090005" w:tentative="1">
      <w:start w:val="1"/>
      <w:numFmt w:val="bullet"/>
      <w:lvlText w:val=""/>
      <w:lvlJc w:val="left"/>
      <w:pPr>
        <w:ind w:left="13010" w:hanging="360"/>
      </w:pPr>
      <w:rPr>
        <w:rFonts w:ascii="Wingdings" w:hAnsi="Wingdings" w:hint="default"/>
      </w:rPr>
    </w:lvl>
  </w:abstractNum>
  <w:abstractNum w:abstractNumId="36" w15:restartNumberingAfterBreak="0">
    <w:nsid w:val="6FBF41B9"/>
    <w:multiLevelType w:val="hybridMultilevel"/>
    <w:tmpl w:val="20EA26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3DD2A71"/>
    <w:multiLevelType w:val="hybridMultilevel"/>
    <w:tmpl w:val="C10ECE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236F9A"/>
    <w:multiLevelType w:val="hybridMultilevel"/>
    <w:tmpl w:val="7FDC8F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3319090">
    <w:abstractNumId w:val="3"/>
  </w:num>
  <w:num w:numId="2" w16cid:durableId="1241211025">
    <w:abstractNumId w:val="33"/>
  </w:num>
  <w:num w:numId="3" w16cid:durableId="1185828203">
    <w:abstractNumId w:val="23"/>
  </w:num>
  <w:num w:numId="4" w16cid:durableId="1912351087">
    <w:abstractNumId w:val="1"/>
  </w:num>
  <w:num w:numId="5" w16cid:durableId="1875191750">
    <w:abstractNumId w:val="9"/>
  </w:num>
  <w:num w:numId="6" w16cid:durableId="2091149215">
    <w:abstractNumId w:val="6"/>
  </w:num>
  <w:num w:numId="7" w16cid:durableId="627977360">
    <w:abstractNumId w:val="35"/>
  </w:num>
  <w:num w:numId="8" w16cid:durableId="1519928430">
    <w:abstractNumId w:val="2"/>
  </w:num>
  <w:num w:numId="9" w16cid:durableId="1970937730">
    <w:abstractNumId w:val="10"/>
  </w:num>
  <w:num w:numId="10" w16cid:durableId="1127503962">
    <w:abstractNumId w:val="14"/>
  </w:num>
  <w:num w:numId="11" w16cid:durableId="377242801">
    <w:abstractNumId w:val="37"/>
  </w:num>
  <w:num w:numId="12" w16cid:durableId="163514070">
    <w:abstractNumId w:val="5"/>
  </w:num>
  <w:num w:numId="13" w16cid:durableId="990451432">
    <w:abstractNumId w:val="15"/>
  </w:num>
  <w:num w:numId="14" w16cid:durableId="691299167">
    <w:abstractNumId w:val="20"/>
  </w:num>
  <w:num w:numId="15" w16cid:durableId="1924411348">
    <w:abstractNumId w:val="30"/>
  </w:num>
  <w:num w:numId="16" w16cid:durableId="705526168">
    <w:abstractNumId w:val="22"/>
  </w:num>
  <w:num w:numId="17" w16cid:durableId="262735544">
    <w:abstractNumId w:val="19"/>
  </w:num>
  <w:num w:numId="18" w16cid:durableId="666595216">
    <w:abstractNumId w:val="28"/>
  </w:num>
  <w:num w:numId="19" w16cid:durableId="1930851337">
    <w:abstractNumId w:val="24"/>
  </w:num>
  <w:num w:numId="20" w16cid:durableId="792288799">
    <w:abstractNumId w:val="7"/>
  </w:num>
  <w:num w:numId="21" w16cid:durableId="1528906215">
    <w:abstractNumId w:val="38"/>
  </w:num>
  <w:num w:numId="22" w16cid:durableId="1638409208">
    <w:abstractNumId w:val="29"/>
  </w:num>
  <w:num w:numId="23" w16cid:durableId="262960520">
    <w:abstractNumId w:val="16"/>
  </w:num>
  <w:num w:numId="24" w16cid:durableId="458305335">
    <w:abstractNumId w:val="26"/>
  </w:num>
  <w:num w:numId="25" w16cid:durableId="71900068">
    <w:abstractNumId w:val="32"/>
  </w:num>
  <w:num w:numId="26" w16cid:durableId="326058295">
    <w:abstractNumId w:val="11"/>
  </w:num>
  <w:num w:numId="27" w16cid:durableId="305671560">
    <w:abstractNumId w:val="13"/>
  </w:num>
  <w:num w:numId="28" w16cid:durableId="228468901">
    <w:abstractNumId w:val="8"/>
  </w:num>
  <w:num w:numId="29" w16cid:durableId="1651976816">
    <w:abstractNumId w:val="18"/>
  </w:num>
  <w:num w:numId="30" w16cid:durableId="326708692">
    <w:abstractNumId w:val="0"/>
  </w:num>
  <w:num w:numId="31" w16cid:durableId="381831205">
    <w:abstractNumId w:val="31"/>
  </w:num>
  <w:num w:numId="32" w16cid:durableId="1271163094">
    <w:abstractNumId w:val="4"/>
  </w:num>
  <w:num w:numId="33" w16cid:durableId="670645317">
    <w:abstractNumId w:val="12"/>
  </w:num>
  <w:num w:numId="34" w16cid:durableId="332152471">
    <w:abstractNumId w:val="25"/>
  </w:num>
  <w:num w:numId="35" w16cid:durableId="1073166709">
    <w:abstractNumId w:val="34"/>
  </w:num>
  <w:num w:numId="36" w16cid:durableId="6773914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09802604">
    <w:abstractNumId w:val="36"/>
  </w:num>
  <w:num w:numId="38" w16cid:durableId="468323555">
    <w:abstractNumId w:val="21"/>
  </w:num>
  <w:num w:numId="39" w16cid:durableId="2310471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FF6"/>
    <w:rsid w:val="00001C02"/>
    <w:rsid w:val="00001DE1"/>
    <w:rsid w:val="00002AC4"/>
    <w:rsid w:val="00003B24"/>
    <w:rsid w:val="00003BA1"/>
    <w:rsid w:val="00004131"/>
    <w:rsid w:val="000042D4"/>
    <w:rsid w:val="0000442C"/>
    <w:rsid w:val="000049F6"/>
    <w:rsid w:val="00004A43"/>
    <w:rsid w:val="00005195"/>
    <w:rsid w:val="00005BB4"/>
    <w:rsid w:val="00007F72"/>
    <w:rsid w:val="00010AA9"/>
    <w:rsid w:val="00011C9C"/>
    <w:rsid w:val="0001270D"/>
    <w:rsid w:val="000146D1"/>
    <w:rsid w:val="000157CB"/>
    <w:rsid w:val="00016235"/>
    <w:rsid w:val="000168CC"/>
    <w:rsid w:val="000176F3"/>
    <w:rsid w:val="000177D2"/>
    <w:rsid w:val="00017AC7"/>
    <w:rsid w:val="00017D53"/>
    <w:rsid w:val="000202EE"/>
    <w:rsid w:val="000205A3"/>
    <w:rsid w:val="000207C1"/>
    <w:rsid w:val="00021FF1"/>
    <w:rsid w:val="00022773"/>
    <w:rsid w:val="00022A19"/>
    <w:rsid w:val="00022AF6"/>
    <w:rsid w:val="00022E06"/>
    <w:rsid w:val="00024969"/>
    <w:rsid w:val="00024D9C"/>
    <w:rsid w:val="0002565B"/>
    <w:rsid w:val="0002648D"/>
    <w:rsid w:val="000277B7"/>
    <w:rsid w:val="0002798B"/>
    <w:rsid w:val="00027A6E"/>
    <w:rsid w:val="00027F31"/>
    <w:rsid w:val="000301E7"/>
    <w:rsid w:val="000315D8"/>
    <w:rsid w:val="00031C4F"/>
    <w:rsid w:val="00031C86"/>
    <w:rsid w:val="00032FF2"/>
    <w:rsid w:val="0003310F"/>
    <w:rsid w:val="00033B35"/>
    <w:rsid w:val="00033C6E"/>
    <w:rsid w:val="0003461F"/>
    <w:rsid w:val="00034C51"/>
    <w:rsid w:val="000352B2"/>
    <w:rsid w:val="000359D4"/>
    <w:rsid w:val="00035D81"/>
    <w:rsid w:val="000365DA"/>
    <w:rsid w:val="00036C11"/>
    <w:rsid w:val="000374AC"/>
    <w:rsid w:val="00037ED0"/>
    <w:rsid w:val="000404F5"/>
    <w:rsid w:val="00040807"/>
    <w:rsid w:val="00040C77"/>
    <w:rsid w:val="00041274"/>
    <w:rsid w:val="0004201D"/>
    <w:rsid w:val="000422FC"/>
    <w:rsid w:val="00042417"/>
    <w:rsid w:val="000440B5"/>
    <w:rsid w:val="00044A07"/>
    <w:rsid w:val="00046DC8"/>
    <w:rsid w:val="000472C1"/>
    <w:rsid w:val="00047C22"/>
    <w:rsid w:val="000503FB"/>
    <w:rsid w:val="00050DF2"/>
    <w:rsid w:val="000513C3"/>
    <w:rsid w:val="00051C9F"/>
    <w:rsid w:val="000522D0"/>
    <w:rsid w:val="000532D4"/>
    <w:rsid w:val="000539E3"/>
    <w:rsid w:val="00054016"/>
    <w:rsid w:val="00054411"/>
    <w:rsid w:val="00055889"/>
    <w:rsid w:val="00055DB4"/>
    <w:rsid w:val="00056BE3"/>
    <w:rsid w:val="00057A23"/>
    <w:rsid w:val="00061AA9"/>
    <w:rsid w:val="00061BDF"/>
    <w:rsid w:val="00062502"/>
    <w:rsid w:val="000627FC"/>
    <w:rsid w:val="00063017"/>
    <w:rsid w:val="00063A6D"/>
    <w:rsid w:val="00064238"/>
    <w:rsid w:val="0006459E"/>
    <w:rsid w:val="00064766"/>
    <w:rsid w:val="0006561F"/>
    <w:rsid w:val="000671A0"/>
    <w:rsid w:val="00067231"/>
    <w:rsid w:val="00067A7A"/>
    <w:rsid w:val="00067E05"/>
    <w:rsid w:val="00071302"/>
    <w:rsid w:val="00071B0F"/>
    <w:rsid w:val="0007217E"/>
    <w:rsid w:val="00072526"/>
    <w:rsid w:val="00072B6A"/>
    <w:rsid w:val="00072C7F"/>
    <w:rsid w:val="00072CD1"/>
    <w:rsid w:val="00072D9E"/>
    <w:rsid w:val="0007365F"/>
    <w:rsid w:val="000738B8"/>
    <w:rsid w:val="00073BA7"/>
    <w:rsid w:val="00074351"/>
    <w:rsid w:val="000750C0"/>
    <w:rsid w:val="000755BE"/>
    <w:rsid w:val="00075DC3"/>
    <w:rsid w:val="00076391"/>
    <w:rsid w:val="0007651F"/>
    <w:rsid w:val="00076AB2"/>
    <w:rsid w:val="00076AC9"/>
    <w:rsid w:val="00080769"/>
    <w:rsid w:val="00083BB3"/>
    <w:rsid w:val="000841FA"/>
    <w:rsid w:val="00084CA7"/>
    <w:rsid w:val="000855A6"/>
    <w:rsid w:val="00085BDC"/>
    <w:rsid w:val="000862AC"/>
    <w:rsid w:val="000877FA"/>
    <w:rsid w:val="000879D2"/>
    <w:rsid w:val="000923E3"/>
    <w:rsid w:val="00092BE6"/>
    <w:rsid w:val="000932A1"/>
    <w:rsid w:val="000932BD"/>
    <w:rsid w:val="00093AF4"/>
    <w:rsid w:val="000947A2"/>
    <w:rsid w:val="00095381"/>
    <w:rsid w:val="000963A3"/>
    <w:rsid w:val="00096DBD"/>
    <w:rsid w:val="000A08DA"/>
    <w:rsid w:val="000A0AFA"/>
    <w:rsid w:val="000A1F9A"/>
    <w:rsid w:val="000A2476"/>
    <w:rsid w:val="000A355C"/>
    <w:rsid w:val="000A5A84"/>
    <w:rsid w:val="000A5E0B"/>
    <w:rsid w:val="000A5EB3"/>
    <w:rsid w:val="000A63BF"/>
    <w:rsid w:val="000A7609"/>
    <w:rsid w:val="000A7E1F"/>
    <w:rsid w:val="000B0024"/>
    <w:rsid w:val="000B0C23"/>
    <w:rsid w:val="000B0C3B"/>
    <w:rsid w:val="000B1ABB"/>
    <w:rsid w:val="000B2247"/>
    <w:rsid w:val="000B2F62"/>
    <w:rsid w:val="000B3156"/>
    <w:rsid w:val="000B3D9C"/>
    <w:rsid w:val="000B45DF"/>
    <w:rsid w:val="000B4AF2"/>
    <w:rsid w:val="000B59E6"/>
    <w:rsid w:val="000B6F7E"/>
    <w:rsid w:val="000B7420"/>
    <w:rsid w:val="000B7EB3"/>
    <w:rsid w:val="000C01A7"/>
    <w:rsid w:val="000C2259"/>
    <w:rsid w:val="000C29B9"/>
    <w:rsid w:val="000C424D"/>
    <w:rsid w:val="000C4400"/>
    <w:rsid w:val="000C48FE"/>
    <w:rsid w:val="000C5073"/>
    <w:rsid w:val="000C507E"/>
    <w:rsid w:val="000C552A"/>
    <w:rsid w:val="000C5D50"/>
    <w:rsid w:val="000C7E43"/>
    <w:rsid w:val="000D0A06"/>
    <w:rsid w:val="000D0C72"/>
    <w:rsid w:val="000D1586"/>
    <w:rsid w:val="000D214A"/>
    <w:rsid w:val="000D2C41"/>
    <w:rsid w:val="000D3472"/>
    <w:rsid w:val="000D37FC"/>
    <w:rsid w:val="000D3AC6"/>
    <w:rsid w:val="000D3C1C"/>
    <w:rsid w:val="000D3E18"/>
    <w:rsid w:val="000D3F16"/>
    <w:rsid w:val="000D4225"/>
    <w:rsid w:val="000D44BC"/>
    <w:rsid w:val="000D4877"/>
    <w:rsid w:val="000D48DE"/>
    <w:rsid w:val="000D4FA4"/>
    <w:rsid w:val="000D53B9"/>
    <w:rsid w:val="000D55A0"/>
    <w:rsid w:val="000D58B2"/>
    <w:rsid w:val="000D609F"/>
    <w:rsid w:val="000D70A3"/>
    <w:rsid w:val="000E041B"/>
    <w:rsid w:val="000E0896"/>
    <w:rsid w:val="000E13BB"/>
    <w:rsid w:val="000E19FD"/>
    <w:rsid w:val="000E1A97"/>
    <w:rsid w:val="000E1B21"/>
    <w:rsid w:val="000E28DF"/>
    <w:rsid w:val="000E2F24"/>
    <w:rsid w:val="000E3307"/>
    <w:rsid w:val="000E375A"/>
    <w:rsid w:val="000E3A24"/>
    <w:rsid w:val="000E49A9"/>
    <w:rsid w:val="000E4BCE"/>
    <w:rsid w:val="000E552B"/>
    <w:rsid w:val="000E6263"/>
    <w:rsid w:val="000E6A98"/>
    <w:rsid w:val="000E6B52"/>
    <w:rsid w:val="000E7392"/>
    <w:rsid w:val="000E7B05"/>
    <w:rsid w:val="000F0A64"/>
    <w:rsid w:val="000F0DE4"/>
    <w:rsid w:val="000F1A99"/>
    <w:rsid w:val="000F2647"/>
    <w:rsid w:val="000F3E03"/>
    <w:rsid w:val="000F60C7"/>
    <w:rsid w:val="000F70A7"/>
    <w:rsid w:val="000F735C"/>
    <w:rsid w:val="000F75CA"/>
    <w:rsid w:val="000F77BC"/>
    <w:rsid w:val="000F7BF8"/>
    <w:rsid w:val="00100E45"/>
    <w:rsid w:val="0010178F"/>
    <w:rsid w:val="00102586"/>
    <w:rsid w:val="00102EA3"/>
    <w:rsid w:val="00102EFF"/>
    <w:rsid w:val="00103086"/>
    <w:rsid w:val="00103B8C"/>
    <w:rsid w:val="00103C3C"/>
    <w:rsid w:val="00107213"/>
    <w:rsid w:val="00107294"/>
    <w:rsid w:val="001077DA"/>
    <w:rsid w:val="001106F8"/>
    <w:rsid w:val="00110961"/>
    <w:rsid w:val="001113BA"/>
    <w:rsid w:val="00111D63"/>
    <w:rsid w:val="00111E2F"/>
    <w:rsid w:val="001147D3"/>
    <w:rsid w:val="00114A2D"/>
    <w:rsid w:val="00114B6E"/>
    <w:rsid w:val="001154C1"/>
    <w:rsid w:val="00116098"/>
    <w:rsid w:val="0011639A"/>
    <w:rsid w:val="00122CFC"/>
    <w:rsid w:val="00123FEF"/>
    <w:rsid w:val="0012481B"/>
    <w:rsid w:val="001267AA"/>
    <w:rsid w:val="00126C78"/>
    <w:rsid w:val="0012763E"/>
    <w:rsid w:val="001277EE"/>
    <w:rsid w:val="00127EEA"/>
    <w:rsid w:val="00130B16"/>
    <w:rsid w:val="00130E0F"/>
    <w:rsid w:val="00131559"/>
    <w:rsid w:val="001327B3"/>
    <w:rsid w:val="001342F6"/>
    <w:rsid w:val="001344DE"/>
    <w:rsid w:val="0013509F"/>
    <w:rsid w:val="0013565D"/>
    <w:rsid w:val="00135B49"/>
    <w:rsid w:val="001367B1"/>
    <w:rsid w:val="00140927"/>
    <w:rsid w:val="00140B6B"/>
    <w:rsid w:val="00141EDF"/>
    <w:rsid w:val="00141EFA"/>
    <w:rsid w:val="00142C23"/>
    <w:rsid w:val="00142C73"/>
    <w:rsid w:val="0014343A"/>
    <w:rsid w:val="001434A8"/>
    <w:rsid w:val="00143848"/>
    <w:rsid w:val="001445C2"/>
    <w:rsid w:val="00144E27"/>
    <w:rsid w:val="00145E99"/>
    <w:rsid w:val="0014684A"/>
    <w:rsid w:val="00146F52"/>
    <w:rsid w:val="001472A1"/>
    <w:rsid w:val="00147451"/>
    <w:rsid w:val="00147E0C"/>
    <w:rsid w:val="00150A86"/>
    <w:rsid w:val="00150B46"/>
    <w:rsid w:val="00151084"/>
    <w:rsid w:val="00151842"/>
    <w:rsid w:val="0015222A"/>
    <w:rsid w:val="00152A48"/>
    <w:rsid w:val="001530D4"/>
    <w:rsid w:val="00153651"/>
    <w:rsid w:val="001537C1"/>
    <w:rsid w:val="00153FDD"/>
    <w:rsid w:val="001549EF"/>
    <w:rsid w:val="00155E05"/>
    <w:rsid w:val="00156A4C"/>
    <w:rsid w:val="00157E53"/>
    <w:rsid w:val="00157EB9"/>
    <w:rsid w:val="001603DB"/>
    <w:rsid w:val="001612B8"/>
    <w:rsid w:val="001612E0"/>
    <w:rsid w:val="00162D63"/>
    <w:rsid w:val="00163BDA"/>
    <w:rsid w:val="00163F53"/>
    <w:rsid w:val="00166856"/>
    <w:rsid w:val="00166E70"/>
    <w:rsid w:val="001674F3"/>
    <w:rsid w:val="00167880"/>
    <w:rsid w:val="00167C9D"/>
    <w:rsid w:val="0017368D"/>
    <w:rsid w:val="00173DC3"/>
    <w:rsid w:val="00174146"/>
    <w:rsid w:val="0017456D"/>
    <w:rsid w:val="00174F5D"/>
    <w:rsid w:val="00176454"/>
    <w:rsid w:val="00176FE7"/>
    <w:rsid w:val="00177506"/>
    <w:rsid w:val="0018076D"/>
    <w:rsid w:val="00180885"/>
    <w:rsid w:val="00180918"/>
    <w:rsid w:val="0018246C"/>
    <w:rsid w:val="00182C42"/>
    <w:rsid w:val="00182D8D"/>
    <w:rsid w:val="00185503"/>
    <w:rsid w:val="0018648C"/>
    <w:rsid w:val="00187333"/>
    <w:rsid w:val="00191E70"/>
    <w:rsid w:val="00192328"/>
    <w:rsid w:val="0019272D"/>
    <w:rsid w:val="00192813"/>
    <w:rsid w:val="00192E3E"/>
    <w:rsid w:val="0019332E"/>
    <w:rsid w:val="0019343A"/>
    <w:rsid w:val="001945E6"/>
    <w:rsid w:val="001958FE"/>
    <w:rsid w:val="00195EC0"/>
    <w:rsid w:val="001A0127"/>
    <w:rsid w:val="001A04F9"/>
    <w:rsid w:val="001A07A0"/>
    <w:rsid w:val="001A09B4"/>
    <w:rsid w:val="001A0EF3"/>
    <w:rsid w:val="001A1324"/>
    <w:rsid w:val="001A1724"/>
    <w:rsid w:val="001A21E5"/>
    <w:rsid w:val="001A26B0"/>
    <w:rsid w:val="001A26F8"/>
    <w:rsid w:val="001A5C54"/>
    <w:rsid w:val="001A5CA6"/>
    <w:rsid w:val="001A6689"/>
    <w:rsid w:val="001A66D5"/>
    <w:rsid w:val="001B0020"/>
    <w:rsid w:val="001B0B6A"/>
    <w:rsid w:val="001B16DF"/>
    <w:rsid w:val="001B18DD"/>
    <w:rsid w:val="001B2E3C"/>
    <w:rsid w:val="001B3767"/>
    <w:rsid w:val="001B3F00"/>
    <w:rsid w:val="001B4FE4"/>
    <w:rsid w:val="001B5174"/>
    <w:rsid w:val="001B581C"/>
    <w:rsid w:val="001B5905"/>
    <w:rsid w:val="001B64AB"/>
    <w:rsid w:val="001B6AFF"/>
    <w:rsid w:val="001B6B8D"/>
    <w:rsid w:val="001B7201"/>
    <w:rsid w:val="001B7D6F"/>
    <w:rsid w:val="001B7DD8"/>
    <w:rsid w:val="001C00AA"/>
    <w:rsid w:val="001C0810"/>
    <w:rsid w:val="001C0A1C"/>
    <w:rsid w:val="001C0C3B"/>
    <w:rsid w:val="001C0E99"/>
    <w:rsid w:val="001C1281"/>
    <w:rsid w:val="001C20E1"/>
    <w:rsid w:val="001C2358"/>
    <w:rsid w:val="001C27BE"/>
    <w:rsid w:val="001C3D2C"/>
    <w:rsid w:val="001C52E3"/>
    <w:rsid w:val="001C5AFB"/>
    <w:rsid w:val="001C5E6B"/>
    <w:rsid w:val="001C65FD"/>
    <w:rsid w:val="001C7F59"/>
    <w:rsid w:val="001C7FA2"/>
    <w:rsid w:val="001D019D"/>
    <w:rsid w:val="001D0327"/>
    <w:rsid w:val="001D161E"/>
    <w:rsid w:val="001D1CCA"/>
    <w:rsid w:val="001D1F6B"/>
    <w:rsid w:val="001D2097"/>
    <w:rsid w:val="001D243E"/>
    <w:rsid w:val="001D29A0"/>
    <w:rsid w:val="001D3446"/>
    <w:rsid w:val="001D3D15"/>
    <w:rsid w:val="001D4EEB"/>
    <w:rsid w:val="001D4FA3"/>
    <w:rsid w:val="001D5A97"/>
    <w:rsid w:val="001D68A4"/>
    <w:rsid w:val="001D7702"/>
    <w:rsid w:val="001E015F"/>
    <w:rsid w:val="001E086C"/>
    <w:rsid w:val="001E098B"/>
    <w:rsid w:val="001E0A60"/>
    <w:rsid w:val="001E0E29"/>
    <w:rsid w:val="001E1AE7"/>
    <w:rsid w:val="001E210D"/>
    <w:rsid w:val="001E3A1C"/>
    <w:rsid w:val="001E3DB8"/>
    <w:rsid w:val="001E4986"/>
    <w:rsid w:val="001E638C"/>
    <w:rsid w:val="001E6971"/>
    <w:rsid w:val="001E6DF5"/>
    <w:rsid w:val="001F0978"/>
    <w:rsid w:val="001F1A72"/>
    <w:rsid w:val="001F1EF0"/>
    <w:rsid w:val="001F2228"/>
    <w:rsid w:val="001F2802"/>
    <w:rsid w:val="001F2C00"/>
    <w:rsid w:val="001F44F8"/>
    <w:rsid w:val="001F46EE"/>
    <w:rsid w:val="001F76CF"/>
    <w:rsid w:val="00200928"/>
    <w:rsid w:val="00201A84"/>
    <w:rsid w:val="00201B4D"/>
    <w:rsid w:val="0020279D"/>
    <w:rsid w:val="00203B61"/>
    <w:rsid w:val="0020541B"/>
    <w:rsid w:val="00205462"/>
    <w:rsid w:val="00206BA6"/>
    <w:rsid w:val="00207E58"/>
    <w:rsid w:val="00210081"/>
    <w:rsid w:val="00210C2D"/>
    <w:rsid w:val="002110C7"/>
    <w:rsid w:val="00211226"/>
    <w:rsid w:val="002120A6"/>
    <w:rsid w:val="002125F2"/>
    <w:rsid w:val="00212CEE"/>
    <w:rsid w:val="00214C2B"/>
    <w:rsid w:val="002150F2"/>
    <w:rsid w:val="002150F6"/>
    <w:rsid w:val="0021585B"/>
    <w:rsid w:val="002169BD"/>
    <w:rsid w:val="00216FE3"/>
    <w:rsid w:val="00217FF0"/>
    <w:rsid w:val="0022042B"/>
    <w:rsid w:val="00220EB5"/>
    <w:rsid w:val="002211DF"/>
    <w:rsid w:val="002219FF"/>
    <w:rsid w:val="00223037"/>
    <w:rsid w:val="00223564"/>
    <w:rsid w:val="0022552C"/>
    <w:rsid w:val="00227149"/>
    <w:rsid w:val="002273ED"/>
    <w:rsid w:val="0023003B"/>
    <w:rsid w:val="00230ACB"/>
    <w:rsid w:val="0023146F"/>
    <w:rsid w:val="00231F3B"/>
    <w:rsid w:val="00232759"/>
    <w:rsid w:val="00232B6E"/>
    <w:rsid w:val="00232B70"/>
    <w:rsid w:val="00232E61"/>
    <w:rsid w:val="00232F04"/>
    <w:rsid w:val="002333DB"/>
    <w:rsid w:val="00233565"/>
    <w:rsid w:val="00233661"/>
    <w:rsid w:val="0023515E"/>
    <w:rsid w:val="00235BEE"/>
    <w:rsid w:val="00235DE8"/>
    <w:rsid w:val="00236624"/>
    <w:rsid w:val="002408E6"/>
    <w:rsid w:val="00240E94"/>
    <w:rsid w:val="002410F9"/>
    <w:rsid w:val="00241254"/>
    <w:rsid w:val="00241AC8"/>
    <w:rsid w:val="00241AE8"/>
    <w:rsid w:val="002422DA"/>
    <w:rsid w:val="0024285B"/>
    <w:rsid w:val="002429BD"/>
    <w:rsid w:val="00242B48"/>
    <w:rsid w:val="00243B7E"/>
    <w:rsid w:val="00243EED"/>
    <w:rsid w:val="00244743"/>
    <w:rsid w:val="002447FE"/>
    <w:rsid w:val="002448E6"/>
    <w:rsid w:val="00244A5C"/>
    <w:rsid w:val="00246120"/>
    <w:rsid w:val="00246BF3"/>
    <w:rsid w:val="00246EA8"/>
    <w:rsid w:val="00250138"/>
    <w:rsid w:val="0025048A"/>
    <w:rsid w:val="00250B11"/>
    <w:rsid w:val="00251CBE"/>
    <w:rsid w:val="002529F4"/>
    <w:rsid w:val="00252EEC"/>
    <w:rsid w:val="00253984"/>
    <w:rsid w:val="00254985"/>
    <w:rsid w:val="002557B6"/>
    <w:rsid w:val="00255CE0"/>
    <w:rsid w:val="00255D2B"/>
    <w:rsid w:val="00255F38"/>
    <w:rsid w:val="002569A8"/>
    <w:rsid w:val="002570C5"/>
    <w:rsid w:val="00257EF5"/>
    <w:rsid w:val="002602FD"/>
    <w:rsid w:val="00260A2A"/>
    <w:rsid w:val="0026154E"/>
    <w:rsid w:val="00261F50"/>
    <w:rsid w:val="0026212D"/>
    <w:rsid w:val="002628E8"/>
    <w:rsid w:val="002632D4"/>
    <w:rsid w:val="002649AA"/>
    <w:rsid w:val="00266402"/>
    <w:rsid w:val="00266462"/>
    <w:rsid w:val="00266A56"/>
    <w:rsid w:val="00267425"/>
    <w:rsid w:val="00267B29"/>
    <w:rsid w:val="00270174"/>
    <w:rsid w:val="00270502"/>
    <w:rsid w:val="00270D29"/>
    <w:rsid w:val="00271126"/>
    <w:rsid w:val="00271BE3"/>
    <w:rsid w:val="00272419"/>
    <w:rsid w:val="002725D8"/>
    <w:rsid w:val="002740C9"/>
    <w:rsid w:val="00274140"/>
    <w:rsid w:val="002749EA"/>
    <w:rsid w:val="00274A27"/>
    <w:rsid w:val="00276D61"/>
    <w:rsid w:val="00280A80"/>
    <w:rsid w:val="00281054"/>
    <w:rsid w:val="002814CB"/>
    <w:rsid w:val="00281516"/>
    <w:rsid w:val="002838F7"/>
    <w:rsid w:val="00283B2F"/>
    <w:rsid w:val="00283E57"/>
    <w:rsid w:val="00283EFB"/>
    <w:rsid w:val="0028468F"/>
    <w:rsid w:val="00284891"/>
    <w:rsid w:val="00284A11"/>
    <w:rsid w:val="00284C8A"/>
    <w:rsid w:val="00287910"/>
    <w:rsid w:val="00287A22"/>
    <w:rsid w:val="00287D37"/>
    <w:rsid w:val="002924E8"/>
    <w:rsid w:val="00293145"/>
    <w:rsid w:val="002933CA"/>
    <w:rsid w:val="002939A4"/>
    <w:rsid w:val="00293F56"/>
    <w:rsid w:val="002947FD"/>
    <w:rsid w:val="00295A96"/>
    <w:rsid w:val="00295C11"/>
    <w:rsid w:val="00296268"/>
    <w:rsid w:val="002966E5"/>
    <w:rsid w:val="00296782"/>
    <w:rsid w:val="002967C3"/>
    <w:rsid w:val="00296834"/>
    <w:rsid w:val="00296DA2"/>
    <w:rsid w:val="00296E1B"/>
    <w:rsid w:val="002975B8"/>
    <w:rsid w:val="00297E59"/>
    <w:rsid w:val="002A0DAE"/>
    <w:rsid w:val="002A1A3A"/>
    <w:rsid w:val="002A2620"/>
    <w:rsid w:val="002A267F"/>
    <w:rsid w:val="002A3FF6"/>
    <w:rsid w:val="002A43A9"/>
    <w:rsid w:val="002A4A41"/>
    <w:rsid w:val="002A58BE"/>
    <w:rsid w:val="002A5B88"/>
    <w:rsid w:val="002A6484"/>
    <w:rsid w:val="002A66A8"/>
    <w:rsid w:val="002A6D41"/>
    <w:rsid w:val="002A6E42"/>
    <w:rsid w:val="002B052D"/>
    <w:rsid w:val="002B1B12"/>
    <w:rsid w:val="002B23E4"/>
    <w:rsid w:val="002B25CE"/>
    <w:rsid w:val="002B3427"/>
    <w:rsid w:val="002B46B7"/>
    <w:rsid w:val="002B505B"/>
    <w:rsid w:val="002B549A"/>
    <w:rsid w:val="002B5CFC"/>
    <w:rsid w:val="002B619B"/>
    <w:rsid w:val="002B62EA"/>
    <w:rsid w:val="002B6966"/>
    <w:rsid w:val="002B7D8C"/>
    <w:rsid w:val="002C11F1"/>
    <w:rsid w:val="002C14C8"/>
    <w:rsid w:val="002C1BE2"/>
    <w:rsid w:val="002C22A4"/>
    <w:rsid w:val="002C2D55"/>
    <w:rsid w:val="002C3077"/>
    <w:rsid w:val="002C321E"/>
    <w:rsid w:val="002C5679"/>
    <w:rsid w:val="002C6AC1"/>
    <w:rsid w:val="002C7A43"/>
    <w:rsid w:val="002C7FD6"/>
    <w:rsid w:val="002D10AB"/>
    <w:rsid w:val="002D22EE"/>
    <w:rsid w:val="002D27AA"/>
    <w:rsid w:val="002D2DB8"/>
    <w:rsid w:val="002D3B56"/>
    <w:rsid w:val="002D3F6D"/>
    <w:rsid w:val="002D4B02"/>
    <w:rsid w:val="002D4BA4"/>
    <w:rsid w:val="002D5022"/>
    <w:rsid w:val="002D5CD2"/>
    <w:rsid w:val="002D62DB"/>
    <w:rsid w:val="002D68A6"/>
    <w:rsid w:val="002D6B10"/>
    <w:rsid w:val="002D7185"/>
    <w:rsid w:val="002D7DE1"/>
    <w:rsid w:val="002E0D43"/>
    <w:rsid w:val="002E15C1"/>
    <w:rsid w:val="002E17AC"/>
    <w:rsid w:val="002E1C3D"/>
    <w:rsid w:val="002E2267"/>
    <w:rsid w:val="002E25E9"/>
    <w:rsid w:val="002E295D"/>
    <w:rsid w:val="002E2C59"/>
    <w:rsid w:val="002E2CA6"/>
    <w:rsid w:val="002E2DF2"/>
    <w:rsid w:val="002E30E1"/>
    <w:rsid w:val="002E378B"/>
    <w:rsid w:val="002E5839"/>
    <w:rsid w:val="002E5C11"/>
    <w:rsid w:val="002E66D4"/>
    <w:rsid w:val="002E6B7C"/>
    <w:rsid w:val="002E6D53"/>
    <w:rsid w:val="002F08D0"/>
    <w:rsid w:val="002F0C8C"/>
    <w:rsid w:val="002F1293"/>
    <w:rsid w:val="002F201D"/>
    <w:rsid w:val="002F2453"/>
    <w:rsid w:val="002F24B9"/>
    <w:rsid w:val="002F2547"/>
    <w:rsid w:val="002F42B4"/>
    <w:rsid w:val="002F4323"/>
    <w:rsid w:val="002F4C47"/>
    <w:rsid w:val="002F6447"/>
    <w:rsid w:val="002F7547"/>
    <w:rsid w:val="002F7D8B"/>
    <w:rsid w:val="00301012"/>
    <w:rsid w:val="0030119B"/>
    <w:rsid w:val="00302088"/>
    <w:rsid w:val="003035C9"/>
    <w:rsid w:val="0030364D"/>
    <w:rsid w:val="00303E81"/>
    <w:rsid w:val="0030452E"/>
    <w:rsid w:val="00304649"/>
    <w:rsid w:val="003056FD"/>
    <w:rsid w:val="00306004"/>
    <w:rsid w:val="00306DB2"/>
    <w:rsid w:val="003071A9"/>
    <w:rsid w:val="00311EC4"/>
    <w:rsid w:val="00312BE0"/>
    <w:rsid w:val="00312F04"/>
    <w:rsid w:val="00313649"/>
    <w:rsid w:val="003138B9"/>
    <w:rsid w:val="00314330"/>
    <w:rsid w:val="00314B45"/>
    <w:rsid w:val="00314E4E"/>
    <w:rsid w:val="00315075"/>
    <w:rsid w:val="00315132"/>
    <w:rsid w:val="0031565A"/>
    <w:rsid w:val="00315AEE"/>
    <w:rsid w:val="00315B1C"/>
    <w:rsid w:val="0031635A"/>
    <w:rsid w:val="003168CA"/>
    <w:rsid w:val="003168DF"/>
    <w:rsid w:val="00316A93"/>
    <w:rsid w:val="00316BEE"/>
    <w:rsid w:val="003170B2"/>
    <w:rsid w:val="00321550"/>
    <w:rsid w:val="00321EC6"/>
    <w:rsid w:val="00321F3E"/>
    <w:rsid w:val="00321FC9"/>
    <w:rsid w:val="00322870"/>
    <w:rsid w:val="00322C72"/>
    <w:rsid w:val="00322DB0"/>
    <w:rsid w:val="0032342F"/>
    <w:rsid w:val="003238F4"/>
    <w:rsid w:val="00323CD4"/>
    <w:rsid w:val="00324B8E"/>
    <w:rsid w:val="00325C9A"/>
    <w:rsid w:val="00326052"/>
    <w:rsid w:val="00327113"/>
    <w:rsid w:val="00327E5F"/>
    <w:rsid w:val="00330304"/>
    <w:rsid w:val="003310E0"/>
    <w:rsid w:val="00331529"/>
    <w:rsid w:val="0033157C"/>
    <w:rsid w:val="00332021"/>
    <w:rsid w:val="00332D59"/>
    <w:rsid w:val="00332D8A"/>
    <w:rsid w:val="003334A9"/>
    <w:rsid w:val="00333925"/>
    <w:rsid w:val="00333C6D"/>
    <w:rsid w:val="00333F9F"/>
    <w:rsid w:val="00334339"/>
    <w:rsid w:val="0033519B"/>
    <w:rsid w:val="00335392"/>
    <w:rsid w:val="003359CD"/>
    <w:rsid w:val="00335C7E"/>
    <w:rsid w:val="00335D9B"/>
    <w:rsid w:val="0033600C"/>
    <w:rsid w:val="00337FAB"/>
    <w:rsid w:val="00342561"/>
    <w:rsid w:val="00342C2C"/>
    <w:rsid w:val="0034351D"/>
    <w:rsid w:val="0034465F"/>
    <w:rsid w:val="003447A2"/>
    <w:rsid w:val="00344D59"/>
    <w:rsid w:val="00345537"/>
    <w:rsid w:val="003458BB"/>
    <w:rsid w:val="00345ACB"/>
    <w:rsid w:val="00345EA4"/>
    <w:rsid w:val="00346230"/>
    <w:rsid w:val="00346EB7"/>
    <w:rsid w:val="003506F7"/>
    <w:rsid w:val="00350F4A"/>
    <w:rsid w:val="003516D0"/>
    <w:rsid w:val="003516F1"/>
    <w:rsid w:val="00355A7D"/>
    <w:rsid w:val="0035615A"/>
    <w:rsid w:val="003567D6"/>
    <w:rsid w:val="00356912"/>
    <w:rsid w:val="00357AC1"/>
    <w:rsid w:val="00360B59"/>
    <w:rsid w:val="0036126A"/>
    <w:rsid w:val="003612E3"/>
    <w:rsid w:val="00361D71"/>
    <w:rsid w:val="00363297"/>
    <w:rsid w:val="003633E8"/>
    <w:rsid w:val="0036352F"/>
    <w:rsid w:val="00364663"/>
    <w:rsid w:val="003648B4"/>
    <w:rsid w:val="00364D05"/>
    <w:rsid w:val="00364F2C"/>
    <w:rsid w:val="0036597C"/>
    <w:rsid w:val="00365C0B"/>
    <w:rsid w:val="003668D1"/>
    <w:rsid w:val="00366C1B"/>
    <w:rsid w:val="0036712F"/>
    <w:rsid w:val="00367922"/>
    <w:rsid w:val="00370BA9"/>
    <w:rsid w:val="003719BE"/>
    <w:rsid w:val="00372820"/>
    <w:rsid w:val="00373A0B"/>
    <w:rsid w:val="00373BCA"/>
    <w:rsid w:val="00374112"/>
    <w:rsid w:val="003751B9"/>
    <w:rsid w:val="00375629"/>
    <w:rsid w:val="00375F27"/>
    <w:rsid w:val="003769ED"/>
    <w:rsid w:val="00376CF7"/>
    <w:rsid w:val="0037705E"/>
    <w:rsid w:val="0038150D"/>
    <w:rsid w:val="00381DB7"/>
    <w:rsid w:val="00383BC9"/>
    <w:rsid w:val="0038442C"/>
    <w:rsid w:val="003846AF"/>
    <w:rsid w:val="00384B71"/>
    <w:rsid w:val="00384E16"/>
    <w:rsid w:val="00385884"/>
    <w:rsid w:val="00385A8E"/>
    <w:rsid w:val="00386966"/>
    <w:rsid w:val="003878D0"/>
    <w:rsid w:val="00387C5A"/>
    <w:rsid w:val="00387DBD"/>
    <w:rsid w:val="00390537"/>
    <w:rsid w:val="00390C5D"/>
    <w:rsid w:val="00390DA3"/>
    <w:rsid w:val="00390E47"/>
    <w:rsid w:val="00391217"/>
    <w:rsid w:val="0039126C"/>
    <w:rsid w:val="00391FA6"/>
    <w:rsid w:val="003932A9"/>
    <w:rsid w:val="003934EA"/>
    <w:rsid w:val="003948A7"/>
    <w:rsid w:val="00395084"/>
    <w:rsid w:val="00395903"/>
    <w:rsid w:val="00395AF0"/>
    <w:rsid w:val="00395ED6"/>
    <w:rsid w:val="00396CFF"/>
    <w:rsid w:val="003A18E8"/>
    <w:rsid w:val="003A3DC5"/>
    <w:rsid w:val="003A4C9A"/>
    <w:rsid w:val="003A5271"/>
    <w:rsid w:val="003A5794"/>
    <w:rsid w:val="003A62D5"/>
    <w:rsid w:val="003A6CC3"/>
    <w:rsid w:val="003A6FF8"/>
    <w:rsid w:val="003A7AFA"/>
    <w:rsid w:val="003A7E94"/>
    <w:rsid w:val="003B1A2D"/>
    <w:rsid w:val="003B1F45"/>
    <w:rsid w:val="003B255E"/>
    <w:rsid w:val="003B2C05"/>
    <w:rsid w:val="003B4009"/>
    <w:rsid w:val="003B40F8"/>
    <w:rsid w:val="003B4276"/>
    <w:rsid w:val="003B4C08"/>
    <w:rsid w:val="003B50E5"/>
    <w:rsid w:val="003B5197"/>
    <w:rsid w:val="003B5239"/>
    <w:rsid w:val="003B54B3"/>
    <w:rsid w:val="003B5923"/>
    <w:rsid w:val="003B6D90"/>
    <w:rsid w:val="003C003D"/>
    <w:rsid w:val="003C0139"/>
    <w:rsid w:val="003C0352"/>
    <w:rsid w:val="003C046C"/>
    <w:rsid w:val="003C0FAD"/>
    <w:rsid w:val="003C2818"/>
    <w:rsid w:val="003C2DFB"/>
    <w:rsid w:val="003C40A8"/>
    <w:rsid w:val="003C457E"/>
    <w:rsid w:val="003C4686"/>
    <w:rsid w:val="003C4872"/>
    <w:rsid w:val="003C5427"/>
    <w:rsid w:val="003C5B3D"/>
    <w:rsid w:val="003C651C"/>
    <w:rsid w:val="003C6651"/>
    <w:rsid w:val="003C6707"/>
    <w:rsid w:val="003C6A01"/>
    <w:rsid w:val="003D131B"/>
    <w:rsid w:val="003D18A1"/>
    <w:rsid w:val="003D1A7A"/>
    <w:rsid w:val="003D1E2B"/>
    <w:rsid w:val="003D3231"/>
    <w:rsid w:val="003D454B"/>
    <w:rsid w:val="003D539B"/>
    <w:rsid w:val="003D577C"/>
    <w:rsid w:val="003D5E09"/>
    <w:rsid w:val="003D5F75"/>
    <w:rsid w:val="003D6C8C"/>
    <w:rsid w:val="003D6E34"/>
    <w:rsid w:val="003E0094"/>
    <w:rsid w:val="003E02B3"/>
    <w:rsid w:val="003E0414"/>
    <w:rsid w:val="003E07FA"/>
    <w:rsid w:val="003E0A04"/>
    <w:rsid w:val="003E17FC"/>
    <w:rsid w:val="003E1B98"/>
    <w:rsid w:val="003E3437"/>
    <w:rsid w:val="003E3446"/>
    <w:rsid w:val="003E368D"/>
    <w:rsid w:val="003E3F16"/>
    <w:rsid w:val="003E4FB8"/>
    <w:rsid w:val="003E52F3"/>
    <w:rsid w:val="003E5A0F"/>
    <w:rsid w:val="003E6CC1"/>
    <w:rsid w:val="003E6EEC"/>
    <w:rsid w:val="003E78B8"/>
    <w:rsid w:val="003E7952"/>
    <w:rsid w:val="003F0C2D"/>
    <w:rsid w:val="003F0EB2"/>
    <w:rsid w:val="003F12D3"/>
    <w:rsid w:val="003F1F24"/>
    <w:rsid w:val="003F27B8"/>
    <w:rsid w:val="003F43E9"/>
    <w:rsid w:val="003F4468"/>
    <w:rsid w:val="003F566D"/>
    <w:rsid w:val="003F6A96"/>
    <w:rsid w:val="003F7242"/>
    <w:rsid w:val="003F79E1"/>
    <w:rsid w:val="003F7BEE"/>
    <w:rsid w:val="00400686"/>
    <w:rsid w:val="00401347"/>
    <w:rsid w:val="0040204A"/>
    <w:rsid w:val="00402F95"/>
    <w:rsid w:val="00403F4D"/>
    <w:rsid w:val="004040E8"/>
    <w:rsid w:val="0040457A"/>
    <w:rsid w:val="004053D2"/>
    <w:rsid w:val="00405567"/>
    <w:rsid w:val="00405849"/>
    <w:rsid w:val="00405A69"/>
    <w:rsid w:val="00405FEA"/>
    <w:rsid w:val="00407047"/>
    <w:rsid w:val="0041013E"/>
    <w:rsid w:val="0041070C"/>
    <w:rsid w:val="00410D54"/>
    <w:rsid w:val="00410E59"/>
    <w:rsid w:val="00411D29"/>
    <w:rsid w:val="00412F98"/>
    <w:rsid w:val="00413CDD"/>
    <w:rsid w:val="00414676"/>
    <w:rsid w:val="004152B3"/>
    <w:rsid w:val="00415F7F"/>
    <w:rsid w:val="00416B07"/>
    <w:rsid w:val="00417987"/>
    <w:rsid w:val="00417AD6"/>
    <w:rsid w:val="00417C19"/>
    <w:rsid w:val="00421087"/>
    <w:rsid w:val="004211F5"/>
    <w:rsid w:val="00421377"/>
    <w:rsid w:val="0042176F"/>
    <w:rsid w:val="004227BD"/>
    <w:rsid w:val="00423C05"/>
    <w:rsid w:val="00424156"/>
    <w:rsid w:val="00424654"/>
    <w:rsid w:val="0042466B"/>
    <w:rsid w:val="004253E4"/>
    <w:rsid w:val="00426092"/>
    <w:rsid w:val="0042778E"/>
    <w:rsid w:val="0042785B"/>
    <w:rsid w:val="0042799C"/>
    <w:rsid w:val="00427D5F"/>
    <w:rsid w:val="00427FF0"/>
    <w:rsid w:val="00430488"/>
    <w:rsid w:val="00430BF8"/>
    <w:rsid w:val="00430F80"/>
    <w:rsid w:val="004311F4"/>
    <w:rsid w:val="004316F7"/>
    <w:rsid w:val="00431B9F"/>
    <w:rsid w:val="00431C75"/>
    <w:rsid w:val="00432861"/>
    <w:rsid w:val="00432A50"/>
    <w:rsid w:val="00434255"/>
    <w:rsid w:val="0043621E"/>
    <w:rsid w:val="00436380"/>
    <w:rsid w:val="00436444"/>
    <w:rsid w:val="00436640"/>
    <w:rsid w:val="00436729"/>
    <w:rsid w:val="004368BF"/>
    <w:rsid w:val="0043735E"/>
    <w:rsid w:val="00440507"/>
    <w:rsid w:val="0044081E"/>
    <w:rsid w:val="0044100E"/>
    <w:rsid w:val="004428EB"/>
    <w:rsid w:val="00442E1C"/>
    <w:rsid w:val="00442F80"/>
    <w:rsid w:val="0044360F"/>
    <w:rsid w:val="00444154"/>
    <w:rsid w:val="0044455E"/>
    <w:rsid w:val="004458CA"/>
    <w:rsid w:val="00445AAB"/>
    <w:rsid w:val="0044641E"/>
    <w:rsid w:val="0044649C"/>
    <w:rsid w:val="0044663D"/>
    <w:rsid w:val="00446A27"/>
    <w:rsid w:val="004479B8"/>
    <w:rsid w:val="004502AE"/>
    <w:rsid w:val="004515D4"/>
    <w:rsid w:val="00451D21"/>
    <w:rsid w:val="00452D63"/>
    <w:rsid w:val="00452F63"/>
    <w:rsid w:val="0045340E"/>
    <w:rsid w:val="00453BC5"/>
    <w:rsid w:val="00453F98"/>
    <w:rsid w:val="0045435D"/>
    <w:rsid w:val="00454509"/>
    <w:rsid w:val="00454E8A"/>
    <w:rsid w:val="004572EB"/>
    <w:rsid w:val="004579B1"/>
    <w:rsid w:val="00457D23"/>
    <w:rsid w:val="00461191"/>
    <w:rsid w:val="00461C32"/>
    <w:rsid w:val="004628AD"/>
    <w:rsid w:val="00462EAD"/>
    <w:rsid w:val="0046300A"/>
    <w:rsid w:val="004630FF"/>
    <w:rsid w:val="0046346E"/>
    <w:rsid w:val="004636E8"/>
    <w:rsid w:val="00464228"/>
    <w:rsid w:val="00464BC3"/>
    <w:rsid w:val="00465052"/>
    <w:rsid w:val="00466A0A"/>
    <w:rsid w:val="004724DF"/>
    <w:rsid w:val="00472705"/>
    <w:rsid w:val="00473037"/>
    <w:rsid w:val="0047493E"/>
    <w:rsid w:val="00475E94"/>
    <w:rsid w:val="0047604B"/>
    <w:rsid w:val="004768AB"/>
    <w:rsid w:val="00476CCF"/>
    <w:rsid w:val="004773DD"/>
    <w:rsid w:val="004777EB"/>
    <w:rsid w:val="00477F6D"/>
    <w:rsid w:val="00480CD1"/>
    <w:rsid w:val="004824E0"/>
    <w:rsid w:val="0048305E"/>
    <w:rsid w:val="0048394F"/>
    <w:rsid w:val="00483D60"/>
    <w:rsid w:val="00483E58"/>
    <w:rsid w:val="00485B69"/>
    <w:rsid w:val="00485F8D"/>
    <w:rsid w:val="0048686C"/>
    <w:rsid w:val="00486A03"/>
    <w:rsid w:val="004875B3"/>
    <w:rsid w:val="00490A8E"/>
    <w:rsid w:val="004910FE"/>
    <w:rsid w:val="004913FD"/>
    <w:rsid w:val="00491438"/>
    <w:rsid w:val="00491C8D"/>
    <w:rsid w:val="00492946"/>
    <w:rsid w:val="00493C00"/>
    <w:rsid w:val="00494489"/>
    <w:rsid w:val="004949C4"/>
    <w:rsid w:val="004949C5"/>
    <w:rsid w:val="00494A7B"/>
    <w:rsid w:val="00494DF3"/>
    <w:rsid w:val="00494FBC"/>
    <w:rsid w:val="00496A8A"/>
    <w:rsid w:val="00496B13"/>
    <w:rsid w:val="004979FE"/>
    <w:rsid w:val="00497BC4"/>
    <w:rsid w:val="004A00E2"/>
    <w:rsid w:val="004A3422"/>
    <w:rsid w:val="004A3EE2"/>
    <w:rsid w:val="004A43A6"/>
    <w:rsid w:val="004A5074"/>
    <w:rsid w:val="004A54FD"/>
    <w:rsid w:val="004A6F6B"/>
    <w:rsid w:val="004A71C0"/>
    <w:rsid w:val="004A7697"/>
    <w:rsid w:val="004A7DD0"/>
    <w:rsid w:val="004A7ED9"/>
    <w:rsid w:val="004B005E"/>
    <w:rsid w:val="004B0A7A"/>
    <w:rsid w:val="004B1732"/>
    <w:rsid w:val="004B17F0"/>
    <w:rsid w:val="004B2998"/>
    <w:rsid w:val="004B5414"/>
    <w:rsid w:val="004B5D5F"/>
    <w:rsid w:val="004B6061"/>
    <w:rsid w:val="004B6C45"/>
    <w:rsid w:val="004B6D49"/>
    <w:rsid w:val="004C135C"/>
    <w:rsid w:val="004C1417"/>
    <w:rsid w:val="004C1B85"/>
    <w:rsid w:val="004C1E50"/>
    <w:rsid w:val="004C24E4"/>
    <w:rsid w:val="004C2EC3"/>
    <w:rsid w:val="004C3285"/>
    <w:rsid w:val="004C36EE"/>
    <w:rsid w:val="004C3EE5"/>
    <w:rsid w:val="004C462E"/>
    <w:rsid w:val="004C46A9"/>
    <w:rsid w:val="004C49A7"/>
    <w:rsid w:val="004C4A9D"/>
    <w:rsid w:val="004C56D2"/>
    <w:rsid w:val="004C5E9D"/>
    <w:rsid w:val="004C61BB"/>
    <w:rsid w:val="004C65B7"/>
    <w:rsid w:val="004C737C"/>
    <w:rsid w:val="004C759A"/>
    <w:rsid w:val="004D03EE"/>
    <w:rsid w:val="004D0C73"/>
    <w:rsid w:val="004D0DF3"/>
    <w:rsid w:val="004D0E88"/>
    <w:rsid w:val="004D125E"/>
    <w:rsid w:val="004D1727"/>
    <w:rsid w:val="004D1741"/>
    <w:rsid w:val="004D1E76"/>
    <w:rsid w:val="004D2F76"/>
    <w:rsid w:val="004D3BED"/>
    <w:rsid w:val="004D49DA"/>
    <w:rsid w:val="004D58A7"/>
    <w:rsid w:val="004D5E19"/>
    <w:rsid w:val="004D5E20"/>
    <w:rsid w:val="004D6C78"/>
    <w:rsid w:val="004D72FC"/>
    <w:rsid w:val="004D7A33"/>
    <w:rsid w:val="004E0496"/>
    <w:rsid w:val="004E0C4B"/>
    <w:rsid w:val="004E0D10"/>
    <w:rsid w:val="004E3B8C"/>
    <w:rsid w:val="004E3C86"/>
    <w:rsid w:val="004E41E9"/>
    <w:rsid w:val="004E4C8B"/>
    <w:rsid w:val="004E5084"/>
    <w:rsid w:val="004E77B5"/>
    <w:rsid w:val="004F1A44"/>
    <w:rsid w:val="004F1E64"/>
    <w:rsid w:val="004F2D20"/>
    <w:rsid w:val="004F3575"/>
    <w:rsid w:val="004F3F9B"/>
    <w:rsid w:val="004F4686"/>
    <w:rsid w:val="004F5AC9"/>
    <w:rsid w:val="004F5CDF"/>
    <w:rsid w:val="004F6C58"/>
    <w:rsid w:val="004F705D"/>
    <w:rsid w:val="004F74DE"/>
    <w:rsid w:val="00500FB8"/>
    <w:rsid w:val="00501065"/>
    <w:rsid w:val="00501BA8"/>
    <w:rsid w:val="0050224F"/>
    <w:rsid w:val="00503153"/>
    <w:rsid w:val="00503638"/>
    <w:rsid w:val="005038B5"/>
    <w:rsid w:val="00503AAE"/>
    <w:rsid w:val="00503CCE"/>
    <w:rsid w:val="00504A9D"/>
    <w:rsid w:val="0050551A"/>
    <w:rsid w:val="00505962"/>
    <w:rsid w:val="005060FE"/>
    <w:rsid w:val="005066EA"/>
    <w:rsid w:val="0050785A"/>
    <w:rsid w:val="005078EA"/>
    <w:rsid w:val="0051004E"/>
    <w:rsid w:val="00510B0F"/>
    <w:rsid w:val="00511402"/>
    <w:rsid w:val="00511B06"/>
    <w:rsid w:val="00511B11"/>
    <w:rsid w:val="00511B65"/>
    <w:rsid w:val="00511F8C"/>
    <w:rsid w:val="005122FD"/>
    <w:rsid w:val="0051313C"/>
    <w:rsid w:val="005132C7"/>
    <w:rsid w:val="00513DCD"/>
    <w:rsid w:val="00513FB3"/>
    <w:rsid w:val="0051437F"/>
    <w:rsid w:val="00514B03"/>
    <w:rsid w:val="00514F44"/>
    <w:rsid w:val="00516260"/>
    <w:rsid w:val="00516B5E"/>
    <w:rsid w:val="00517485"/>
    <w:rsid w:val="005209E6"/>
    <w:rsid w:val="00520E54"/>
    <w:rsid w:val="005215BF"/>
    <w:rsid w:val="0052212C"/>
    <w:rsid w:val="0052273B"/>
    <w:rsid w:val="0052386C"/>
    <w:rsid w:val="00523C45"/>
    <w:rsid w:val="00524480"/>
    <w:rsid w:val="005250A3"/>
    <w:rsid w:val="0052620D"/>
    <w:rsid w:val="00526252"/>
    <w:rsid w:val="00530135"/>
    <w:rsid w:val="005303DA"/>
    <w:rsid w:val="005306A9"/>
    <w:rsid w:val="00532628"/>
    <w:rsid w:val="00532AED"/>
    <w:rsid w:val="0053342D"/>
    <w:rsid w:val="00533552"/>
    <w:rsid w:val="00534DEB"/>
    <w:rsid w:val="0053512C"/>
    <w:rsid w:val="005354A6"/>
    <w:rsid w:val="0053653F"/>
    <w:rsid w:val="00536B46"/>
    <w:rsid w:val="00536EE7"/>
    <w:rsid w:val="005377C8"/>
    <w:rsid w:val="00537C3F"/>
    <w:rsid w:val="00537EFA"/>
    <w:rsid w:val="00540140"/>
    <w:rsid w:val="0054140B"/>
    <w:rsid w:val="0054195D"/>
    <w:rsid w:val="00541E09"/>
    <w:rsid w:val="00542AE7"/>
    <w:rsid w:val="00543687"/>
    <w:rsid w:val="00543CF7"/>
    <w:rsid w:val="0054409D"/>
    <w:rsid w:val="00544439"/>
    <w:rsid w:val="00544D85"/>
    <w:rsid w:val="00545641"/>
    <w:rsid w:val="0054685A"/>
    <w:rsid w:val="00547B6C"/>
    <w:rsid w:val="00547E20"/>
    <w:rsid w:val="00551986"/>
    <w:rsid w:val="00551AA0"/>
    <w:rsid w:val="00551D4C"/>
    <w:rsid w:val="005520F7"/>
    <w:rsid w:val="00552BF8"/>
    <w:rsid w:val="00553BCC"/>
    <w:rsid w:val="005548BE"/>
    <w:rsid w:val="00555064"/>
    <w:rsid w:val="00555F31"/>
    <w:rsid w:val="00555FF2"/>
    <w:rsid w:val="0056002A"/>
    <w:rsid w:val="0056062B"/>
    <w:rsid w:val="005609EF"/>
    <w:rsid w:val="00561053"/>
    <w:rsid w:val="005619F0"/>
    <w:rsid w:val="005622E1"/>
    <w:rsid w:val="00563462"/>
    <w:rsid w:val="0056386A"/>
    <w:rsid w:val="0056387E"/>
    <w:rsid w:val="00563D1C"/>
    <w:rsid w:val="005640C1"/>
    <w:rsid w:val="00564C77"/>
    <w:rsid w:val="00565169"/>
    <w:rsid w:val="00565348"/>
    <w:rsid w:val="00565E9D"/>
    <w:rsid w:val="0056631A"/>
    <w:rsid w:val="0056731F"/>
    <w:rsid w:val="00567719"/>
    <w:rsid w:val="00570360"/>
    <w:rsid w:val="00570508"/>
    <w:rsid w:val="0057078E"/>
    <w:rsid w:val="00570E7E"/>
    <w:rsid w:val="0057120A"/>
    <w:rsid w:val="0057253D"/>
    <w:rsid w:val="005725F4"/>
    <w:rsid w:val="00572DD2"/>
    <w:rsid w:val="005736DF"/>
    <w:rsid w:val="00573C87"/>
    <w:rsid w:val="00573FBE"/>
    <w:rsid w:val="00574C39"/>
    <w:rsid w:val="00574FE6"/>
    <w:rsid w:val="00576331"/>
    <w:rsid w:val="00576DF7"/>
    <w:rsid w:val="00580ED9"/>
    <w:rsid w:val="00581E49"/>
    <w:rsid w:val="00582057"/>
    <w:rsid w:val="00583323"/>
    <w:rsid w:val="005835FB"/>
    <w:rsid w:val="0058444A"/>
    <w:rsid w:val="005844F9"/>
    <w:rsid w:val="0058471D"/>
    <w:rsid w:val="00585C2F"/>
    <w:rsid w:val="00586691"/>
    <w:rsid w:val="0058678B"/>
    <w:rsid w:val="00587A4B"/>
    <w:rsid w:val="00587C97"/>
    <w:rsid w:val="005921DF"/>
    <w:rsid w:val="0059221A"/>
    <w:rsid w:val="00592F76"/>
    <w:rsid w:val="00593091"/>
    <w:rsid w:val="005933B0"/>
    <w:rsid w:val="00594817"/>
    <w:rsid w:val="00594EBD"/>
    <w:rsid w:val="00594F5B"/>
    <w:rsid w:val="00595549"/>
    <w:rsid w:val="005972E4"/>
    <w:rsid w:val="005979AF"/>
    <w:rsid w:val="00597A1B"/>
    <w:rsid w:val="00597C77"/>
    <w:rsid w:val="005A0928"/>
    <w:rsid w:val="005A0A60"/>
    <w:rsid w:val="005A1159"/>
    <w:rsid w:val="005A11C7"/>
    <w:rsid w:val="005A2798"/>
    <w:rsid w:val="005A386A"/>
    <w:rsid w:val="005A3D06"/>
    <w:rsid w:val="005A4969"/>
    <w:rsid w:val="005A4C19"/>
    <w:rsid w:val="005A5BAE"/>
    <w:rsid w:val="005A611B"/>
    <w:rsid w:val="005A6881"/>
    <w:rsid w:val="005A68C1"/>
    <w:rsid w:val="005A7170"/>
    <w:rsid w:val="005A776E"/>
    <w:rsid w:val="005A7899"/>
    <w:rsid w:val="005A7C7B"/>
    <w:rsid w:val="005A7E8A"/>
    <w:rsid w:val="005B02BF"/>
    <w:rsid w:val="005B0B35"/>
    <w:rsid w:val="005B0D04"/>
    <w:rsid w:val="005B13F7"/>
    <w:rsid w:val="005B15BE"/>
    <w:rsid w:val="005B18FB"/>
    <w:rsid w:val="005B1AE5"/>
    <w:rsid w:val="005B1DE0"/>
    <w:rsid w:val="005B27D7"/>
    <w:rsid w:val="005B3536"/>
    <w:rsid w:val="005B3927"/>
    <w:rsid w:val="005B4AC4"/>
    <w:rsid w:val="005B4C79"/>
    <w:rsid w:val="005B5B01"/>
    <w:rsid w:val="005B6842"/>
    <w:rsid w:val="005B6869"/>
    <w:rsid w:val="005B7AE4"/>
    <w:rsid w:val="005C0E7A"/>
    <w:rsid w:val="005C146F"/>
    <w:rsid w:val="005C1B35"/>
    <w:rsid w:val="005C1D0E"/>
    <w:rsid w:val="005C2C06"/>
    <w:rsid w:val="005C3232"/>
    <w:rsid w:val="005C3E2C"/>
    <w:rsid w:val="005C5D5E"/>
    <w:rsid w:val="005C6B88"/>
    <w:rsid w:val="005C70EA"/>
    <w:rsid w:val="005C7B42"/>
    <w:rsid w:val="005D0AA2"/>
    <w:rsid w:val="005D0B24"/>
    <w:rsid w:val="005D0BDE"/>
    <w:rsid w:val="005D1344"/>
    <w:rsid w:val="005D1ED9"/>
    <w:rsid w:val="005D2398"/>
    <w:rsid w:val="005D33D9"/>
    <w:rsid w:val="005D44A4"/>
    <w:rsid w:val="005D55AE"/>
    <w:rsid w:val="005D5775"/>
    <w:rsid w:val="005D5796"/>
    <w:rsid w:val="005D6373"/>
    <w:rsid w:val="005D76A6"/>
    <w:rsid w:val="005D7CD5"/>
    <w:rsid w:val="005E0006"/>
    <w:rsid w:val="005E053E"/>
    <w:rsid w:val="005E067C"/>
    <w:rsid w:val="005E07BB"/>
    <w:rsid w:val="005E1103"/>
    <w:rsid w:val="005E2247"/>
    <w:rsid w:val="005E250E"/>
    <w:rsid w:val="005E2747"/>
    <w:rsid w:val="005E2C46"/>
    <w:rsid w:val="005E3597"/>
    <w:rsid w:val="005E35A1"/>
    <w:rsid w:val="005E3925"/>
    <w:rsid w:val="005E3CC5"/>
    <w:rsid w:val="005E4398"/>
    <w:rsid w:val="005E4D4D"/>
    <w:rsid w:val="005E4F0D"/>
    <w:rsid w:val="005E65B5"/>
    <w:rsid w:val="005E68AF"/>
    <w:rsid w:val="005E6BAA"/>
    <w:rsid w:val="005E6EB4"/>
    <w:rsid w:val="005E7A4D"/>
    <w:rsid w:val="005E7ABF"/>
    <w:rsid w:val="005E7FFB"/>
    <w:rsid w:val="005F00C5"/>
    <w:rsid w:val="005F04EA"/>
    <w:rsid w:val="005F091D"/>
    <w:rsid w:val="005F0D4A"/>
    <w:rsid w:val="005F0E49"/>
    <w:rsid w:val="005F193A"/>
    <w:rsid w:val="005F207F"/>
    <w:rsid w:val="005F2832"/>
    <w:rsid w:val="005F33C4"/>
    <w:rsid w:val="005F394C"/>
    <w:rsid w:val="005F3BA8"/>
    <w:rsid w:val="005F3D4E"/>
    <w:rsid w:val="005F3E35"/>
    <w:rsid w:val="005F47A0"/>
    <w:rsid w:val="005F4AB0"/>
    <w:rsid w:val="005F4CDF"/>
    <w:rsid w:val="005F53CC"/>
    <w:rsid w:val="005F5512"/>
    <w:rsid w:val="005F6604"/>
    <w:rsid w:val="005F6894"/>
    <w:rsid w:val="005F6ED0"/>
    <w:rsid w:val="005F72C8"/>
    <w:rsid w:val="005F73CB"/>
    <w:rsid w:val="005F7B8F"/>
    <w:rsid w:val="005F7D44"/>
    <w:rsid w:val="006012AD"/>
    <w:rsid w:val="0060179B"/>
    <w:rsid w:val="00601B51"/>
    <w:rsid w:val="00602541"/>
    <w:rsid w:val="006026E3"/>
    <w:rsid w:val="00603534"/>
    <w:rsid w:val="00605728"/>
    <w:rsid w:val="00605E02"/>
    <w:rsid w:val="0060682F"/>
    <w:rsid w:val="00606A5D"/>
    <w:rsid w:val="00606D67"/>
    <w:rsid w:val="00607549"/>
    <w:rsid w:val="00610073"/>
    <w:rsid w:val="006100D1"/>
    <w:rsid w:val="006115EC"/>
    <w:rsid w:val="00611923"/>
    <w:rsid w:val="00611C48"/>
    <w:rsid w:val="006132EF"/>
    <w:rsid w:val="00613F84"/>
    <w:rsid w:val="006146BE"/>
    <w:rsid w:val="006148FE"/>
    <w:rsid w:val="00615DE8"/>
    <w:rsid w:val="006162ED"/>
    <w:rsid w:val="00616552"/>
    <w:rsid w:val="00616D25"/>
    <w:rsid w:val="00616EC5"/>
    <w:rsid w:val="0061756C"/>
    <w:rsid w:val="00617FB6"/>
    <w:rsid w:val="0062004C"/>
    <w:rsid w:val="00620799"/>
    <w:rsid w:val="0062200B"/>
    <w:rsid w:val="006238BA"/>
    <w:rsid w:val="00623C02"/>
    <w:rsid w:val="0062529B"/>
    <w:rsid w:val="0062532A"/>
    <w:rsid w:val="00625A70"/>
    <w:rsid w:val="00626AB2"/>
    <w:rsid w:val="0063079F"/>
    <w:rsid w:val="006307CF"/>
    <w:rsid w:val="00630CA8"/>
    <w:rsid w:val="0063194C"/>
    <w:rsid w:val="00632290"/>
    <w:rsid w:val="006322EA"/>
    <w:rsid w:val="0063260D"/>
    <w:rsid w:val="006330BF"/>
    <w:rsid w:val="0063338F"/>
    <w:rsid w:val="00633964"/>
    <w:rsid w:val="00633E2E"/>
    <w:rsid w:val="00634DB7"/>
    <w:rsid w:val="00634DF4"/>
    <w:rsid w:val="006351D3"/>
    <w:rsid w:val="00636E14"/>
    <w:rsid w:val="006377D7"/>
    <w:rsid w:val="006379BF"/>
    <w:rsid w:val="00637B11"/>
    <w:rsid w:val="00637F06"/>
    <w:rsid w:val="00637F67"/>
    <w:rsid w:val="006401AB"/>
    <w:rsid w:val="00640657"/>
    <w:rsid w:val="0064067D"/>
    <w:rsid w:val="006408E8"/>
    <w:rsid w:val="00640EAB"/>
    <w:rsid w:val="006410B9"/>
    <w:rsid w:val="00641A6A"/>
    <w:rsid w:val="006423E5"/>
    <w:rsid w:val="00642952"/>
    <w:rsid w:val="006432D9"/>
    <w:rsid w:val="00643A74"/>
    <w:rsid w:val="0064476F"/>
    <w:rsid w:val="00644964"/>
    <w:rsid w:val="00644ED0"/>
    <w:rsid w:val="00645120"/>
    <w:rsid w:val="00645F06"/>
    <w:rsid w:val="006464F9"/>
    <w:rsid w:val="00650384"/>
    <w:rsid w:val="00650C57"/>
    <w:rsid w:val="00651887"/>
    <w:rsid w:val="00651EFC"/>
    <w:rsid w:val="00652B9A"/>
    <w:rsid w:val="006539B6"/>
    <w:rsid w:val="00654580"/>
    <w:rsid w:val="00654949"/>
    <w:rsid w:val="00654AA0"/>
    <w:rsid w:val="00654D85"/>
    <w:rsid w:val="00654D89"/>
    <w:rsid w:val="00654ECA"/>
    <w:rsid w:val="00655960"/>
    <w:rsid w:val="00655B5F"/>
    <w:rsid w:val="00656401"/>
    <w:rsid w:val="00656510"/>
    <w:rsid w:val="00660A53"/>
    <w:rsid w:val="00661267"/>
    <w:rsid w:val="00661938"/>
    <w:rsid w:val="00661967"/>
    <w:rsid w:val="00661A86"/>
    <w:rsid w:val="00662464"/>
    <w:rsid w:val="00662A0D"/>
    <w:rsid w:val="006632FF"/>
    <w:rsid w:val="006634C9"/>
    <w:rsid w:val="00664652"/>
    <w:rsid w:val="00664BA2"/>
    <w:rsid w:val="006650ED"/>
    <w:rsid w:val="00666075"/>
    <w:rsid w:val="006707F7"/>
    <w:rsid w:val="00671389"/>
    <w:rsid w:val="006713B3"/>
    <w:rsid w:val="006716B9"/>
    <w:rsid w:val="00671C05"/>
    <w:rsid w:val="00674267"/>
    <w:rsid w:val="00674F42"/>
    <w:rsid w:val="0067529E"/>
    <w:rsid w:val="006774F3"/>
    <w:rsid w:val="00677AB0"/>
    <w:rsid w:val="00680EB4"/>
    <w:rsid w:val="0068160A"/>
    <w:rsid w:val="0068261E"/>
    <w:rsid w:val="00682E04"/>
    <w:rsid w:val="006834CD"/>
    <w:rsid w:val="006838E5"/>
    <w:rsid w:val="00684D43"/>
    <w:rsid w:val="0068584D"/>
    <w:rsid w:val="006859B1"/>
    <w:rsid w:val="006863CF"/>
    <w:rsid w:val="0068650E"/>
    <w:rsid w:val="00686BA6"/>
    <w:rsid w:val="00686E47"/>
    <w:rsid w:val="006878FE"/>
    <w:rsid w:val="006911FC"/>
    <w:rsid w:val="00692543"/>
    <w:rsid w:val="006929D4"/>
    <w:rsid w:val="00692AB3"/>
    <w:rsid w:val="00692E58"/>
    <w:rsid w:val="00694007"/>
    <w:rsid w:val="006947F4"/>
    <w:rsid w:val="006949A8"/>
    <w:rsid w:val="00694D5C"/>
    <w:rsid w:val="0069618B"/>
    <w:rsid w:val="00696A15"/>
    <w:rsid w:val="00697306"/>
    <w:rsid w:val="00697AD4"/>
    <w:rsid w:val="006A001D"/>
    <w:rsid w:val="006A09F0"/>
    <w:rsid w:val="006A0A92"/>
    <w:rsid w:val="006A0B96"/>
    <w:rsid w:val="006A1355"/>
    <w:rsid w:val="006A1D1C"/>
    <w:rsid w:val="006A1EF1"/>
    <w:rsid w:val="006A2915"/>
    <w:rsid w:val="006A36FB"/>
    <w:rsid w:val="006A4E67"/>
    <w:rsid w:val="006A5DFE"/>
    <w:rsid w:val="006A6F6B"/>
    <w:rsid w:val="006A78AF"/>
    <w:rsid w:val="006A7938"/>
    <w:rsid w:val="006A7DF2"/>
    <w:rsid w:val="006B08E0"/>
    <w:rsid w:val="006B124E"/>
    <w:rsid w:val="006B17FA"/>
    <w:rsid w:val="006B1C57"/>
    <w:rsid w:val="006B1D76"/>
    <w:rsid w:val="006B1EBD"/>
    <w:rsid w:val="006B2236"/>
    <w:rsid w:val="006B28C6"/>
    <w:rsid w:val="006B2F4B"/>
    <w:rsid w:val="006B3616"/>
    <w:rsid w:val="006B3D8B"/>
    <w:rsid w:val="006B3E0A"/>
    <w:rsid w:val="006B4C73"/>
    <w:rsid w:val="006B5053"/>
    <w:rsid w:val="006B5D20"/>
    <w:rsid w:val="006B650C"/>
    <w:rsid w:val="006B6A5A"/>
    <w:rsid w:val="006B6E44"/>
    <w:rsid w:val="006B6FE3"/>
    <w:rsid w:val="006B7499"/>
    <w:rsid w:val="006B75C7"/>
    <w:rsid w:val="006B7783"/>
    <w:rsid w:val="006B7FC2"/>
    <w:rsid w:val="006C00AD"/>
    <w:rsid w:val="006C05D4"/>
    <w:rsid w:val="006C066C"/>
    <w:rsid w:val="006C0EB6"/>
    <w:rsid w:val="006C194D"/>
    <w:rsid w:val="006C269B"/>
    <w:rsid w:val="006C2965"/>
    <w:rsid w:val="006C29CA"/>
    <w:rsid w:val="006C350D"/>
    <w:rsid w:val="006C3D48"/>
    <w:rsid w:val="006C5B72"/>
    <w:rsid w:val="006C7E40"/>
    <w:rsid w:val="006D034C"/>
    <w:rsid w:val="006D0384"/>
    <w:rsid w:val="006D2C7E"/>
    <w:rsid w:val="006D46AB"/>
    <w:rsid w:val="006D57A4"/>
    <w:rsid w:val="006D57FE"/>
    <w:rsid w:val="006D5CB2"/>
    <w:rsid w:val="006D61DC"/>
    <w:rsid w:val="006D65B6"/>
    <w:rsid w:val="006D6905"/>
    <w:rsid w:val="006D6EDE"/>
    <w:rsid w:val="006D7DA2"/>
    <w:rsid w:val="006E0285"/>
    <w:rsid w:val="006E2390"/>
    <w:rsid w:val="006E4CA5"/>
    <w:rsid w:val="006E71C8"/>
    <w:rsid w:val="006E7BEE"/>
    <w:rsid w:val="006F0B0E"/>
    <w:rsid w:val="006F167A"/>
    <w:rsid w:val="006F2203"/>
    <w:rsid w:val="006F2F2D"/>
    <w:rsid w:val="006F31C6"/>
    <w:rsid w:val="006F31DB"/>
    <w:rsid w:val="006F4376"/>
    <w:rsid w:val="006F482D"/>
    <w:rsid w:val="006F499A"/>
    <w:rsid w:val="006F4E71"/>
    <w:rsid w:val="006F4F91"/>
    <w:rsid w:val="006F5513"/>
    <w:rsid w:val="006F5A0F"/>
    <w:rsid w:val="006F5F8B"/>
    <w:rsid w:val="006F6B56"/>
    <w:rsid w:val="00700181"/>
    <w:rsid w:val="00700DAD"/>
    <w:rsid w:val="00701394"/>
    <w:rsid w:val="007045C0"/>
    <w:rsid w:val="00704697"/>
    <w:rsid w:val="007056DF"/>
    <w:rsid w:val="007061CE"/>
    <w:rsid w:val="00706DFF"/>
    <w:rsid w:val="0071050B"/>
    <w:rsid w:val="007107B6"/>
    <w:rsid w:val="00711499"/>
    <w:rsid w:val="0071290C"/>
    <w:rsid w:val="00713570"/>
    <w:rsid w:val="00714305"/>
    <w:rsid w:val="00714399"/>
    <w:rsid w:val="00715255"/>
    <w:rsid w:val="007153BC"/>
    <w:rsid w:val="0071599A"/>
    <w:rsid w:val="00716179"/>
    <w:rsid w:val="00716554"/>
    <w:rsid w:val="00716ECE"/>
    <w:rsid w:val="007171BA"/>
    <w:rsid w:val="00717CE7"/>
    <w:rsid w:val="00720025"/>
    <w:rsid w:val="00720E53"/>
    <w:rsid w:val="0072162E"/>
    <w:rsid w:val="00721CE4"/>
    <w:rsid w:val="00722248"/>
    <w:rsid w:val="00722465"/>
    <w:rsid w:val="00722D50"/>
    <w:rsid w:val="007233CB"/>
    <w:rsid w:val="00724499"/>
    <w:rsid w:val="00724FAC"/>
    <w:rsid w:val="007259E5"/>
    <w:rsid w:val="00725E94"/>
    <w:rsid w:val="007310D8"/>
    <w:rsid w:val="00731706"/>
    <w:rsid w:val="00732906"/>
    <w:rsid w:val="00732E8C"/>
    <w:rsid w:val="007332DE"/>
    <w:rsid w:val="00734456"/>
    <w:rsid w:val="007359B7"/>
    <w:rsid w:val="00736B53"/>
    <w:rsid w:val="00740304"/>
    <w:rsid w:val="00740456"/>
    <w:rsid w:val="00740A8C"/>
    <w:rsid w:val="00740CE3"/>
    <w:rsid w:val="00741326"/>
    <w:rsid w:val="00741D9B"/>
    <w:rsid w:val="00741DAB"/>
    <w:rsid w:val="0074242F"/>
    <w:rsid w:val="007424A2"/>
    <w:rsid w:val="00742B6D"/>
    <w:rsid w:val="0074300A"/>
    <w:rsid w:val="00743284"/>
    <w:rsid w:val="007433CA"/>
    <w:rsid w:val="00743E27"/>
    <w:rsid w:val="007449A7"/>
    <w:rsid w:val="00744D0D"/>
    <w:rsid w:val="00744F19"/>
    <w:rsid w:val="00744F47"/>
    <w:rsid w:val="00745D87"/>
    <w:rsid w:val="00746223"/>
    <w:rsid w:val="0075019F"/>
    <w:rsid w:val="00751B21"/>
    <w:rsid w:val="00751C4E"/>
    <w:rsid w:val="00751EFB"/>
    <w:rsid w:val="0075233C"/>
    <w:rsid w:val="00752561"/>
    <w:rsid w:val="00752BEF"/>
    <w:rsid w:val="00752D5F"/>
    <w:rsid w:val="00753124"/>
    <w:rsid w:val="00753F6E"/>
    <w:rsid w:val="00754250"/>
    <w:rsid w:val="00754A71"/>
    <w:rsid w:val="00754EE2"/>
    <w:rsid w:val="007558AB"/>
    <w:rsid w:val="00755B7F"/>
    <w:rsid w:val="00756F33"/>
    <w:rsid w:val="0075795E"/>
    <w:rsid w:val="0076067A"/>
    <w:rsid w:val="00760B9D"/>
    <w:rsid w:val="007611C5"/>
    <w:rsid w:val="007614C9"/>
    <w:rsid w:val="007627DA"/>
    <w:rsid w:val="00763B1C"/>
    <w:rsid w:val="0076429C"/>
    <w:rsid w:val="00764495"/>
    <w:rsid w:val="00764AC5"/>
    <w:rsid w:val="00765055"/>
    <w:rsid w:val="00765975"/>
    <w:rsid w:val="0076694A"/>
    <w:rsid w:val="00766B59"/>
    <w:rsid w:val="00766C3D"/>
    <w:rsid w:val="00767B09"/>
    <w:rsid w:val="00767C09"/>
    <w:rsid w:val="00770271"/>
    <w:rsid w:val="0077069C"/>
    <w:rsid w:val="00771831"/>
    <w:rsid w:val="007727EE"/>
    <w:rsid w:val="00772A00"/>
    <w:rsid w:val="00772D1B"/>
    <w:rsid w:val="00772DD3"/>
    <w:rsid w:val="00773280"/>
    <w:rsid w:val="0077385E"/>
    <w:rsid w:val="0077397A"/>
    <w:rsid w:val="00774F27"/>
    <w:rsid w:val="00775C21"/>
    <w:rsid w:val="00775D44"/>
    <w:rsid w:val="00776718"/>
    <w:rsid w:val="00776776"/>
    <w:rsid w:val="00776D33"/>
    <w:rsid w:val="00776D80"/>
    <w:rsid w:val="00777D30"/>
    <w:rsid w:val="00780C6D"/>
    <w:rsid w:val="00780CDD"/>
    <w:rsid w:val="00780FA4"/>
    <w:rsid w:val="00782251"/>
    <w:rsid w:val="00782F6F"/>
    <w:rsid w:val="007830A4"/>
    <w:rsid w:val="00784F9D"/>
    <w:rsid w:val="00785901"/>
    <w:rsid w:val="00785DA0"/>
    <w:rsid w:val="00785FE5"/>
    <w:rsid w:val="0078773D"/>
    <w:rsid w:val="0079224C"/>
    <w:rsid w:val="007927F2"/>
    <w:rsid w:val="0079306F"/>
    <w:rsid w:val="00793439"/>
    <w:rsid w:val="00793907"/>
    <w:rsid w:val="00793DB5"/>
    <w:rsid w:val="00794FB2"/>
    <w:rsid w:val="00794FCC"/>
    <w:rsid w:val="0079553F"/>
    <w:rsid w:val="00795EE2"/>
    <w:rsid w:val="007968CB"/>
    <w:rsid w:val="007976D4"/>
    <w:rsid w:val="007A0E49"/>
    <w:rsid w:val="007A1893"/>
    <w:rsid w:val="007A1D2F"/>
    <w:rsid w:val="007A2B24"/>
    <w:rsid w:val="007A42D8"/>
    <w:rsid w:val="007A4B2C"/>
    <w:rsid w:val="007A4BC1"/>
    <w:rsid w:val="007A5107"/>
    <w:rsid w:val="007A5A94"/>
    <w:rsid w:val="007A5DF6"/>
    <w:rsid w:val="007A6FE9"/>
    <w:rsid w:val="007A7D07"/>
    <w:rsid w:val="007B0721"/>
    <w:rsid w:val="007B0FF9"/>
    <w:rsid w:val="007B11C3"/>
    <w:rsid w:val="007B14E8"/>
    <w:rsid w:val="007B150E"/>
    <w:rsid w:val="007B18E8"/>
    <w:rsid w:val="007B21CA"/>
    <w:rsid w:val="007B2B96"/>
    <w:rsid w:val="007B2E49"/>
    <w:rsid w:val="007B3155"/>
    <w:rsid w:val="007B466A"/>
    <w:rsid w:val="007B4B8A"/>
    <w:rsid w:val="007B500E"/>
    <w:rsid w:val="007B54CD"/>
    <w:rsid w:val="007B5B23"/>
    <w:rsid w:val="007B5B82"/>
    <w:rsid w:val="007B66B3"/>
    <w:rsid w:val="007B6C49"/>
    <w:rsid w:val="007B6E8A"/>
    <w:rsid w:val="007B78A3"/>
    <w:rsid w:val="007B7C81"/>
    <w:rsid w:val="007C117E"/>
    <w:rsid w:val="007C11DD"/>
    <w:rsid w:val="007C1D78"/>
    <w:rsid w:val="007C2224"/>
    <w:rsid w:val="007C2378"/>
    <w:rsid w:val="007C263F"/>
    <w:rsid w:val="007C30B3"/>
    <w:rsid w:val="007C36A0"/>
    <w:rsid w:val="007C3BBA"/>
    <w:rsid w:val="007C4337"/>
    <w:rsid w:val="007C50E6"/>
    <w:rsid w:val="007C51F1"/>
    <w:rsid w:val="007C5406"/>
    <w:rsid w:val="007C63D7"/>
    <w:rsid w:val="007C6F10"/>
    <w:rsid w:val="007C7B62"/>
    <w:rsid w:val="007C7D17"/>
    <w:rsid w:val="007C7E49"/>
    <w:rsid w:val="007D0947"/>
    <w:rsid w:val="007D0C1D"/>
    <w:rsid w:val="007D0CB5"/>
    <w:rsid w:val="007D1945"/>
    <w:rsid w:val="007D2031"/>
    <w:rsid w:val="007D2ECF"/>
    <w:rsid w:val="007D3B0B"/>
    <w:rsid w:val="007D4011"/>
    <w:rsid w:val="007D4882"/>
    <w:rsid w:val="007D4C10"/>
    <w:rsid w:val="007D560E"/>
    <w:rsid w:val="007D687A"/>
    <w:rsid w:val="007D68EF"/>
    <w:rsid w:val="007D6A03"/>
    <w:rsid w:val="007D73A2"/>
    <w:rsid w:val="007D73C9"/>
    <w:rsid w:val="007E0290"/>
    <w:rsid w:val="007E11D6"/>
    <w:rsid w:val="007E19B8"/>
    <w:rsid w:val="007E284A"/>
    <w:rsid w:val="007E3691"/>
    <w:rsid w:val="007E37EA"/>
    <w:rsid w:val="007E3C68"/>
    <w:rsid w:val="007E3CB1"/>
    <w:rsid w:val="007E4179"/>
    <w:rsid w:val="007E61B2"/>
    <w:rsid w:val="007E7D5C"/>
    <w:rsid w:val="007F027C"/>
    <w:rsid w:val="007F0D14"/>
    <w:rsid w:val="007F13D0"/>
    <w:rsid w:val="007F1F1B"/>
    <w:rsid w:val="007F2E76"/>
    <w:rsid w:val="007F31BE"/>
    <w:rsid w:val="007F49FF"/>
    <w:rsid w:val="007F578C"/>
    <w:rsid w:val="007F57D6"/>
    <w:rsid w:val="007F6CCF"/>
    <w:rsid w:val="007F73FB"/>
    <w:rsid w:val="0080070E"/>
    <w:rsid w:val="00800EDB"/>
    <w:rsid w:val="008013C1"/>
    <w:rsid w:val="00801CE6"/>
    <w:rsid w:val="0080245A"/>
    <w:rsid w:val="0080287E"/>
    <w:rsid w:val="00803083"/>
    <w:rsid w:val="00803D94"/>
    <w:rsid w:val="00803E27"/>
    <w:rsid w:val="00806242"/>
    <w:rsid w:val="00806CAB"/>
    <w:rsid w:val="00807172"/>
    <w:rsid w:val="0080737E"/>
    <w:rsid w:val="00807683"/>
    <w:rsid w:val="0081005C"/>
    <w:rsid w:val="00811CD4"/>
    <w:rsid w:val="008125B0"/>
    <w:rsid w:val="008134C5"/>
    <w:rsid w:val="008134C7"/>
    <w:rsid w:val="00813767"/>
    <w:rsid w:val="00813865"/>
    <w:rsid w:val="00813B02"/>
    <w:rsid w:val="00813E71"/>
    <w:rsid w:val="008145B9"/>
    <w:rsid w:val="0081780A"/>
    <w:rsid w:val="00820B50"/>
    <w:rsid w:val="008215C7"/>
    <w:rsid w:val="0082181B"/>
    <w:rsid w:val="00821D0D"/>
    <w:rsid w:val="00821F7E"/>
    <w:rsid w:val="008220DB"/>
    <w:rsid w:val="00822848"/>
    <w:rsid w:val="00822E3F"/>
    <w:rsid w:val="00822F7A"/>
    <w:rsid w:val="00823295"/>
    <w:rsid w:val="00823552"/>
    <w:rsid w:val="00823603"/>
    <w:rsid w:val="0082380B"/>
    <w:rsid w:val="00823D38"/>
    <w:rsid w:val="00824069"/>
    <w:rsid w:val="008243D9"/>
    <w:rsid w:val="00824DFC"/>
    <w:rsid w:val="00825424"/>
    <w:rsid w:val="00825685"/>
    <w:rsid w:val="00826013"/>
    <w:rsid w:val="00826DB6"/>
    <w:rsid w:val="00827368"/>
    <w:rsid w:val="00827C31"/>
    <w:rsid w:val="00827CF0"/>
    <w:rsid w:val="00830298"/>
    <w:rsid w:val="008304F5"/>
    <w:rsid w:val="0083052D"/>
    <w:rsid w:val="008316A1"/>
    <w:rsid w:val="00831BCD"/>
    <w:rsid w:val="00832686"/>
    <w:rsid w:val="008326F2"/>
    <w:rsid w:val="00832B0E"/>
    <w:rsid w:val="00832FAD"/>
    <w:rsid w:val="008341A7"/>
    <w:rsid w:val="008346AA"/>
    <w:rsid w:val="00834CC6"/>
    <w:rsid w:val="00835F6F"/>
    <w:rsid w:val="008364A0"/>
    <w:rsid w:val="008368AF"/>
    <w:rsid w:val="00836A95"/>
    <w:rsid w:val="00836C4E"/>
    <w:rsid w:val="00840595"/>
    <w:rsid w:val="00841202"/>
    <w:rsid w:val="008413D8"/>
    <w:rsid w:val="00841CEA"/>
    <w:rsid w:val="00842608"/>
    <w:rsid w:val="008426AF"/>
    <w:rsid w:val="00842E0F"/>
    <w:rsid w:val="00843383"/>
    <w:rsid w:val="0084474F"/>
    <w:rsid w:val="00844B81"/>
    <w:rsid w:val="008450EB"/>
    <w:rsid w:val="00845713"/>
    <w:rsid w:val="0084672D"/>
    <w:rsid w:val="00847372"/>
    <w:rsid w:val="00847BA1"/>
    <w:rsid w:val="00847F90"/>
    <w:rsid w:val="00850566"/>
    <w:rsid w:val="00851303"/>
    <w:rsid w:val="008518DC"/>
    <w:rsid w:val="008535EF"/>
    <w:rsid w:val="0085363E"/>
    <w:rsid w:val="00853674"/>
    <w:rsid w:val="0085465A"/>
    <w:rsid w:val="00854DD9"/>
    <w:rsid w:val="0085583C"/>
    <w:rsid w:val="00855E42"/>
    <w:rsid w:val="0085682E"/>
    <w:rsid w:val="008573A0"/>
    <w:rsid w:val="00857421"/>
    <w:rsid w:val="008577E6"/>
    <w:rsid w:val="00857D5F"/>
    <w:rsid w:val="00860A33"/>
    <w:rsid w:val="0086184E"/>
    <w:rsid w:val="008626B4"/>
    <w:rsid w:val="00863696"/>
    <w:rsid w:val="00864512"/>
    <w:rsid w:val="008646FB"/>
    <w:rsid w:val="00865B0D"/>
    <w:rsid w:val="00866033"/>
    <w:rsid w:val="00870B2E"/>
    <w:rsid w:val="00870C0A"/>
    <w:rsid w:val="00870F78"/>
    <w:rsid w:val="00871769"/>
    <w:rsid w:val="00872616"/>
    <w:rsid w:val="00873681"/>
    <w:rsid w:val="00873982"/>
    <w:rsid w:val="008742EF"/>
    <w:rsid w:val="0087442B"/>
    <w:rsid w:val="00875CC8"/>
    <w:rsid w:val="00875CD6"/>
    <w:rsid w:val="0087747E"/>
    <w:rsid w:val="00877A38"/>
    <w:rsid w:val="0088024C"/>
    <w:rsid w:val="0088117D"/>
    <w:rsid w:val="008814FE"/>
    <w:rsid w:val="008815AB"/>
    <w:rsid w:val="00882FDC"/>
    <w:rsid w:val="00883A75"/>
    <w:rsid w:val="00884914"/>
    <w:rsid w:val="00884C73"/>
    <w:rsid w:val="00884E39"/>
    <w:rsid w:val="00884F6D"/>
    <w:rsid w:val="0088680C"/>
    <w:rsid w:val="00890256"/>
    <w:rsid w:val="00890397"/>
    <w:rsid w:val="008905B4"/>
    <w:rsid w:val="00892116"/>
    <w:rsid w:val="008923FE"/>
    <w:rsid w:val="00892478"/>
    <w:rsid w:val="008927C0"/>
    <w:rsid w:val="008927CD"/>
    <w:rsid w:val="00893902"/>
    <w:rsid w:val="008942E6"/>
    <w:rsid w:val="00894411"/>
    <w:rsid w:val="00894EF2"/>
    <w:rsid w:val="00895131"/>
    <w:rsid w:val="00895D1C"/>
    <w:rsid w:val="00895FEF"/>
    <w:rsid w:val="00896B89"/>
    <w:rsid w:val="008978BC"/>
    <w:rsid w:val="00897B8C"/>
    <w:rsid w:val="008A0655"/>
    <w:rsid w:val="008A0751"/>
    <w:rsid w:val="008A2428"/>
    <w:rsid w:val="008A3D8F"/>
    <w:rsid w:val="008A3FDA"/>
    <w:rsid w:val="008A5143"/>
    <w:rsid w:val="008A5359"/>
    <w:rsid w:val="008A59E3"/>
    <w:rsid w:val="008A6550"/>
    <w:rsid w:val="008A68EC"/>
    <w:rsid w:val="008A6AE9"/>
    <w:rsid w:val="008B035E"/>
    <w:rsid w:val="008B0E9A"/>
    <w:rsid w:val="008B10C2"/>
    <w:rsid w:val="008B10C5"/>
    <w:rsid w:val="008B19E2"/>
    <w:rsid w:val="008B1BE8"/>
    <w:rsid w:val="008B1C3E"/>
    <w:rsid w:val="008B308E"/>
    <w:rsid w:val="008B4FE9"/>
    <w:rsid w:val="008B6AB7"/>
    <w:rsid w:val="008B6C3F"/>
    <w:rsid w:val="008B7A33"/>
    <w:rsid w:val="008C00CB"/>
    <w:rsid w:val="008C0364"/>
    <w:rsid w:val="008C1CC4"/>
    <w:rsid w:val="008C28E9"/>
    <w:rsid w:val="008C2A96"/>
    <w:rsid w:val="008C499E"/>
    <w:rsid w:val="008C50FE"/>
    <w:rsid w:val="008C51B5"/>
    <w:rsid w:val="008C696A"/>
    <w:rsid w:val="008C7260"/>
    <w:rsid w:val="008C7926"/>
    <w:rsid w:val="008D0048"/>
    <w:rsid w:val="008D023F"/>
    <w:rsid w:val="008D0E86"/>
    <w:rsid w:val="008D1E71"/>
    <w:rsid w:val="008D270B"/>
    <w:rsid w:val="008D27A1"/>
    <w:rsid w:val="008D2C72"/>
    <w:rsid w:val="008D30AE"/>
    <w:rsid w:val="008D3341"/>
    <w:rsid w:val="008D35EE"/>
    <w:rsid w:val="008D3B8C"/>
    <w:rsid w:val="008D3F14"/>
    <w:rsid w:val="008D424E"/>
    <w:rsid w:val="008D4DC4"/>
    <w:rsid w:val="008D50B7"/>
    <w:rsid w:val="008D6944"/>
    <w:rsid w:val="008D7337"/>
    <w:rsid w:val="008D73B3"/>
    <w:rsid w:val="008D7A05"/>
    <w:rsid w:val="008D7BFB"/>
    <w:rsid w:val="008E01D2"/>
    <w:rsid w:val="008E1B64"/>
    <w:rsid w:val="008E23CB"/>
    <w:rsid w:val="008E274E"/>
    <w:rsid w:val="008E2C3E"/>
    <w:rsid w:val="008E3867"/>
    <w:rsid w:val="008E3B06"/>
    <w:rsid w:val="008E3C1B"/>
    <w:rsid w:val="008E41AE"/>
    <w:rsid w:val="008E5615"/>
    <w:rsid w:val="008E5AA7"/>
    <w:rsid w:val="008E651D"/>
    <w:rsid w:val="008E6DE4"/>
    <w:rsid w:val="008E7058"/>
    <w:rsid w:val="008E7568"/>
    <w:rsid w:val="008F0378"/>
    <w:rsid w:val="008F08CA"/>
    <w:rsid w:val="008F0D98"/>
    <w:rsid w:val="008F13F3"/>
    <w:rsid w:val="008F185C"/>
    <w:rsid w:val="008F1A51"/>
    <w:rsid w:val="008F1AD3"/>
    <w:rsid w:val="008F1F66"/>
    <w:rsid w:val="008F2643"/>
    <w:rsid w:val="008F2824"/>
    <w:rsid w:val="008F341E"/>
    <w:rsid w:val="008F3608"/>
    <w:rsid w:val="008F42C1"/>
    <w:rsid w:val="008F5E2D"/>
    <w:rsid w:val="008F7856"/>
    <w:rsid w:val="00900407"/>
    <w:rsid w:val="00900611"/>
    <w:rsid w:val="0090096D"/>
    <w:rsid w:val="009015B6"/>
    <w:rsid w:val="00901D99"/>
    <w:rsid w:val="0090202A"/>
    <w:rsid w:val="009024BA"/>
    <w:rsid w:val="0090264D"/>
    <w:rsid w:val="00902A15"/>
    <w:rsid w:val="0090323D"/>
    <w:rsid w:val="009036D7"/>
    <w:rsid w:val="0090410E"/>
    <w:rsid w:val="00905234"/>
    <w:rsid w:val="0090552C"/>
    <w:rsid w:val="00905A71"/>
    <w:rsid w:val="00906888"/>
    <w:rsid w:val="00906B7A"/>
    <w:rsid w:val="00906B9F"/>
    <w:rsid w:val="00906BE4"/>
    <w:rsid w:val="0091055A"/>
    <w:rsid w:val="00910B7E"/>
    <w:rsid w:val="0091212A"/>
    <w:rsid w:val="00912627"/>
    <w:rsid w:val="0091358E"/>
    <w:rsid w:val="00914D30"/>
    <w:rsid w:val="00914F55"/>
    <w:rsid w:val="00915440"/>
    <w:rsid w:val="00920180"/>
    <w:rsid w:val="0092022A"/>
    <w:rsid w:val="00920B9A"/>
    <w:rsid w:val="00921B4C"/>
    <w:rsid w:val="0092225A"/>
    <w:rsid w:val="0092244C"/>
    <w:rsid w:val="00922F50"/>
    <w:rsid w:val="00922FAF"/>
    <w:rsid w:val="00925BD7"/>
    <w:rsid w:val="009305F1"/>
    <w:rsid w:val="00930BA7"/>
    <w:rsid w:val="0093165A"/>
    <w:rsid w:val="00931CB7"/>
    <w:rsid w:val="00931D09"/>
    <w:rsid w:val="0093253B"/>
    <w:rsid w:val="0093339C"/>
    <w:rsid w:val="00933CB7"/>
    <w:rsid w:val="00934AF4"/>
    <w:rsid w:val="00934C78"/>
    <w:rsid w:val="00934D5E"/>
    <w:rsid w:val="00934DCA"/>
    <w:rsid w:val="00934F79"/>
    <w:rsid w:val="0093531E"/>
    <w:rsid w:val="00935C0C"/>
    <w:rsid w:val="00935C0D"/>
    <w:rsid w:val="0093756C"/>
    <w:rsid w:val="009400BC"/>
    <w:rsid w:val="009408F4"/>
    <w:rsid w:val="00940E99"/>
    <w:rsid w:val="00941262"/>
    <w:rsid w:val="00941624"/>
    <w:rsid w:val="00941B63"/>
    <w:rsid w:val="00941B6E"/>
    <w:rsid w:val="00941DA5"/>
    <w:rsid w:val="00944708"/>
    <w:rsid w:val="0094564E"/>
    <w:rsid w:val="00946822"/>
    <w:rsid w:val="00947953"/>
    <w:rsid w:val="00947D63"/>
    <w:rsid w:val="009509FD"/>
    <w:rsid w:val="00950A2E"/>
    <w:rsid w:val="00950F66"/>
    <w:rsid w:val="00951416"/>
    <w:rsid w:val="0095190E"/>
    <w:rsid w:val="00951F06"/>
    <w:rsid w:val="009525D8"/>
    <w:rsid w:val="0095276C"/>
    <w:rsid w:val="00952C14"/>
    <w:rsid w:val="00952D72"/>
    <w:rsid w:val="00953083"/>
    <w:rsid w:val="00953FC6"/>
    <w:rsid w:val="00954464"/>
    <w:rsid w:val="009547A6"/>
    <w:rsid w:val="009556B3"/>
    <w:rsid w:val="009560B6"/>
    <w:rsid w:val="00956166"/>
    <w:rsid w:val="00956322"/>
    <w:rsid w:val="00957540"/>
    <w:rsid w:val="00957C1B"/>
    <w:rsid w:val="009610D4"/>
    <w:rsid w:val="00964471"/>
    <w:rsid w:val="009657F5"/>
    <w:rsid w:val="00967C2E"/>
    <w:rsid w:val="00971023"/>
    <w:rsid w:val="0097119B"/>
    <w:rsid w:val="009748FA"/>
    <w:rsid w:val="00974CEB"/>
    <w:rsid w:val="009753C5"/>
    <w:rsid w:val="00975C77"/>
    <w:rsid w:val="00976AA2"/>
    <w:rsid w:val="00977A70"/>
    <w:rsid w:val="00977BC1"/>
    <w:rsid w:val="00977C1A"/>
    <w:rsid w:val="00980641"/>
    <w:rsid w:val="00981379"/>
    <w:rsid w:val="00981679"/>
    <w:rsid w:val="00981EE3"/>
    <w:rsid w:val="00983214"/>
    <w:rsid w:val="00983339"/>
    <w:rsid w:val="00983799"/>
    <w:rsid w:val="009838E5"/>
    <w:rsid w:val="009843FB"/>
    <w:rsid w:val="00984B5E"/>
    <w:rsid w:val="00984B97"/>
    <w:rsid w:val="00984C25"/>
    <w:rsid w:val="0098535E"/>
    <w:rsid w:val="009859F2"/>
    <w:rsid w:val="00985B3A"/>
    <w:rsid w:val="00986172"/>
    <w:rsid w:val="00990740"/>
    <w:rsid w:val="00990B0E"/>
    <w:rsid w:val="00990BEB"/>
    <w:rsid w:val="00990F0A"/>
    <w:rsid w:val="009916D5"/>
    <w:rsid w:val="009919B3"/>
    <w:rsid w:val="00991D89"/>
    <w:rsid w:val="00992BF4"/>
    <w:rsid w:val="0099453D"/>
    <w:rsid w:val="00995A49"/>
    <w:rsid w:val="00995FBF"/>
    <w:rsid w:val="0099669E"/>
    <w:rsid w:val="00996C4A"/>
    <w:rsid w:val="00997BF5"/>
    <w:rsid w:val="009A0084"/>
    <w:rsid w:val="009A0674"/>
    <w:rsid w:val="009A095E"/>
    <w:rsid w:val="009A18AB"/>
    <w:rsid w:val="009A21D6"/>
    <w:rsid w:val="009A4C66"/>
    <w:rsid w:val="009A5114"/>
    <w:rsid w:val="009A5B04"/>
    <w:rsid w:val="009A5B14"/>
    <w:rsid w:val="009A6CD5"/>
    <w:rsid w:val="009A75CD"/>
    <w:rsid w:val="009B057A"/>
    <w:rsid w:val="009B0878"/>
    <w:rsid w:val="009B0D5D"/>
    <w:rsid w:val="009B190C"/>
    <w:rsid w:val="009B196C"/>
    <w:rsid w:val="009B2093"/>
    <w:rsid w:val="009B2B62"/>
    <w:rsid w:val="009B2FD6"/>
    <w:rsid w:val="009B337C"/>
    <w:rsid w:val="009B4AEF"/>
    <w:rsid w:val="009B4DF8"/>
    <w:rsid w:val="009B56E1"/>
    <w:rsid w:val="009B5A99"/>
    <w:rsid w:val="009B5B40"/>
    <w:rsid w:val="009B5C64"/>
    <w:rsid w:val="009B5F43"/>
    <w:rsid w:val="009B6598"/>
    <w:rsid w:val="009B75D5"/>
    <w:rsid w:val="009C16BD"/>
    <w:rsid w:val="009C1FD6"/>
    <w:rsid w:val="009C2046"/>
    <w:rsid w:val="009C223E"/>
    <w:rsid w:val="009C27C5"/>
    <w:rsid w:val="009C339C"/>
    <w:rsid w:val="009C3BB5"/>
    <w:rsid w:val="009C48E2"/>
    <w:rsid w:val="009C69A9"/>
    <w:rsid w:val="009C6FE7"/>
    <w:rsid w:val="009C70C6"/>
    <w:rsid w:val="009C7281"/>
    <w:rsid w:val="009C7590"/>
    <w:rsid w:val="009D028C"/>
    <w:rsid w:val="009D133A"/>
    <w:rsid w:val="009D18D6"/>
    <w:rsid w:val="009D3CF1"/>
    <w:rsid w:val="009D406E"/>
    <w:rsid w:val="009D4B02"/>
    <w:rsid w:val="009D4F83"/>
    <w:rsid w:val="009D52F3"/>
    <w:rsid w:val="009D65DD"/>
    <w:rsid w:val="009D6A47"/>
    <w:rsid w:val="009D6FE2"/>
    <w:rsid w:val="009D79E9"/>
    <w:rsid w:val="009D7F14"/>
    <w:rsid w:val="009D7F92"/>
    <w:rsid w:val="009E0E70"/>
    <w:rsid w:val="009E1565"/>
    <w:rsid w:val="009E1B7D"/>
    <w:rsid w:val="009E2303"/>
    <w:rsid w:val="009E2380"/>
    <w:rsid w:val="009E250A"/>
    <w:rsid w:val="009E3A17"/>
    <w:rsid w:val="009E3CE5"/>
    <w:rsid w:val="009E3F39"/>
    <w:rsid w:val="009E4704"/>
    <w:rsid w:val="009E4A26"/>
    <w:rsid w:val="009E4ACE"/>
    <w:rsid w:val="009E4CA9"/>
    <w:rsid w:val="009E4FB4"/>
    <w:rsid w:val="009E55CA"/>
    <w:rsid w:val="009E5A64"/>
    <w:rsid w:val="009E6A81"/>
    <w:rsid w:val="009F0401"/>
    <w:rsid w:val="009F053D"/>
    <w:rsid w:val="009F100B"/>
    <w:rsid w:val="009F1432"/>
    <w:rsid w:val="009F31BF"/>
    <w:rsid w:val="009F34B7"/>
    <w:rsid w:val="009F4654"/>
    <w:rsid w:val="009F5C3F"/>
    <w:rsid w:val="009F67DB"/>
    <w:rsid w:val="009F7309"/>
    <w:rsid w:val="00A0061D"/>
    <w:rsid w:val="00A00672"/>
    <w:rsid w:val="00A0083A"/>
    <w:rsid w:val="00A012E3"/>
    <w:rsid w:val="00A016D2"/>
    <w:rsid w:val="00A027C0"/>
    <w:rsid w:val="00A02C59"/>
    <w:rsid w:val="00A02C80"/>
    <w:rsid w:val="00A0302A"/>
    <w:rsid w:val="00A03584"/>
    <w:rsid w:val="00A04726"/>
    <w:rsid w:val="00A04DB4"/>
    <w:rsid w:val="00A05245"/>
    <w:rsid w:val="00A056AE"/>
    <w:rsid w:val="00A05883"/>
    <w:rsid w:val="00A059EC"/>
    <w:rsid w:val="00A05B29"/>
    <w:rsid w:val="00A06BB5"/>
    <w:rsid w:val="00A074E1"/>
    <w:rsid w:val="00A07DD8"/>
    <w:rsid w:val="00A1134D"/>
    <w:rsid w:val="00A1137C"/>
    <w:rsid w:val="00A11C86"/>
    <w:rsid w:val="00A12BB1"/>
    <w:rsid w:val="00A12D6F"/>
    <w:rsid w:val="00A136FA"/>
    <w:rsid w:val="00A1385C"/>
    <w:rsid w:val="00A13DD2"/>
    <w:rsid w:val="00A1525E"/>
    <w:rsid w:val="00A1553F"/>
    <w:rsid w:val="00A174C5"/>
    <w:rsid w:val="00A17C9D"/>
    <w:rsid w:val="00A21EE0"/>
    <w:rsid w:val="00A22FBA"/>
    <w:rsid w:val="00A23DA2"/>
    <w:rsid w:val="00A241FE"/>
    <w:rsid w:val="00A24D3A"/>
    <w:rsid w:val="00A24DBB"/>
    <w:rsid w:val="00A24E77"/>
    <w:rsid w:val="00A24EFE"/>
    <w:rsid w:val="00A25E41"/>
    <w:rsid w:val="00A26315"/>
    <w:rsid w:val="00A27420"/>
    <w:rsid w:val="00A27E15"/>
    <w:rsid w:val="00A3006C"/>
    <w:rsid w:val="00A300A9"/>
    <w:rsid w:val="00A30408"/>
    <w:rsid w:val="00A30DD9"/>
    <w:rsid w:val="00A31382"/>
    <w:rsid w:val="00A314B6"/>
    <w:rsid w:val="00A3191A"/>
    <w:rsid w:val="00A32112"/>
    <w:rsid w:val="00A32C6F"/>
    <w:rsid w:val="00A32D1D"/>
    <w:rsid w:val="00A3314B"/>
    <w:rsid w:val="00A33AE8"/>
    <w:rsid w:val="00A35914"/>
    <w:rsid w:val="00A35E40"/>
    <w:rsid w:val="00A36374"/>
    <w:rsid w:val="00A371D9"/>
    <w:rsid w:val="00A3735D"/>
    <w:rsid w:val="00A37994"/>
    <w:rsid w:val="00A413AB"/>
    <w:rsid w:val="00A43887"/>
    <w:rsid w:val="00A439AB"/>
    <w:rsid w:val="00A441F8"/>
    <w:rsid w:val="00A44403"/>
    <w:rsid w:val="00A44DC7"/>
    <w:rsid w:val="00A45004"/>
    <w:rsid w:val="00A4513F"/>
    <w:rsid w:val="00A456F1"/>
    <w:rsid w:val="00A45A49"/>
    <w:rsid w:val="00A473CA"/>
    <w:rsid w:val="00A477CC"/>
    <w:rsid w:val="00A47A0C"/>
    <w:rsid w:val="00A47BE5"/>
    <w:rsid w:val="00A47BEE"/>
    <w:rsid w:val="00A50E02"/>
    <w:rsid w:val="00A50FA5"/>
    <w:rsid w:val="00A51DA4"/>
    <w:rsid w:val="00A5288C"/>
    <w:rsid w:val="00A52D82"/>
    <w:rsid w:val="00A539B9"/>
    <w:rsid w:val="00A54E0E"/>
    <w:rsid w:val="00A560C7"/>
    <w:rsid w:val="00A56909"/>
    <w:rsid w:val="00A5697A"/>
    <w:rsid w:val="00A56D63"/>
    <w:rsid w:val="00A56FCE"/>
    <w:rsid w:val="00A57893"/>
    <w:rsid w:val="00A57AE7"/>
    <w:rsid w:val="00A611CE"/>
    <w:rsid w:val="00A61AE6"/>
    <w:rsid w:val="00A61B62"/>
    <w:rsid w:val="00A61E48"/>
    <w:rsid w:val="00A61F03"/>
    <w:rsid w:val="00A6297E"/>
    <w:rsid w:val="00A62A9E"/>
    <w:rsid w:val="00A6343D"/>
    <w:rsid w:val="00A6345B"/>
    <w:rsid w:val="00A63649"/>
    <w:rsid w:val="00A637F6"/>
    <w:rsid w:val="00A63FAF"/>
    <w:rsid w:val="00A64223"/>
    <w:rsid w:val="00A642AF"/>
    <w:rsid w:val="00A6484B"/>
    <w:rsid w:val="00A6557B"/>
    <w:rsid w:val="00A66751"/>
    <w:rsid w:val="00A67DBF"/>
    <w:rsid w:val="00A702EF"/>
    <w:rsid w:val="00A7098B"/>
    <w:rsid w:val="00A70F4A"/>
    <w:rsid w:val="00A71906"/>
    <w:rsid w:val="00A71E08"/>
    <w:rsid w:val="00A72356"/>
    <w:rsid w:val="00A744F5"/>
    <w:rsid w:val="00A74EF3"/>
    <w:rsid w:val="00A75639"/>
    <w:rsid w:val="00A75A8F"/>
    <w:rsid w:val="00A75B36"/>
    <w:rsid w:val="00A75DF0"/>
    <w:rsid w:val="00A76654"/>
    <w:rsid w:val="00A778D3"/>
    <w:rsid w:val="00A80C1C"/>
    <w:rsid w:val="00A80ED0"/>
    <w:rsid w:val="00A8105C"/>
    <w:rsid w:val="00A8217D"/>
    <w:rsid w:val="00A831CC"/>
    <w:rsid w:val="00A84E2E"/>
    <w:rsid w:val="00A85A59"/>
    <w:rsid w:val="00A85AE4"/>
    <w:rsid w:val="00A8606C"/>
    <w:rsid w:val="00A86318"/>
    <w:rsid w:val="00A863B6"/>
    <w:rsid w:val="00A864FB"/>
    <w:rsid w:val="00A8714E"/>
    <w:rsid w:val="00A874BA"/>
    <w:rsid w:val="00A8770B"/>
    <w:rsid w:val="00A8799A"/>
    <w:rsid w:val="00A9011D"/>
    <w:rsid w:val="00A90B68"/>
    <w:rsid w:val="00A91B63"/>
    <w:rsid w:val="00A91BF0"/>
    <w:rsid w:val="00A925F1"/>
    <w:rsid w:val="00A92D7F"/>
    <w:rsid w:val="00A94874"/>
    <w:rsid w:val="00A94F39"/>
    <w:rsid w:val="00A955A4"/>
    <w:rsid w:val="00A96A0D"/>
    <w:rsid w:val="00A96C5A"/>
    <w:rsid w:val="00A96EFD"/>
    <w:rsid w:val="00A9705F"/>
    <w:rsid w:val="00A97597"/>
    <w:rsid w:val="00A975DB"/>
    <w:rsid w:val="00A976E7"/>
    <w:rsid w:val="00AA0DEF"/>
    <w:rsid w:val="00AA1AF1"/>
    <w:rsid w:val="00AA1AF4"/>
    <w:rsid w:val="00AA3E8D"/>
    <w:rsid w:val="00AA5AF2"/>
    <w:rsid w:val="00AA5DE7"/>
    <w:rsid w:val="00AA6126"/>
    <w:rsid w:val="00AA613E"/>
    <w:rsid w:val="00AA671D"/>
    <w:rsid w:val="00AA70F0"/>
    <w:rsid w:val="00AB00B9"/>
    <w:rsid w:val="00AB0BF0"/>
    <w:rsid w:val="00AB11F0"/>
    <w:rsid w:val="00AB1FDE"/>
    <w:rsid w:val="00AB388B"/>
    <w:rsid w:val="00AB3EE7"/>
    <w:rsid w:val="00AB49AB"/>
    <w:rsid w:val="00AB4D1F"/>
    <w:rsid w:val="00AB4D8C"/>
    <w:rsid w:val="00AB5033"/>
    <w:rsid w:val="00AB516D"/>
    <w:rsid w:val="00AB6EE3"/>
    <w:rsid w:val="00AB74A1"/>
    <w:rsid w:val="00AB7818"/>
    <w:rsid w:val="00AB7E30"/>
    <w:rsid w:val="00AC0083"/>
    <w:rsid w:val="00AC0348"/>
    <w:rsid w:val="00AC13A1"/>
    <w:rsid w:val="00AC2057"/>
    <w:rsid w:val="00AC22C6"/>
    <w:rsid w:val="00AC23B9"/>
    <w:rsid w:val="00AC2AA0"/>
    <w:rsid w:val="00AC2BB7"/>
    <w:rsid w:val="00AC3859"/>
    <w:rsid w:val="00AC3A2B"/>
    <w:rsid w:val="00AC4B70"/>
    <w:rsid w:val="00AC5CE1"/>
    <w:rsid w:val="00AC5D35"/>
    <w:rsid w:val="00AC734E"/>
    <w:rsid w:val="00AD0FDD"/>
    <w:rsid w:val="00AD11F2"/>
    <w:rsid w:val="00AD2415"/>
    <w:rsid w:val="00AD29A9"/>
    <w:rsid w:val="00AD3666"/>
    <w:rsid w:val="00AD3A4A"/>
    <w:rsid w:val="00AD448E"/>
    <w:rsid w:val="00AD4D2A"/>
    <w:rsid w:val="00AD549D"/>
    <w:rsid w:val="00AD55EB"/>
    <w:rsid w:val="00AD588A"/>
    <w:rsid w:val="00AD5AE5"/>
    <w:rsid w:val="00AD60C1"/>
    <w:rsid w:val="00AD61AA"/>
    <w:rsid w:val="00AD677D"/>
    <w:rsid w:val="00AD7263"/>
    <w:rsid w:val="00AD7355"/>
    <w:rsid w:val="00AE0865"/>
    <w:rsid w:val="00AE1016"/>
    <w:rsid w:val="00AE159F"/>
    <w:rsid w:val="00AE21A2"/>
    <w:rsid w:val="00AE29B6"/>
    <w:rsid w:val="00AE2F31"/>
    <w:rsid w:val="00AE4260"/>
    <w:rsid w:val="00AE433C"/>
    <w:rsid w:val="00AE4D41"/>
    <w:rsid w:val="00AE4D90"/>
    <w:rsid w:val="00AE4FAC"/>
    <w:rsid w:val="00AE5E6F"/>
    <w:rsid w:val="00AE6470"/>
    <w:rsid w:val="00AE67FE"/>
    <w:rsid w:val="00AE68AE"/>
    <w:rsid w:val="00AE769B"/>
    <w:rsid w:val="00AE7A57"/>
    <w:rsid w:val="00AF0006"/>
    <w:rsid w:val="00AF0A81"/>
    <w:rsid w:val="00AF1A23"/>
    <w:rsid w:val="00AF1E34"/>
    <w:rsid w:val="00AF2528"/>
    <w:rsid w:val="00AF400B"/>
    <w:rsid w:val="00AF5051"/>
    <w:rsid w:val="00AF5263"/>
    <w:rsid w:val="00AF58A5"/>
    <w:rsid w:val="00AF5B0C"/>
    <w:rsid w:val="00AF5E64"/>
    <w:rsid w:val="00AF62A9"/>
    <w:rsid w:val="00AF62C8"/>
    <w:rsid w:val="00AF64CB"/>
    <w:rsid w:val="00AF68EB"/>
    <w:rsid w:val="00AF714E"/>
    <w:rsid w:val="00AF7C5A"/>
    <w:rsid w:val="00B001F0"/>
    <w:rsid w:val="00B0048B"/>
    <w:rsid w:val="00B004EA"/>
    <w:rsid w:val="00B0182F"/>
    <w:rsid w:val="00B0198F"/>
    <w:rsid w:val="00B020F1"/>
    <w:rsid w:val="00B02216"/>
    <w:rsid w:val="00B03282"/>
    <w:rsid w:val="00B034E1"/>
    <w:rsid w:val="00B03968"/>
    <w:rsid w:val="00B03D24"/>
    <w:rsid w:val="00B05639"/>
    <w:rsid w:val="00B05B84"/>
    <w:rsid w:val="00B0756B"/>
    <w:rsid w:val="00B11086"/>
    <w:rsid w:val="00B1297A"/>
    <w:rsid w:val="00B13979"/>
    <w:rsid w:val="00B13BE3"/>
    <w:rsid w:val="00B13C8E"/>
    <w:rsid w:val="00B13D97"/>
    <w:rsid w:val="00B15179"/>
    <w:rsid w:val="00B153BC"/>
    <w:rsid w:val="00B155D0"/>
    <w:rsid w:val="00B157B8"/>
    <w:rsid w:val="00B15B24"/>
    <w:rsid w:val="00B16F97"/>
    <w:rsid w:val="00B17165"/>
    <w:rsid w:val="00B1759D"/>
    <w:rsid w:val="00B210AE"/>
    <w:rsid w:val="00B2161F"/>
    <w:rsid w:val="00B22B0D"/>
    <w:rsid w:val="00B24663"/>
    <w:rsid w:val="00B24A50"/>
    <w:rsid w:val="00B24CCC"/>
    <w:rsid w:val="00B30121"/>
    <w:rsid w:val="00B308A0"/>
    <w:rsid w:val="00B312BE"/>
    <w:rsid w:val="00B321AC"/>
    <w:rsid w:val="00B33577"/>
    <w:rsid w:val="00B33BA7"/>
    <w:rsid w:val="00B34323"/>
    <w:rsid w:val="00B35028"/>
    <w:rsid w:val="00B36503"/>
    <w:rsid w:val="00B36831"/>
    <w:rsid w:val="00B36CF0"/>
    <w:rsid w:val="00B37670"/>
    <w:rsid w:val="00B37B39"/>
    <w:rsid w:val="00B40B41"/>
    <w:rsid w:val="00B40D74"/>
    <w:rsid w:val="00B421B2"/>
    <w:rsid w:val="00B42CB5"/>
    <w:rsid w:val="00B42FD6"/>
    <w:rsid w:val="00B43445"/>
    <w:rsid w:val="00B444B6"/>
    <w:rsid w:val="00B44CB0"/>
    <w:rsid w:val="00B44E98"/>
    <w:rsid w:val="00B44F4B"/>
    <w:rsid w:val="00B45650"/>
    <w:rsid w:val="00B467F5"/>
    <w:rsid w:val="00B46848"/>
    <w:rsid w:val="00B50C50"/>
    <w:rsid w:val="00B50D7F"/>
    <w:rsid w:val="00B50FEC"/>
    <w:rsid w:val="00B5133C"/>
    <w:rsid w:val="00B5184A"/>
    <w:rsid w:val="00B51A62"/>
    <w:rsid w:val="00B51CED"/>
    <w:rsid w:val="00B52048"/>
    <w:rsid w:val="00B520BB"/>
    <w:rsid w:val="00B52142"/>
    <w:rsid w:val="00B523B9"/>
    <w:rsid w:val="00B53088"/>
    <w:rsid w:val="00B532D0"/>
    <w:rsid w:val="00B53576"/>
    <w:rsid w:val="00B54F6C"/>
    <w:rsid w:val="00B562F4"/>
    <w:rsid w:val="00B57376"/>
    <w:rsid w:val="00B578A1"/>
    <w:rsid w:val="00B57953"/>
    <w:rsid w:val="00B57DBD"/>
    <w:rsid w:val="00B57DE9"/>
    <w:rsid w:val="00B609EF"/>
    <w:rsid w:val="00B60D98"/>
    <w:rsid w:val="00B62306"/>
    <w:rsid w:val="00B626E4"/>
    <w:rsid w:val="00B632A3"/>
    <w:rsid w:val="00B64134"/>
    <w:rsid w:val="00B64248"/>
    <w:rsid w:val="00B64662"/>
    <w:rsid w:val="00B65037"/>
    <w:rsid w:val="00B65406"/>
    <w:rsid w:val="00B666EA"/>
    <w:rsid w:val="00B66E61"/>
    <w:rsid w:val="00B66F1F"/>
    <w:rsid w:val="00B6777E"/>
    <w:rsid w:val="00B678D5"/>
    <w:rsid w:val="00B708BB"/>
    <w:rsid w:val="00B71511"/>
    <w:rsid w:val="00B720C8"/>
    <w:rsid w:val="00B721E1"/>
    <w:rsid w:val="00B72258"/>
    <w:rsid w:val="00B73CEA"/>
    <w:rsid w:val="00B74AAF"/>
    <w:rsid w:val="00B74D38"/>
    <w:rsid w:val="00B7772A"/>
    <w:rsid w:val="00B77EF9"/>
    <w:rsid w:val="00B80257"/>
    <w:rsid w:val="00B8145D"/>
    <w:rsid w:val="00B814E5"/>
    <w:rsid w:val="00B82454"/>
    <w:rsid w:val="00B824C1"/>
    <w:rsid w:val="00B82EAA"/>
    <w:rsid w:val="00B837A7"/>
    <w:rsid w:val="00B84190"/>
    <w:rsid w:val="00B8439C"/>
    <w:rsid w:val="00B85F9D"/>
    <w:rsid w:val="00B86642"/>
    <w:rsid w:val="00B87B8D"/>
    <w:rsid w:val="00B90280"/>
    <w:rsid w:val="00B91AFA"/>
    <w:rsid w:val="00B92977"/>
    <w:rsid w:val="00B92AEB"/>
    <w:rsid w:val="00B92F53"/>
    <w:rsid w:val="00B94379"/>
    <w:rsid w:val="00B965CC"/>
    <w:rsid w:val="00B9781C"/>
    <w:rsid w:val="00BA02CF"/>
    <w:rsid w:val="00BA1B8F"/>
    <w:rsid w:val="00BA1BE6"/>
    <w:rsid w:val="00BA1ED6"/>
    <w:rsid w:val="00BA1F2C"/>
    <w:rsid w:val="00BA1F7E"/>
    <w:rsid w:val="00BA2355"/>
    <w:rsid w:val="00BA25E2"/>
    <w:rsid w:val="00BA2770"/>
    <w:rsid w:val="00BA37E3"/>
    <w:rsid w:val="00BA3FC1"/>
    <w:rsid w:val="00BA4BBF"/>
    <w:rsid w:val="00BA5103"/>
    <w:rsid w:val="00BA59E3"/>
    <w:rsid w:val="00BA7A58"/>
    <w:rsid w:val="00BB0D12"/>
    <w:rsid w:val="00BB0DEE"/>
    <w:rsid w:val="00BB26CC"/>
    <w:rsid w:val="00BB2FFD"/>
    <w:rsid w:val="00BB3178"/>
    <w:rsid w:val="00BB35E9"/>
    <w:rsid w:val="00BB3997"/>
    <w:rsid w:val="00BB4050"/>
    <w:rsid w:val="00BB5E79"/>
    <w:rsid w:val="00BB736C"/>
    <w:rsid w:val="00BC0D9D"/>
    <w:rsid w:val="00BC1100"/>
    <w:rsid w:val="00BC19EC"/>
    <w:rsid w:val="00BC2024"/>
    <w:rsid w:val="00BC2184"/>
    <w:rsid w:val="00BC22D4"/>
    <w:rsid w:val="00BC2544"/>
    <w:rsid w:val="00BC2EB7"/>
    <w:rsid w:val="00BC32B8"/>
    <w:rsid w:val="00BC32E0"/>
    <w:rsid w:val="00BC3E71"/>
    <w:rsid w:val="00BC4E24"/>
    <w:rsid w:val="00BC68D4"/>
    <w:rsid w:val="00BC767E"/>
    <w:rsid w:val="00BD089D"/>
    <w:rsid w:val="00BD2C7B"/>
    <w:rsid w:val="00BD2F24"/>
    <w:rsid w:val="00BD310C"/>
    <w:rsid w:val="00BD33F4"/>
    <w:rsid w:val="00BD35FF"/>
    <w:rsid w:val="00BD43FC"/>
    <w:rsid w:val="00BD5642"/>
    <w:rsid w:val="00BD6356"/>
    <w:rsid w:val="00BD75E8"/>
    <w:rsid w:val="00BD76B3"/>
    <w:rsid w:val="00BE0184"/>
    <w:rsid w:val="00BE01CB"/>
    <w:rsid w:val="00BE220C"/>
    <w:rsid w:val="00BE29A7"/>
    <w:rsid w:val="00BE3036"/>
    <w:rsid w:val="00BE3736"/>
    <w:rsid w:val="00BE437B"/>
    <w:rsid w:val="00BE47AD"/>
    <w:rsid w:val="00BE5324"/>
    <w:rsid w:val="00BE65CB"/>
    <w:rsid w:val="00BE6A46"/>
    <w:rsid w:val="00BE7D12"/>
    <w:rsid w:val="00BF0C9E"/>
    <w:rsid w:val="00BF0F8C"/>
    <w:rsid w:val="00BF11D5"/>
    <w:rsid w:val="00BF234B"/>
    <w:rsid w:val="00BF3139"/>
    <w:rsid w:val="00BF3382"/>
    <w:rsid w:val="00BF3DB9"/>
    <w:rsid w:val="00BF5189"/>
    <w:rsid w:val="00BF5543"/>
    <w:rsid w:val="00BF58B6"/>
    <w:rsid w:val="00BF5D75"/>
    <w:rsid w:val="00BF5FDB"/>
    <w:rsid w:val="00BF6060"/>
    <w:rsid w:val="00BF6200"/>
    <w:rsid w:val="00BF630D"/>
    <w:rsid w:val="00BF73D1"/>
    <w:rsid w:val="00BF7753"/>
    <w:rsid w:val="00BF77E9"/>
    <w:rsid w:val="00C0125D"/>
    <w:rsid w:val="00C01BD1"/>
    <w:rsid w:val="00C0206B"/>
    <w:rsid w:val="00C02FB5"/>
    <w:rsid w:val="00C02FBD"/>
    <w:rsid w:val="00C036C2"/>
    <w:rsid w:val="00C03768"/>
    <w:rsid w:val="00C048D2"/>
    <w:rsid w:val="00C05DC3"/>
    <w:rsid w:val="00C06CF9"/>
    <w:rsid w:val="00C06FE4"/>
    <w:rsid w:val="00C07859"/>
    <w:rsid w:val="00C07DCC"/>
    <w:rsid w:val="00C125BB"/>
    <w:rsid w:val="00C12FA5"/>
    <w:rsid w:val="00C131CE"/>
    <w:rsid w:val="00C13BCB"/>
    <w:rsid w:val="00C145AC"/>
    <w:rsid w:val="00C14AE3"/>
    <w:rsid w:val="00C15070"/>
    <w:rsid w:val="00C1575D"/>
    <w:rsid w:val="00C16BC6"/>
    <w:rsid w:val="00C1784F"/>
    <w:rsid w:val="00C20C15"/>
    <w:rsid w:val="00C21209"/>
    <w:rsid w:val="00C21D0F"/>
    <w:rsid w:val="00C229E9"/>
    <w:rsid w:val="00C22FE1"/>
    <w:rsid w:val="00C23347"/>
    <w:rsid w:val="00C25811"/>
    <w:rsid w:val="00C26213"/>
    <w:rsid w:val="00C26412"/>
    <w:rsid w:val="00C267A5"/>
    <w:rsid w:val="00C267D0"/>
    <w:rsid w:val="00C279DC"/>
    <w:rsid w:val="00C27E50"/>
    <w:rsid w:val="00C303C8"/>
    <w:rsid w:val="00C3160D"/>
    <w:rsid w:val="00C31B2D"/>
    <w:rsid w:val="00C327B5"/>
    <w:rsid w:val="00C3309F"/>
    <w:rsid w:val="00C333F7"/>
    <w:rsid w:val="00C33E08"/>
    <w:rsid w:val="00C33F81"/>
    <w:rsid w:val="00C3449B"/>
    <w:rsid w:val="00C35C49"/>
    <w:rsid w:val="00C360D3"/>
    <w:rsid w:val="00C363FB"/>
    <w:rsid w:val="00C367FD"/>
    <w:rsid w:val="00C37186"/>
    <w:rsid w:val="00C40D51"/>
    <w:rsid w:val="00C411BB"/>
    <w:rsid w:val="00C41217"/>
    <w:rsid w:val="00C4174B"/>
    <w:rsid w:val="00C422F3"/>
    <w:rsid w:val="00C42341"/>
    <w:rsid w:val="00C43F04"/>
    <w:rsid w:val="00C446EA"/>
    <w:rsid w:val="00C447E8"/>
    <w:rsid w:val="00C453BF"/>
    <w:rsid w:val="00C4555E"/>
    <w:rsid w:val="00C460BC"/>
    <w:rsid w:val="00C462CA"/>
    <w:rsid w:val="00C46B03"/>
    <w:rsid w:val="00C47796"/>
    <w:rsid w:val="00C478F8"/>
    <w:rsid w:val="00C47A43"/>
    <w:rsid w:val="00C47CD2"/>
    <w:rsid w:val="00C50312"/>
    <w:rsid w:val="00C50A3B"/>
    <w:rsid w:val="00C50EB8"/>
    <w:rsid w:val="00C52709"/>
    <w:rsid w:val="00C531CA"/>
    <w:rsid w:val="00C53499"/>
    <w:rsid w:val="00C54D47"/>
    <w:rsid w:val="00C55266"/>
    <w:rsid w:val="00C5579D"/>
    <w:rsid w:val="00C55C8B"/>
    <w:rsid w:val="00C55FA2"/>
    <w:rsid w:val="00C570E8"/>
    <w:rsid w:val="00C60338"/>
    <w:rsid w:val="00C61BAC"/>
    <w:rsid w:val="00C62438"/>
    <w:rsid w:val="00C62F0C"/>
    <w:rsid w:val="00C641F2"/>
    <w:rsid w:val="00C64818"/>
    <w:rsid w:val="00C64F38"/>
    <w:rsid w:val="00C64FD0"/>
    <w:rsid w:val="00C65DC3"/>
    <w:rsid w:val="00C665CA"/>
    <w:rsid w:val="00C6796B"/>
    <w:rsid w:val="00C70B08"/>
    <w:rsid w:val="00C71139"/>
    <w:rsid w:val="00C729CF"/>
    <w:rsid w:val="00C72B28"/>
    <w:rsid w:val="00C7418F"/>
    <w:rsid w:val="00C744EB"/>
    <w:rsid w:val="00C74B4C"/>
    <w:rsid w:val="00C74DD3"/>
    <w:rsid w:val="00C75157"/>
    <w:rsid w:val="00C7516C"/>
    <w:rsid w:val="00C76168"/>
    <w:rsid w:val="00C767E9"/>
    <w:rsid w:val="00C76F60"/>
    <w:rsid w:val="00C77FBE"/>
    <w:rsid w:val="00C82020"/>
    <w:rsid w:val="00C82092"/>
    <w:rsid w:val="00C83048"/>
    <w:rsid w:val="00C83FF1"/>
    <w:rsid w:val="00C85106"/>
    <w:rsid w:val="00C85280"/>
    <w:rsid w:val="00C8547E"/>
    <w:rsid w:val="00C85B10"/>
    <w:rsid w:val="00C85D57"/>
    <w:rsid w:val="00C86B2F"/>
    <w:rsid w:val="00C86D62"/>
    <w:rsid w:val="00C8795F"/>
    <w:rsid w:val="00C87C35"/>
    <w:rsid w:val="00C87C3E"/>
    <w:rsid w:val="00C87D6E"/>
    <w:rsid w:val="00C87E5A"/>
    <w:rsid w:val="00C903C2"/>
    <w:rsid w:val="00C90723"/>
    <w:rsid w:val="00C90871"/>
    <w:rsid w:val="00C90A77"/>
    <w:rsid w:val="00C90D3F"/>
    <w:rsid w:val="00C9162C"/>
    <w:rsid w:val="00C917DC"/>
    <w:rsid w:val="00C91B00"/>
    <w:rsid w:val="00C91D35"/>
    <w:rsid w:val="00C91EB5"/>
    <w:rsid w:val="00C92B9A"/>
    <w:rsid w:val="00C9399F"/>
    <w:rsid w:val="00C93CAA"/>
    <w:rsid w:val="00C944A4"/>
    <w:rsid w:val="00C94637"/>
    <w:rsid w:val="00C94EB5"/>
    <w:rsid w:val="00C9582F"/>
    <w:rsid w:val="00C95A7E"/>
    <w:rsid w:val="00C96CCF"/>
    <w:rsid w:val="00C97E2B"/>
    <w:rsid w:val="00CA0581"/>
    <w:rsid w:val="00CA1603"/>
    <w:rsid w:val="00CA2410"/>
    <w:rsid w:val="00CA2B70"/>
    <w:rsid w:val="00CA2C2F"/>
    <w:rsid w:val="00CA2EE2"/>
    <w:rsid w:val="00CA310A"/>
    <w:rsid w:val="00CA350E"/>
    <w:rsid w:val="00CA365B"/>
    <w:rsid w:val="00CA5BDE"/>
    <w:rsid w:val="00CA6F1D"/>
    <w:rsid w:val="00CA70A2"/>
    <w:rsid w:val="00CA71C5"/>
    <w:rsid w:val="00CB1095"/>
    <w:rsid w:val="00CB166D"/>
    <w:rsid w:val="00CB27EF"/>
    <w:rsid w:val="00CB37FE"/>
    <w:rsid w:val="00CB3A20"/>
    <w:rsid w:val="00CB4B46"/>
    <w:rsid w:val="00CB5170"/>
    <w:rsid w:val="00CB7AFE"/>
    <w:rsid w:val="00CC0C12"/>
    <w:rsid w:val="00CC21BA"/>
    <w:rsid w:val="00CC318E"/>
    <w:rsid w:val="00CC3209"/>
    <w:rsid w:val="00CC3BA7"/>
    <w:rsid w:val="00CC423B"/>
    <w:rsid w:val="00CC4636"/>
    <w:rsid w:val="00CC4BC6"/>
    <w:rsid w:val="00CC5BBE"/>
    <w:rsid w:val="00CC6075"/>
    <w:rsid w:val="00CC6390"/>
    <w:rsid w:val="00CC6E1C"/>
    <w:rsid w:val="00CC7988"/>
    <w:rsid w:val="00CD05AB"/>
    <w:rsid w:val="00CD3028"/>
    <w:rsid w:val="00CD3537"/>
    <w:rsid w:val="00CD3C9C"/>
    <w:rsid w:val="00CD4509"/>
    <w:rsid w:val="00CD50A7"/>
    <w:rsid w:val="00CD56FC"/>
    <w:rsid w:val="00CD605E"/>
    <w:rsid w:val="00CD612A"/>
    <w:rsid w:val="00CD64E6"/>
    <w:rsid w:val="00CE02BC"/>
    <w:rsid w:val="00CE03F7"/>
    <w:rsid w:val="00CE11FA"/>
    <w:rsid w:val="00CE1300"/>
    <w:rsid w:val="00CE1EAC"/>
    <w:rsid w:val="00CE28C0"/>
    <w:rsid w:val="00CE40CA"/>
    <w:rsid w:val="00CE64F4"/>
    <w:rsid w:val="00CE663E"/>
    <w:rsid w:val="00CE7384"/>
    <w:rsid w:val="00CF157A"/>
    <w:rsid w:val="00CF22C8"/>
    <w:rsid w:val="00CF303F"/>
    <w:rsid w:val="00CF36EE"/>
    <w:rsid w:val="00CF4257"/>
    <w:rsid w:val="00CF494B"/>
    <w:rsid w:val="00CF53DE"/>
    <w:rsid w:val="00CF56BA"/>
    <w:rsid w:val="00CF6138"/>
    <w:rsid w:val="00D00A40"/>
    <w:rsid w:val="00D016E5"/>
    <w:rsid w:val="00D01DA0"/>
    <w:rsid w:val="00D02811"/>
    <w:rsid w:val="00D02FB4"/>
    <w:rsid w:val="00D030BC"/>
    <w:rsid w:val="00D03CCD"/>
    <w:rsid w:val="00D0462D"/>
    <w:rsid w:val="00D046ED"/>
    <w:rsid w:val="00D047F3"/>
    <w:rsid w:val="00D04C64"/>
    <w:rsid w:val="00D05BB4"/>
    <w:rsid w:val="00D05C94"/>
    <w:rsid w:val="00D0608A"/>
    <w:rsid w:val="00D07E03"/>
    <w:rsid w:val="00D1012C"/>
    <w:rsid w:val="00D1128D"/>
    <w:rsid w:val="00D11AA2"/>
    <w:rsid w:val="00D12892"/>
    <w:rsid w:val="00D1405A"/>
    <w:rsid w:val="00D1435B"/>
    <w:rsid w:val="00D156DF"/>
    <w:rsid w:val="00D16519"/>
    <w:rsid w:val="00D1670E"/>
    <w:rsid w:val="00D216DC"/>
    <w:rsid w:val="00D21993"/>
    <w:rsid w:val="00D2305D"/>
    <w:rsid w:val="00D235FA"/>
    <w:rsid w:val="00D23AB1"/>
    <w:rsid w:val="00D25681"/>
    <w:rsid w:val="00D25E20"/>
    <w:rsid w:val="00D27C15"/>
    <w:rsid w:val="00D305FD"/>
    <w:rsid w:val="00D30605"/>
    <w:rsid w:val="00D3088A"/>
    <w:rsid w:val="00D30E06"/>
    <w:rsid w:val="00D311DE"/>
    <w:rsid w:val="00D32773"/>
    <w:rsid w:val="00D32A32"/>
    <w:rsid w:val="00D33173"/>
    <w:rsid w:val="00D34C09"/>
    <w:rsid w:val="00D35516"/>
    <w:rsid w:val="00D36410"/>
    <w:rsid w:val="00D3651F"/>
    <w:rsid w:val="00D36658"/>
    <w:rsid w:val="00D36E94"/>
    <w:rsid w:val="00D37A26"/>
    <w:rsid w:val="00D37C53"/>
    <w:rsid w:val="00D40C9F"/>
    <w:rsid w:val="00D41219"/>
    <w:rsid w:val="00D41ED7"/>
    <w:rsid w:val="00D4364F"/>
    <w:rsid w:val="00D4567D"/>
    <w:rsid w:val="00D45744"/>
    <w:rsid w:val="00D45B52"/>
    <w:rsid w:val="00D45F12"/>
    <w:rsid w:val="00D46225"/>
    <w:rsid w:val="00D46CAE"/>
    <w:rsid w:val="00D47E0C"/>
    <w:rsid w:val="00D47FE1"/>
    <w:rsid w:val="00D50333"/>
    <w:rsid w:val="00D5043B"/>
    <w:rsid w:val="00D508F3"/>
    <w:rsid w:val="00D50CD5"/>
    <w:rsid w:val="00D52063"/>
    <w:rsid w:val="00D5220C"/>
    <w:rsid w:val="00D53292"/>
    <w:rsid w:val="00D532AD"/>
    <w:rsid w:val="00D5397C"/>
    <w:rsid w:val="00D55139"/>
    <w:rsid w:val="00D5560F"/>
    <w:rsid w:val="00D5566A"/>
    <w:rsid w:val="00D55D89"/>
    <w:rsid w:val="00D55DC3"/>
    <w:rsid w:val="00D5658A"/>
    <w:rsid w:val="00D57086"/>
    <w:rsid w:val="00D57229"/>
    <w:rsid w:val="00D576BC"/>
    <w:rsid w:val="00D579EF"/>
    <w:rsid w:val="00D57C8E"/>
    <w:rsid w:val="00D57C99"/>
    <w:rsid w:val="00D57FC1"/>
    <w:rsid w:val="00D600C9"/>
    <w:rsid w:val="00D6200E"/>
    <w:rsid w:val="00D62EA3"/>
    <w:rsid w:val="00D641A7"/>
    <w:rsid w:val="00D64E6F"/>
    <w:rsid w:val="00D66B64"/>
    <w:rsid w:val="00D66FE8"/>
    <w:rsid w:val="00D67222"/>
    <w:rsid w:val="00D71FC5"/>
    <w:rsid w:val="00D727F8"/>
    <w:rsid w:val="00D7304A"/>
    <w:rsid w:val="00D732B2"/>
    <w:rsid w:val="00D73388"/>
    <w:rsid w:val="00D7371B"/>
    <w:rsid w:val="00D74667"/>
    <w:rsid w:val="00D75B86"/>
    <w:rsid w:val="00D76D16"/>
    <w:rsid w:val="00D77281"/>
    <w:rsid w:val="00D77909"/>
    <w:rsid w:val="00D77BB2"/>
    <w:rsid w:val="00D8029B"/>
    <w:rsid w:val="00D808AE"/>
    <w:rsid w:val="00D81ED8"/>
    <w:rsid w:val="00D828F6"/>
    <w:rsid w:val="00D82937"/>
    <w:rsid w:val="00D82B27"/>
    <w:rsid w:val="00D82F78"/>
    <w:rsid w:val="00D834B0"/>
    <w:rsid w:val="00D83C44"/>
    <w:rsid w:val="00D8401E"/>
    <w:rsid w:val="00D84358"/>
    <w:rsid w:val="00D843DC"/>
    <w:rsid w:val="00D84810"/>
    <w:rsid w:val="00D85436"/>
    <w:rsid w:val="00D861C5"/>
    <w:rsid w:val="00D86BB1"/>
    <w:rsid w:val="00D8772A"/>
    <w:rsid w:val="00D90C6B"/>
    <w:rsid w:val="00D90F96"/>
    <w:rsid w:val="00D9156B"/>
    <w:rsid w:val="00D91639"/>
    <w:rsid w:val="00D91B12"/>
    <w:rsid w:val="00D930FD"/>
    <w:rsid w:val="00D93D54"/>
    <w:rsid w:val="00D943E3"/>
    <w:rsid w:val="00D948B7"/>
    <w:rsid w:val="00D95184"/>
    <w:rsid w:val="00DA0068"/>
    <w:rsid w:val="00DA0F7D"/>
    <w:rsid w:val="00DA12C7"/>
    <w:rsid w:val="00DA1E52"/>
    <w:rsid w:val="00DA2B00"/>
    <w:rsid w:val="00DA2DB1"/>
    <w:rsid w:val="00DA3819"/>
    <w:rsid w:val="00DA3C6B"/>
    <w:rsid w:val="00DA5722"/>
    <w:rsid w:val="00DA5E40"/>
    <w:rsid w:val="00DA6AB7"/>
    <w:rsid w:val="00DA6F62"/>
    <w:rsid w:val="00DA70EE"/>
    <w:rsid w:val="00DA74ED"/>
    <w:rsid w:val="00DA7A32"/>
    <w:rsid w:val="00DB03AC"/>
    <w:rsid w:val="00DB082E"/>
    <w:rsid w:val="00DB0A47"/>
    <w:rsid w:val="00DB130D"/>
    <w:rsid w:val="00DB141D"/>
    <w:rsid w:val="00DB353C"/>
    <w:rsid w:val="00DB3651"/>
    <w:rsid w:val="00DB5D10"/>
    <w:rsid w:val="00DB61B7"/>
    <w:rsid w:val="00DB663D"/>
    <w:rsid w:val="00DB6E17"/>
    <w:rsid w:val="00DB736F"/>
    <w:rsid w:val="00DB7933"/>
    <w:rsid w:val="00DC0067"/>
    <w:rsid w:val="00DC07D0"/>
    <w:rsid w:val="00DC099C"/>
    <w:rsid w:val="00DC1151"/>
    <w:rsid w:val="00DC17FE"/>
    <w:rsid w:val="00DC2C9E"/>
    <w:rsid w:val="00DC3039"/>
    <w:rsid w:val="00DC3A1D"/>
    <w:rsid w:val="00DC3C0E"/>
    <w:rsid w:val="00DC42B5"/>
    <w:rsid w:val="00DC4EE0"/>
    <w:rsid w:val="00DC5A94"/>
    <w:rsid w:val="00DC681B"/>
    <w:rsid w:val="00DC6990"/>
    <w:rsid w:val="00DC79B3"/>
    <w:rsid w:val="00DD034A"/>
    <w:rsid w:val="00DD0481"/>
    <w:rsid w:val="00DD0868"/>
    <w:rsid w:val="00DD1698"/>
    <w:rsid w:val="00DD19AE"/>
    <w:rsid w:val="00DD19F5"/>
    <w:rsid w:val="00DD1AA8"/>
    <w:rsid w:val="00DD2133"/>
    <w:rsid w:val="00DD25FA"/>
    <w:rsid w:val="00DD3283"/>
    <w:rsid w:val="00DD32C0"/>
    <w:rsid w:val="00DD3885"/>
    <w:rsid w:val="00DD4241"/>
    <w:rsid w:val="00DD46CD"/>
    <w:rsid w:val="00DD5083"/>
    <w:rsid w:val="00DD5670"/>
    <w:rsid w:val="00DD5FCD"/>
    <w:rsid w:val="00DD646B"/>
    <w:rsid w:val="00DD6F20"/>
    <w:rsid w:val="00DD7B33"/>
    <w:rsid w:val="00DE0323"/>
    <w:rsid w:val="00DE0400"/>
    <w:rsid w:val="00DE04AC"/>
    <w:rsid w:val="00DE050B"/>
    <w:rsid w:val="00DE0BAF"/>
    <w:rsid w:val="00DE14A6"/>
    <w:rsid w:val="00DE3008"/>
    <w:rsid w:val="00DE3B33"/>
    <w:rsid w:val="00DE3C50"/>
    <w:rsid w:val="00DE3E3B"/>
    <w:rsid w:val="00DE6720"/>
    <w:rsid w:val="00DE695B"/>
    <w:rsid w:val="00DE705C"/>
    <w:rsid w:val="00DE7169"/>
    <w:rsid w:val="00DE75C5"/>
    <w:rsid w:val="00DE7892"/>
    <w:rsid w:val="00DF0381"/>
    <w:rsid w:val="00DF0AF7"/>
    <w:rsid w:val="00DF1B1E"/>
    <w:rsid w:val="00DF1BE0"/>
    <w:rsid w:val="00DF204F"/>
    <w:rsid w:val="00DF3257"/>
    <w:rsid w:val="00DF3543"/>
    <w:rsid w:val="00DF3BCB"/>
    <w:rsid w:val="00DF3C37"/>
    <w:rsid w:val="00DF3D2A"/>
    <w:rsid w:val="00DF50BE"/>
    <w:rsid w:val="00DF5B3C"/>
    <w:rsid w:val="00DF79A7"/>
    <w:rsid w:val="00E0005E"/>
    <w:rsid w:val="00E012FD"/>
    <w:rsid w:val="00E01396"/>
    <w:rsid w:val="00E01842"/>
    <w:rsid w:val="00E01EED"/>
    <w:rsid w:val="00E026F7"/>
    <w:rsid w:val="00E03147"/>
    <w:rsid w:val="00E03172"/>
    <w:rsid w:val="00E03B8B"/>
    <w:rsid w:val="00E03BB4"/>
    <w:rsid w:val="00E04545"/>
    <w:rsid w:val="00E06ED1"/>
    <w:rsid w:val="00E0731E"/>
    <w:rsid w:val="00E076DC"/>
    <w:rsid w:val="00E077FF"/>
    <w:rsid w:val="00E07A4A"/>
    <w:rsid w:val="00E1012F"/>
    <w:rsid w:val="00E106EC"/>
    <w:rsid w:val="00E12D67"/>
    <w:rsid w:val="00E1302A"/>
    <w:rsid w:val="00E13D5F"/>
    <w:rsid w:val="00E1430E"/>
    <w:rsid w:val="00E144F8"/>
    <w:rsid w:val="00E15486"/>
    <w:rsid w:val="00E1573D"/>
    <w:rsid w:val="00E15C9B"/>
    <w:rsid w:val="00E20204"/>
    <w:rsid w:val="00E205EF"/>
    <w:rsid w:val="00E2108E"/>
    <w:rsid w:val="00E2116F"/>
    <w:rsid w:val="00E21377"/>
    <w:rsid w:val="00E213EB"/>
    <w:rsid w:val="00E220F4"/>
    <w:rsid w:val="00E22CEF"/>
    <w:rsid w:val="00E24483"/>
    <w:rsid w:val="00E251E0"/>
    <w:rsid w:val="00E25604"/>
    <w:rsid w:val="00E25B49"/>
    <w:rsid w:val="00E26167"/>
    <w:rsid w:val="00E26223"/>
    <w:rsid w:val="00E265DD"/>
    <w:rsid w:val="00E26E34"/>
    <w:rsid w:val="00E2759C"/>
    <w:rsid w:val="00E27A24"/>
    <w:rsid w:val="00E27BCC"/>
    <w:rsid w:val="00E31283"/>
    <w:rsid w:val="00E315A1"/>
    <w:rsid w:val="00E321C4"/>
    <w:rsid w:val="00E332D0"/>
    <w:rsid w:val="00E33869"/>
    <w:rsid w:val="00E33D86"/>
    <w:rsid w:val="00E34119"/>
    <w:rsid w:val="00E34C02"/>
    <w:rsid w:val="00E35877"/>
    <w:rsid w:val="00E35A43"/>
    <w:rsid w:val="00E369BA"/>
    <w:rsid w:val="00E36FE5"/>
    <w:rsid w:val="00E376A2"/>
    <w:rsid w:val="00E37A8D"/>
    <w:rsid w:val="00E401BC"/>
    <w:rsid w:val="00E4020F"/>
    <w:rsid w:val="00E41235"/>
    <w:rsid w:val="00E413B7"/>
    <w:rsid w:val="00E41627"/>
    <w:rsid w:val="00E417E1"/>
    <w:rsid w:val="00E41995"/>
    <w:rsid w:val="00E41E08"/>
    <w:rsid w:val="00E43851"/>
    <w:rsid w:val="00E443D8"/>
    <w:rsid w:val="00E4497A"/>
    <w:rsid w:val="00E450A0"/>
    <w:rsid w:val="00E45320"/>
    <w:rsid w:val="00E45CAA"/>
    <w:rsid w:val="00E45E6C"/>
    <w:rsid w:val="00E45EB4"/>
    <w:rsid w:val="00E46B4F"/>
    <w:rsid w:val="00E473B7"/>
    <w:rsid w:val="00E50697"/>
    <w:rsid w:val="00E5226E"/>
    <w:rsid w:val="00E53574"/>
    <w:rsid w:val="00E543AF"/>
    <w:rsid w:val="00E54BBB"/>
    <w:rsid w:val="00E55142"/>
    <w:rsid w:val="00E554A1"/>
    <w:rsid w:val="00E566AC"/>
    <w:rsid w:val="00E57D1D"/>
    <w:rsid w:val="00E607F9"/>
    <w:rsid w:val="00E62377"/>
    <w:rsid w:val="00E62B09"/>
    <w:rsid w:val="00E6329A"/>
    <w:rsid w:val="00E640EE"/>
    <w:rsid w:val="00E64F97"/>
    <w:rsid w:val="00E65270"/>
    <w:rsid w:val="00E6563B"/>
    <w:rsid w:val="00E65D58"/>
    <w:rsid w:val="00E66B6A"/>
    <w:rsid w:val="00E66DA5"/>
    <w:rsid w:val="00E67D21"/>
    <w:rsid w:val="00E67F73"/>
    <w:rsid w:val="00E707B0"/>
    <w:rsid w:val="00E717A7"/>
    <w:rsid w:val="00E71E34"/>
    <w:rsid w:val="00E7207C"/>
    <w:rsid w:val="00E7264E"/>
    <w:rsid w:val="00E73691"/>
    <w:rsid w:val="00E7440E"/>
    <w:rsid w:val="00E748B3"/>
    <w:rsid w:val="00E74AD2"/>
    <w:rsid w:val="00E74DD1"/>
    <w:rsid w:val="00E75423"/>
    <w:rsid w:val="00E75B01"/>
    <w:rsid w:val="00E75D91"/>
    <w:rsid w:val="00E75E0A"/>
    <w:rsid w:val="00E76F23"/>
    <w:rsid w:val="00E80369"/>
    <w:rsid w:val="00E805C0"/>
    <w:rsid w:val="00E808B4"/>
    <w:rsid w:val="00E80A07"/>
    <w:rsid w:val="00E80A93"/>
    <w:rsid w:val="00E81C52"/>
    <w:rsid w:val="00E82203"/>
    <w:rsid w:val="00E851E7"/>
    <w:rsid w:val="00E85C3D"/>
    <w:rsid w:val="00E85F7C"/>
    <w:rsid w:val="00E86090"/>
    <w:rsid w:val="00E86BC6"/>
    <w:rsid w:val="00E874CD"/>
    <w:rsid w:val="00E876E2"/>
    <w:rsid w:val="00E87B68"/>
    <w:rsid w:val="00E87D08"/>
    <w:rsid w:val="00E90DB6"/>
    <w:rsid w:val="00E9118C"/>
    <w:rsid w:val="00E91E71"/>
    <w:rsid w:val="00E922E6"/>
    <w:rsid w:val="00E92A2C"/>
    <w:rsid w:val="00E92E8B"/>
    <w:rsid w:val="00E9484E"/>
    <w:rsid w:val="00E9517E"/>
    <w:rsid w:val="00E951F4"/>
    <w:rsid w:val="00E952B3"/>
    <w:rsid w:val="00E96356"/>
    <w:rsid w:val="00E966D0"/>
    <w:rsid w:val="00E967C9"/>
    <w:rsid w:val="00E97E2A"/>
    <w:rsid w:val="00E97ED4"/>
    <w:rsid w:val="00EA099E"/>
    <w:rsid w:val="00EA0C9C"/>
    <w:rsid w:val="00EA0D2F"/>
    <w:rsid w:val="00EA0F13"/>
    <w:rsid w:val="00EA0F7D"/>
    <w:rsid w:val="00EA13F7"/>
    <w:rsid w:val="00EA21CC"/>
    <w:rsid w:val="00EA22CA"/>
    <w:rsid w:val="00EA22D5"/>
    <w:rsid w:val="00EA271B"/>
    <w:rsid w:val="00EA330E"/>
    <w:rsid w:val="00EA4614"/>
    <w:rsid w:val="00EA6207"/>
    <w:rsid w:val="00EA68C9"/>
    <w:rsid w:val="00EA71F5"/>
    <w:rsid w:val="00EB0202"/>
    <w:rsid w:val="00EB0448"/>
    <w:rsid w:val="00EB0612"/>
    <w:rsid w:val="00EB13B2"/>
    <w:rsid w:val="00EB149E"/>
    <w:rsid w:val="00EB1A47"/>
    <w:rsid w:val="00EB1E4F"/>
    <w:rsid w:val="00EB2365"/>
    <w:rsid w:val="00EB2AFE"/>
    <w:rsid w:val="00EB3D2E"/>
    <w:rsid w:val="00EB4FF5"/>
    <w:rsid w:val="00EB60CC"/>
    <w:rsid w:val="00EB626F"/>
    <w:rsid w:val="00EB6903"/>
    <w:rsid w:val="00EB7B20"/>
    <w:rsid w:val="00EB7C58"/>
    <w:rsid w:val="00EB7E01"/>
    <w:rsid w:val="00EC01D0"/>
    <w:rsid w:val="00EC04CF"/>
    <w:rsid w:val="00EC1195"/>
    <w:rsid w:val="00EC137A"/>
    <w:rsid w:val="00EC2EFE"/>
    <w:rsid w:val="00EC33F8"/>
    <w:rsid w:val="00EC34BC"/>
    <w:rsid w:val="00EC398E"/>
    <w:rsid w:val="00EC5046"/>
    <w:rsid w:val="00EC555C"/>
    <w:rsid w:val="00EC572E"/>
    <w:rsid w:val="00EC5C4F"/>
    <w:rsid w:val="00EC6883"/>
    <w:rsid w:val="00EC77AC"/>
    <w:rsid w:val="00EC7FD3"/>
    <w:rsid w:val="00ED09C1"/>
    <w:rsid w:val="00ED13C1"/>
    <w:rsid w:val="00ED1897"/>
    <w:rsid w:val="00ED2174"/>
    <w:rsid w:val="00ED29C5"/>
    <w:rsid w:val="00ED2CB9"/>
    <w:rsid w:val="00ED3303"/>
    <w:rsid w:val="00ED38B6"/>
    <w:rsid w:val="00ED3C67"/>
    <w:rsid w:val="00ED4318"/>
    <w:rsid w:val="00ED450C"/>
    <w:rsid w:val="00ED4E65"/>
    <w:rsid w:val="00ED51FA"/>
    <w:rsid w:val="00ED52DB"/>
    <w:rsid w:val="00ED5320"/>
    <w:rsid w:val="00ED5388"/>
    <w:rsid w:val="00ED5610"/>
    <w:rsid w:val="00ED7540"/>
    <w:rsid w:val="00EE1EE0"/>
    <w:rsid w:val="00EE2165"/>
    <w:rsid w:val="00EE3D9A"/>
    <w:rsid w:val="00EE4A31"/>
    <w:rsid w:val="00EE4EBC"/>
    <w:rsid w:val="00EF090F"/>
    <w:rsid w:val="00EF107A"/>
    <w:rsid w:val="00EF1584"/>
    <w:rsid w:val="00EF38EA"/>
    <w:rsid w:val="00EF41CE"/>
    <w:rsid w:val="00EF442F"/>
    <w:rsid w:val="00EF4872"/>
    <w:rsid w:val="00EF4A41"/>
    <w:rsid w:val="00EF5588"/>
    <w:rsid w:val="00EF7137"/>
    <w:rsid w:val="00F00211"/>
    <w:rsid w:val="00F003AF"/>
    <w:rsid w:val="00F004EC"/>
    <w:rsid w:val="00F00D91"/>
    <w:rsid w:val="00F0283C"/>
    <w:rsid w:val="00F039CB"/>
    <w:rsid w:val="00F03AFA"/>
    <w:rsid w:val="00F0429D"/>
    <w:rsid w:val="00F0430E"/>
    <w:rsid w:val="00F04CAC"/>
    <w:rsid w:val="00F05458"/>
    <w:rsid w:val="00F05799"/>
    <w:rsid w:val="00F05902"/>
    <w:rsid w:val="00F05D17"/>
    <w:rsid w:val="00F07200"/>
    <w:rsid w:val="00F07D97"/>
    <w:rsid w:val="00F07DDB"/>
    <w:rsid w:val="00F1168A"/>
    <w:rsid w:val="00F12D61"/>
    <w:rsid w:val="00F13236"/>
    <w:rsid w:val="00F13251"/>
    <w:rsid w:val="00F13C26"/>
    <w:rsid w:val="00F13DD0"/>
    <w:rsid w:val="00F1463D"/>
    <w:rsid w:val="00F14E0F"/>
    <w:rsid w:val="00F20318"/>
    <w:rsid w:val="00F21656"/>
    <w:rsid w:val="00F22A37"/>
    <w:rsid w:val="00F23072"/>
    <w:rsid w:val="00F241FD"/>
    <w:rsid w:val="00F251D3"/>
    <w:rsid w:val="00F254DC"/>
    <w:rsid w:val="00F25A2E"/>
    <w:rsid w:val="00F25F5C"/>
    <w:rsid w:val="00F260FE"/>
    <w:rsid w:val="00F264B1"/>
    <w:rsid w:val="00F26B29"/>
    <w:rsid w:val="00F2751C"/>
    <w:rsid w:val="00F27649"/>
    <w:rsid w:val="00F27B8D"/>
    <w:rsid w:val="00F30065"/>
    <w:rsid w:val="00F3015C"/>
    <w:rsid w:val="00F30257"/>
    <w:rsid w:val="00F308A0"/>
    <w:rsid w:val="00F30EBC"/>
    <w:rsid w:val="00F31223"/>
    <w:rsid w:val="00F31899"/>
    <w:rsid w:val="00F33703"/>
    <w:rsid w:val="00F33D11"/>
    <w:rsid w:val="00F343B7"/>
    <w:rsid w:val="00F34E5E"/>
    <w:rsid w:val="00F355CB"/>
    <w:rsid w:val="00F40002"/>
    <w:rsid w:val="00F41E25"/>
    <w:rsid w:val="00F427CA"/>
    <w:rsid w:val="00F428D6"/>
    <w:rsid w:val="00F431AB"/>
    <w:rsid w:val="00F44843"/>
    <w:rsid w:val="00F45C9E"/>
    <w:rsid w:val="00F461BC"/>
    <w:rsid w:val="00F461E4"/>
    <w:rsid w:val="00F466A7"/>
    <w:rsid w:val="00F4683B"/>
    <w:rsid w:val="00F46DD3"/>
    <w:rsid w:val="00F4723F"/>
    <w:rsid w:val="00F476AE"/>
    <w:rsid w:val="00F47AA4"/>
    <w:rsid w:val="00F47B8B"/>
    <w:rsid w:val="00F47C0C"/>
    <w:rsid w:val="00F511F8"/>
    <w:rsid w:val="00F51741"/>
    <w:rsid w:val="00F51DA1"/>
    <w:rsid w:val="00F5246E"/>
    <w:rsid w:val="00F52EF4"/>
    <w:rsid w:val="00F53058"/>
    <w:rsid w:val="00F544AA"/>
    <w:rsid w:val="00F5498B"/>
    <w:rsid w:val="00F55A83"/>
    <w:rsid w:val="00F55CB3"/>
    <w:rsid w:val="00F563B7"/>
    <w:rsid w:val="00F5743F"/>
    <w:rsid w:val="00F57A23"/>
    <w:rsid w:val="00F57B28"/>
    <w:rsid w:val="00F60A01"/>
    <w:rsid w:val="00F60B65"/>
    <w:rsid w:val="00F60C3E"/>
    <w:rsid w:val="00F60E80"/>
    <w:rsid w:val="00F6116D"/>
    <w:rsid w:val="00F627A4"/>
    <w:rsid w:val="00F62EE1"/>
    <w:rsid w:val="00F63023"/>
    <w:rsid w:val="00F6517A"/>
    <w:rsid w:val="00F6607F"/>
    <w:rsid w:val="00F662F4"/>
    <w:rsid w:val="00F663FE"/>
    <w:rsid w:val="00F679FC"/>
    <w:rsid w:val="00F67AC2"/>
    <w:rsid w:val="00F70085"/>
    <w:rsid w:val="00F70325"/>
    <w:rsid w:val="00F70C6A"/>
    <w:rsid w:val="00F713A2"/>
    <w:rsid w:val="00F7156B"/>
    <w:rsid w:val="00F71622"/>
    <w:rsid w:val="00F71EFD"/>
    <w:rsid w:val="00F72098"/>
    <w:rsid w:val="00F72231"/>
    <w:rsid w:val="00F7288F"/>
    <w:rsid w:val="00F73227"/>
    <w:rsid w:val="00F75068"/>
    <w:rsid w:val="00F7586C"/>
    <w:rsid w:val="00F76196"/>
    <w:rsid w:val="00F770DA"/>
    <w:rsid w:val="00F8128D"/>
    <w:rsid w:val="00F8171E"/>
    <w:rsid w:val="00F82449"/>
    <w:rsid w:val="00F82B03"/>
    <w:rsid w:val="00F83670"/>
    <w:rsid w:val="00F83CE4"/>
    <w:rsid w:val="00F85293"/>
    <w:rsid w:val="00F86564"/>
    <w:rsid w:val="00F86B2F"/>
    <w:rsid w:val="00F86F3E"/>
    <w:rsid w:val="00F87674"/>
    <w:rsid w:val="00F87BE1"/>
    <w:rsid w:val="00F90DE0"/>
    <w:rsid w:val="00F90E1D"/>
    <w:rsid w:val="00F92841"/>
    <w:rsid w:val="00F929D4"/>
    <w:rsid w:val="00F93B48"/>
    <w:rsid w:val="00F94A1F"/>
    <w:rsid w:val="00F94F0F"/>
    <w:rsid w:val="00F95202"/>
    <w:rsid w:val="00F956A4"/>
    <w:rsid w:val="00F95C69"/>
    <w:rsid w:val="00F96020"/>
    <w:rsid w:val="00F96D98"/>
    <w:rsid w:val="00F96DB0"/>
    <w:rsid w:val="00F971F6"/>
    <w:rsid w:val="00FA0ED0"/>
    <w:rsid w:val="00FA1686"/>
    <w:rsid w:val="00FA1687"/>
    <w:rsid w:val="00FA4436"/>
    <w:rsid w:val="00FA4C29"/>
    <w:rsid w:val="00FA4E72"/>
    <w:rsid w:val="00FA6A1C"/>
    <w:rsid w:val="00FA7D41"/>
    <w:rsid w:val="00FB050A"/>
    <w:rsid w:val="00FB0B9E"/>
    <w:rsid w:val="00FB0EFC"/>
    <w:rsid w:val="00FB10FF"/>
    <w:rsid w:val="00FB1566"/>
    <w:rsid w:val="00FB407C"/>
    <w:rsid w:val="00FB4A56"/>
    <w:rsid w:val="00FB58D9"/>
    <w:rsid w:val="00FB648C"/>
    <w:rsid w:val="00FB6F22"/>
    <w:rsid w:val="00FB762F"/>
    <w:rsid w:val="00FC0059"/>
    <w:rsid w:val="00FC00F5"/>
    <w:rsid w:val="00FC1585"/>
    <w:rsid w:val="00FC1705"/>
    <w:rsid w:val="00FC2C9F"/>
    <w:rsid w:val="00FC31B2"/>
    <w:rsid w:val="00FC3497"/>
    <w:rsid w:val="00FC41A8"/>
    <w:rsid w:val="00FC47B9"/>
    <w:rsid w:val="00FC50EE"/>
    <w:rsid w:val="00FC5242"/>
    <w:rsid w:val="00FC5A79"/>
    <w:rsid w:val="00FC7162"/>
    <w:rsid w:val="00FC75F2"/>
    <w:rsid w:val="00FC771B"/>
    <w:rsid w:val="00FD02A5"/>
    <w:rsid w:val="00FD0C44"/>
    <w:rsid w:val="00FD12D4"/>
    <w:rsid w:val="00FD13F7"/>
    <w:rsid w:val="00FD1686"/>
    <w:rsid w:val="00FD16DD"/>
    <w:rsid w:val="00FD1D8C"/>
    <w:rsid w:val="00FD263D"/>
    <w:rsid w:val="00FD29B9"/>
    <w:rsid w:val="00FD3EB4"/>
    <w:rsid w:val="00FD4376"/>
    <w:rsid w:val="00FD4E40"/>
    <w:rsid w:val="00FD62C3"/>
    <w:rsid w:val="00FD6767"/>
    <w:rsid w:val="00FD794B"/>
    <w:rsid w:val="00FD7CC0"/>
    <w:rsid w:val="00FE0467"/>
    <w:rsid w:val="00FE0F0E"/>
    <w:rsid w:val="00FE11EE"/>
    <w:rsid w:val="00FE1D0B"/>
    <w:rsid w:val="00FE24A0"/>
    <w:rsid w:val="00FE27C1"/>
    <w:rsid w:val="00FE2DB5"/>
    <w:rsid w:val="00FE509C"/>
    <w:rsid w:val="00FE51B9"/>
    <w:rsid w:val="00FE5A39"/>
    <w:rsid w:val="00FE696D"/>
    <w:rsid w:val="00FE6A15"/>
    <w:rsid w:val="00FE73AC"/>
    <w:rsid w:val="00FE7FAF"/>
    <w:rsid w:val="00FF0D54"/>
    <w:rsid w:val="00FF1471"/>
    <w:rsid w:val="00FF181D"/>
    <w:rsid w:val="00FF1EC1"/>
    <w:rsid w:val="00FF2207"/>
    <w:rsid w:val="00FF2A1D"/>
    <w:rsid w:val="00FF3568"/>
    <w:rsid w:val="00FF3938"/>
    <w:rsid w:val="00FF4890"/>
    <w:rsid w:val="00FF5111"/>
    <w:rsid w:val="00FF6791"/>
    <w:rsid w:val="00FF7BB2"/>
    <w:rsid w:val="00FF7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4D146"/>
  <w15:docId w15:val="{FB65C785-F32B-4926-BEBA-2CC55D431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F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2A3FF6"/>
    <w:rPr>
      <w:rFonts w:ascii="Courier New" w:hAnsi="Courier New" w:cs="Courier New"/>
      <w:sz w:val="20"/>
      <w:szCs w:val="20"/>
    </w:rPr>
  </w:style>
  <w:style w:type="paragraph" w:styleId="Header">
    <w:name w:val="header"/>
    <w:basedOn w:val="Normal"/>
    <w:link w:val="HeaderChar"/>
    <w:uiPriority w:val="99"/>
    <w:rsid w:val="004368BF"/>
    <w:pPr>
      <w:tabs>
        <w:tab w:val="center" w:pos="4320"/>
        <w:tab w:val="right" w:pos="8640"/>
      </w:tabs>
    </w:pPr>
  </w:style>
  <w:style w:type="paragraph" w:styleId="Footer">
    <w:name w:val="footer"/>
    <w:basedOn w:val="Normal"/>
    <w:rsid w:val="004368BF"/>
    <w:pPr>
      <w:tabs>
        <w:tab w:val="center" w:pos="4320"/>
        <w:tab w:val="right" w:pos="8640"/>
      </w:tabs>
    </w:pPr>
  </w:style>
  <w:style w:type="paragraph" w:styleId="BalloonText">
    <w:name w:val="Balloon Text"/>
    <w:basedOn w:val="Normal"/>
    <w:link w:val="BalloonTextChar"/>
    <w:rsid w:val="00AF68EB"/>
    <w:rPr>
      <w:rFonts w:ascii="Tahoma" w:hAnsi="Tahoma" w:cs="Tahoma"/>
      <w:sz w:val="16"/>
      <w:szCs w:val="16"/>
    </w:rPr>
  </w:style>
  <w:style w:type="character" w:customStyle="1" w:styleId="BalloonTextChar">
    <w:name w:val="Balloon Text Char"/>
    <w:basedOn w:val="DefaultParagraphFont"/>
    <w:link w:val="BalloonText"/>
    <w:rsid w:val="00AF68EB"/>
    <w:rPr>
      <w:rFonts w:ascii="Tahoma" w:hAnsi="Tahoma" w:cs="Tahoma"/>
      <w:sz w:val="16"/>
      <w:szCs w:val="16"/>
    </w:rPr>
  </w:style>
  <w:style w:type="paragraph" w:customStyle="1" w:styleId="Default">
    <w:name w:val="Default"/>
    <w:rsid w:val="00661967"/>
    <w:pPr>
      <w:autoSpaceDE w:val="0"/>
      <w:autoSpaceDN w:val="0"/>
      <w:adjustRightInd w:val="0"/>
    </w:pPr>
    <w:rPr>
      <w:color w:val="000000"/>
      <w:sz w:val="24"/>
      <w:szCs w:val="24"/>
    </w:rPr>
  </w:style>
  <w:style w:type="paragraph" w:styleId="ListParagraph">
    <w:name w:val="List Paragraph"/>
    <w:basedOn w:val="Normal"/>
    <w:uiPriority w:val="34"/>
    <w:qFormat/>
    <w:rsid w:val="005E067C"/>
    <w:pPr>
      <w:ind w:left="720"/>
    </w:pPr>
  </w:style>
  <w:style w:type="character" w:customStyle="1" w:styleId="apple-converted-space">
    <w:name w:val="apple-converted-space"/>
    <w:basedOn w:val="DefaultParagraphFont"/>
    <w:rsid w:val="00CD612A"/>
  </w:style>
  <w:style w:type="character" w:customStyle="1" w:styleId="PlainTextChar">
    <w:name w:val="Plain Text Char"/>
    <w:basedOn w:val="DefaultParagraphFont"/>
    <w:link w:val="PlainText"/>
    <w:uiPriority w:val="99"/>
    <w:rsid w:val="001077DA"/>
    <w:rPr>
      <w:rFonts w:ascii="Courier New" w:hAnsi="Courier New" w:cs="Courier New"/>
    </w:rPr>
  </w:style>
  <w:style w:type="character" w:styleId="Hyperlink">
    <w:name w:val="Hyperlink"/>
    <w:basedOn w:val="DefaultParagraphFont"/>
    <w:uiPriority w:val="99"/>
    <w:unhideWhenUsed/>
    <w:rsid w:val="00633964"/>
    <w:rPr>
      <w:color w:val="0000FF"/>
      <w:u w:val="single"/>
    </w:rPr>
  </w:style>
  <w:style w:type="character" w:styleId="UnresolvedMention">
    <w:name w:val="Unresolved Mention"/>
    <w:basedOn w:val="DefaultParagraphFont"/>
    <w:uiPriority w:val="99"/>
    <w:semiHidden/>
    <w:unhideWhenUsed/>
    <w:rsid w:val="00F53058"/>
    <w:rPr>
      <w:color w:val="605E5C"/>
      <w:shd w:val="clear" w:color="auto" w:fill="E1DFDD"/>
    </w:rPr>
  </w:style>
  <w:style w:type="character" w:customStyle="1" w:styleId="HeaderChar">
    <w:name w:val="Header Char"/>
    <w:basedOn w:val="DefaultParagraphFont"/>
    <w:link w:val="Header"/>
    <w:uiPriority w:val="99"/>
    <w:rsid w:val="009B196C"/>
    <w:rPr>
      <w:sz w:val="24"/>
      <w:szCs w:val="24"/>
    </w:rPr>
  </w:style>
  <w:style w:type="paragraph" w:customStyle="1" w:styleId="xmsonormal">
    <w:name w:val="x_msonormal"/>
    <w:basedOn w:val="Normal"/>
    <w:rsid w:val="000D609F"/>
    <w:rPr>
      <w:rFonts w:ascii="Calibri" w:eastAsiaTheme="minorHAnsi" w:hAnsi="Calibri" w:cs="Calibri"/>
      <w:sz w:val="22"/>
      <w:szCs w:val="22"/>
    </w:rPr>
  </w:style>
  <w:style w:type="paragraph" w:customStyle="1" w:styleId="xmsolistparagraph">
    <w:name w:val="x_msolistparagraph"/>
    <w:basedOn w:val="Normal"/>
    <w:rsid w:val="000D609F"/>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4045">
      <w:bodyDiv w:val="1"/>
      <w:marLeft w:val="0"/>
      <w:marRight w:val="0"/>
      <w:marTop w:val="0"/>
      <w:marBottom w:val="0"/>
      <w:divBdr>
        <w:top w:val="none" w:sz="0" w:space="0" w:color="auto"/>
        <w:left w:val="none" w:sz="0" w:space="0" w:color="auto"/>
        <w:bottom w:val="none" w:sz="0" w:space="0" w:color="auto"/>
        <w:right w:val="none" w:sz="0" w:space="0" w:color="auto"/>
      </w:divBdr>
    </w:div>
    <w:div w:id="538662807">
      <w:bodyDiv w:val="1"/>
      <w:marLeft w:val="0"/>
      <w:marRight w:val="0"/>
      <w:marTop w:val="0"/>
      <w:marBottom w:val="0"/>
      <w:divBdr>
        <w:top w:val="none" w:sz="0" w:space="0" w:color="auto"/>
        <w:left w:val="none" w:sz="0" w:space="0" w:color="auto"/>
        <w:bottom w:val="none" w:sz="0" w:space="0" w:color="auto"/>
        <w:right w:val="none" w:sz="0" w:space="0" w:color="auto"/>
      </w:divBdr>
    </w:div>
    <w:div w:id="1108503430">
      <w:bodyDiv w:val="1"/>
      <w:marLeft w:val="0"/>
      <w:marRight w:val="0"/>
      <w:marTop w:val="0"/>
      <w:marBottom w:val="0"/>
      <w:divBdr>
        <w:top w:val="none" w:sz="0" w:space="0" w:color="auto"/>
        <w:left w:val="none" w:sz="0" w:space="0" w:color="auto"/>
        <w:bottom w:val="none" w:sz="0" w:space="0" w:color="auto"/>
        <w:right w:val="none" w:sz="0" w:space="0" w:color="auto"/>
      </w:divBdr>
    </w:div>
    <w:div w:id="1149829509">
      <w:bodyDiv w:val="1"/>
      <w:marLeft w:val="0"/>
      <w:marRight w:val="0"/>
      <w:marTop w:val="0"/>
      <w:marBottom w:val="0"/>
      <w:divBdr>
        <w:top w:val="none" w:sz="0" w:space="0" w:color="auto"/>
        <w:left w:val="none" w:sz="0" w:space="0" w:color="auto"/>
        <w:bottom w:val="none" w:sz="0" w:space="0" w:color="auto"/>
        <w:right w:val="none" w:sz="0" w:space="0" w:color="auto"/>
      </w:divBdr>
    </w:div>
    <w:div w:id="1183475720">
      <w:bodyDiv w:val="1"/>
      <w:marLeft w:val="0"/>
      <w:marRight w:val="0"/>
      <w:marTop w:val="0"/>
      <w:marBottom w:val="0"/>
      <w:divBdr>
        <w:top w:val="none" w:sz="0" w:space="0" w:color="auto"/>
        <w:left w:val="none" w:sz="0" w:space="0" w:color="auto"/>
        <w:bottom w:val="none" w:sz="0" w:space="0" w:color="auto"/>
        <w:right w:val="none" w:sz="0" w:space="0" w:color="auto"/>
      </w:divBdr>
    </w:div>
    <w:div w:id="1604262986">
      <w:bodyDiv w:val="1"/>
      <w:marLeft w:val="0"/>
      <w:marRight w:val="0"/>
      <w:marTop w:val="0"/>
      <w:marBottom w:val="0"/>
      <w:divBdr>
        <w:top w:val="none" w:sz="0" w:space="0" w:color="auto"/>
        <w:left w:val="none" w:sz="0" w:space="0" w:color="auto"/>
        <w:bottom w:val="none" w:sz="0" w:space="0" w:color="auto"/>
        <w:right w:val="none" w:sz="0" w:space="0" w:color="auto"/>
      </w:divBdr>
    </w:div>
    <w:div w:id="1686832873">
      <w:bodyDiv w:val="1"/>
      <w:marLeft w:val="0"/>
      <w:marRight w:val="0"/>
      <w:marTop w:val="0"/>
      <w:marBottom w:val="0"/>
      <w:divBdr>
        <w:top w:val="none" w:sz="0" w:space="0" w:color="auto"/>
        <w:left w:val="none" w:sz="0" w:space="0" w:color="auto"/>
        <w:bottom w:val="none" w:sz="0" w:space="0" w:color="auto"/>
        <w:right w:val="none" w:sz="0" w:space="0" w:color="auto"/>
      </w:divBdr>
    </w:div>
    <w:div w:id="1767769827">
      <w:bodyDiv w:val="1"/>
      <w:marLeft w:val="0"/>
      <w:marRight w:val="0"/>
      <w:marTop w:val="0"/>
      <w:marBottom w:val="0"/>
      <w:divBdr>
        <w:top w:val="none" w:sz="0" w:space="0" w:color="auto"/>
        <w:left w:val="none" w:sz="0" w:space="0" w:color="auto"/>
        <w:bottom w:val="none" w:sz="0" w:space="0" w:color="auto"/>
        <w:right w:val="none" w:sz="0" w:space="0" w:color="auto"/>
      </w:divBdr>
    </w:div>
    <w:div w:id="1801026514">
      <w:bodyDiv w:val="1"/>
      <w:marLeft w:val="0"/>
      <w:marRight w:val="0"/>
      <w:marTop w:val="0"/>
      <w:marBottom w:val="0"/>
      <w:divBdr>
        <w:top w:val="none" w:sz="0" w:space="0" w:color="auto"/>
        <w:left w:val="none" w:sz="0" w:space="0" w:color="auto"/>
        <w:bottom w:val="none" w:sz="0" w:space="0" w:color="auto"/>
        <w:right w:val="none" w:sz="0" w:space="0" w:color="auto"/>
      </w:divBdr>
    </w:div>
    <w:div w:id="1958875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7F76FA-5137-469E-9402-C9F3AF2CD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Call to Order  - 7:00 p</vt:lpstr>
    </vt:vector>
  </TitlesOfParts>
  <Company>Town of Heath</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to Order  - 7:00 p</dc:title>
  <dc:subject/>
  <dc:creator>HP Authorized Customer</dc:creator>
  <cp:keywords/>
  <dc:description/>
  <cp:lastModifiedBy>BOS</cp:lastModifiedBy>
  <cp:revision>4</cp:revision>
  <cp:lastPrinted>2023-12-15T17:35:00Z</cp:lastPrinted>
  <dcterms:created xsi:type="dcterms:W3CDTF">2023-12-18T14:48:00Z</dcterms:created>
  <dcterms:modified xsi:type="dcterms:W3CDTF">2023-12-18T14:53:00Z</dcterms:modified>
</cp:coreProperties>
</file>