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B3EBB" w14:textId="3B95C829" w:rsidR="00DD3AD9" w:rsidRDefault="0026204C">
      <w:r>
        <w:t>Marijuana Public Hearing Part 1 (02/07/2022)</w:t>
      </w:r>
    </w:p>
    <w:p w14:paraId="7CFB236B" w14:textId="44A311F8" w:rsidR="00DE4E32" w:rsidRDefault="00DE4E32">
      <w:pPr>
        <w:rPr>
          <w:rStyle w:val="Hyperlink"/>
        </w:rPr>
      </w:pPr>
      <w:hyperlink r:id="rId4" w:history="1">
        <w:r w:rsidR="0026204C" w:rsidRPr="00D772F7">
          <w:rPr>
            <w:rStyle w:val="Hyperlink"/>
          </w:rPr>
          <w:t>https://youtu.be/5ydW9vZnOZA</w:t>
        </w:r>
      </w:hyperlink>
    </w:p>
    <w:p w14:paraId="21DC9386" w14:textId="39BBF630" w:rsidR="00DE4E32" w:rsidRPr="00DE4E32" w:rsidRDefault="00DE4E32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Marijuana Public Hearing Part 2 (02/10/2022)</w:t>
      </w:r>
    </w:p>
    <w:p w14:paraId="245A5613" w14:textId="186B1455" w:rsidR="00DE4E32" w:rsidRDefault="00DE4E32">
      <w:hyperlink r:id="rId5" w:history="1">
        <w:r w:rsidRPr="000162CE">
          <w:rPr>
            <w:rStyle w:val="Hyperlink"/>
          </w:rPr>
          <w:t>https://youtu.be/CAzCwvbJ1l4</w:t>
        </w:r>
      </w:hyperlink>
    </w:p>
    <w:p w14:paraId="45BB99A2" w14:textId="77777777" w:rsidR="00DE4E32" w:rsidRDefault="00DE4E32"/>
    <w:p w14:paraId="680FBD22" w14:textId="77777777" w:rsidR="0026204C" w:rsidRDefault="0026204C"/>
    <w:sectPr w:rsidR="002620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04C"/>
    <w:rsid w:val="0026204C"/>
    <w:rsid w:val="00DD3AD9"/>
    <w:rsid w:val="00DE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B89C3"/>
  <w15:chartTrackingRefBased/>
  <w15:docId w15:val="{5A23B930-0B45-4534-8995-F67EFEDBD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20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20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CAzCwvbJ1l4" TargetMode="External"/><Relationship Id="rId4" Type="http://schemas.openxmlformats.org/officeDocument/2006/relationships/hyperlink" Target="https://youtu.be/5ydW9vZnO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201</Characters>
  <Application>Microsoft Office Word</Application>
  <DocSecurity>0</DocSecurity>
  <Lines>3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Mason</dc:creator>
  <cp:keywords/>
  <dc:description/>
  <cp:lastModifiedBy>Douglas Mason</cp:lastModifiedBy>
  <cp:revision>2</cp:revision>
  <dcterms:created xsi:type="dcterms:W3CDTF">2022-02-11T19:49:00Z</dcterms:created>
  <dcterms:modified xsi:type="dcterms:W3CDTF">2022-02-11T19:49:00Z</dcterms:modified>
</cp:coreProperties>
</file>